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18" w:rsidRPr="00423918" w:rsidRDefault="00423918" w:rsidP="004239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23918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423918" w:rsidRPr="00423918" w:rsidRDefault="00423918" w:rsidP="004239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23918" w:rsidRPr="00423918" w:rsidRDefault="00423918" w:rsidP="004239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23918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423918" w:rsidRPr="00423918" w:rsidRDefault="00423918" w:rsidP="004239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23918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423918" w:rsidRPr="00423918" w:rsidRDefault="00423918" w:rsidP="004239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42391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423918">
        <w:rPr>
          <w:rFonts w:ascii="Times New Roman" w:eastAsia="Times New Roman" w:hAnsi="Times New Roman" w:cs="Times New Roman"/>
          <w:bCs/>
          <w:lang w:eastAsia="x-none"/>
        </w:rPr>
        <w:br/>
      </w:r>
      <w:r w:rsidRPr="0042391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423918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42391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423918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2391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23918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42391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23918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2391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42391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23918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423918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423918" w:rsidRPr="00423918" w:rsidRDefault="00423918" w:rsidP="0042391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2391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23918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42391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423918">
        <w:rPr>
          <w:rFonts w:ascii="Times New Roman" w:eastAsia="Times New Roman" w:hAnsi="Times New Roman" w:cs="Times New Roman"/>
          <w:bCs/>
          <w:lang w:eastAsia="x-none"/>
        </w:rPr>
        <w:br/>
      </w:r>
      <w:r w:rsidRPr="0042391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42391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42391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42391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42391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23918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2391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423918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423918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23918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423918" w:rsidRPr="00423918" w:rsidRDefault="00423918" w:rsidP="0042391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2391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423918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423918">
        <w:rPr>
          <w:rFonts w:ascii="Times New Roman" w:eastAsia="Times New Roman" w:hAnsi="Times New Roman" w:cs="Times New Roman"/>
          <w:b/>
          <w:bCs/>
          <w:lang w:eastAsia="ru-RU"/>
        </w:rPr>
        <w:t xml:space="preserve">нежилые помещения: №1 площадью 3,4 кв. м, №2 площадью 3,3 кв. м, №3 площадью 7,5 кв. м, №4 площадью 11,7 кв. м, №5 площадью 29,6 кв. м, №6 площадью 6,5 кв. м, №7 площадью 5,1 кв. м, №8 площадью 6,7 кв. м, №9 площадью 18,7 кв. м, №10 площадью 3 кв. м, №11 площадью 9,5 кв. м, №12 площадью 9,8 кв. м, №23 площадью 3,3 кв. м, №24 площадью 3,4 кв. м, расположенные на первом этаже пищеблока (лит. Б, Б1, б), входящего в состав единого недвижимого комплекса «Психоневрологический диспансер» с кадастровым номером 48:19:6220213:41, по адресу: Россия, Липецкая область, г. Елец, </w:t>
      </w:r>
      <w:bookmarkStart w:id="0" w:name="_GoBack"/>
      <w:bookmarkEnd w:id="0"/>
      <w:r w:rsidRPr="00423918">
        <w:rPr>
          <w:rFonts w:ascii="Times New Roman" w:eastAsia="Times New Roman" w:hAnsi="Times New Roman" w:cs="Times New Roman"/>
          <w:b/>
          <w:bCs/>
          <w:lang w:eastAsia="ru-RU"/>
        </w:rPr>
        <w:t xml:space="preserve">ул. </w:t>
      </w:r>
      <w:proofErr w:type="spellStart"/>
      <w:r w:rsidRPr="00423918">
        <w:rPr>
          <w:rFonts w:ascii="Times New Roman" w:eastAsia="Times New Roman" w:hAnsi="Times New Roman" w:cs="Times New Roman"/>
          <w:b/>
          <w:bCs/>
          <w:lang w:eastAsia="ru-RU"/>
        </w:rPr>
        <w:t>Дякина</w:t>
      </w:r>
      <w:proofErr w:type="spellEnd"/>
      <w:r w:rsidRPr="00423918">
        <w:rPr>
          <w:rFonts w:ascii="Times New Roman" w:eastAsia="Times New Roman" w:hAnsi="Times New Roman" w:cs="Times New Roman"/>
          <w:b/>
          <w:bCs/>
          <w:lang w:eastAsia="ru-RU"/>
        </w:rPr>
        <w:t>, дом №1</w:t>
      </w:r>
      <w:r w:rsidRPr="00423918">
        <w:rPr>
          <w:rFonts w:ascii="Times New Roman" w:eastAsia="Calibri" w:hAnsi="Times New Roman" w:cs="Times New Roman"/>
          <w:b/>
        </w:rPr>
        <w:t xml:space="preserve">. 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423918" w:rsidRPr="00423918" w:rsidRDefault="00423918" w:rsidP="0042391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423918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423918">
        <w:rPr>
          <w:rFonts w:ascii="Times New Roman" w:eastAsia="Calibri" w:hAnsi="Times New Roman" w:cs="Times New Roman"/>
          <w:b/>
        </w:rPr>
        <w:t xml:space="preserve"> 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423918" w:rsidRPr="00423918" w:rsidRDefault="00423918" w:rsidP="0042391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423918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423918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423918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423918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423918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23918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423918">
        <w:rPr>
          <w:rFonts w:ascii="Times New Roman" w:eastAsia="Times New Roman" w:hAnsi="Times New Roman" w:cs="Times New Roman"/>
        </w:rPr>
        <w:t>.</w:t>
      </w:r>
    </w:p>
    <w:p w:rsidR="00423918" w:rsidRPr="00423918" w:rsidRDefault="00423918" w:rsidP="004239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423918">
        <w:rPr>
          <w:rFonts w:ascii="Times New Roman" w:eastAsia="Times New Roman" w:hAnsi="Times New Roman" w:cs="Times New Roman"/>
          <w:bCs/>
        </w:rPr>
        <w:t xml:space="preserve">Заявитель </w:t>
      </w:r>
      <w:r w:rsidRPr="00423918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423918">
        <w:rPr>
          <w:rFonts w:ascii="Times New Roman" w:eastAsia="Times New Roman" w:hAnsi="Times New Roman" w:cs="Times New Roman"/>
        </w:rPr>
        <w:t>АО «Сбербанк - АСТ»</w:t>
      </w:r>
      <w:r w:rsidRPr="00423918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423918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423918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423918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423918" w:rsidRPr="00423918" w:rsidRDefault="00423918" w:rsidP="004239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423918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423918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423918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423918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423918" w:rsidRPr="00423918" w:rsidRDefault="00423918" w:rsidP="0042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23918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423918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423918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423918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423918">
        <w:rPr>
          <w:rFonts w:ascii="Times New Roman" w:eastAsia="Times New Roman" w:hAnsi="Times New Roman" w:cs="Times New Roman"/>
          <w:bCs/>
        </w:rPr>
        <w:t xml:space="preserve">. </w:t>
      </w:r>
    </w:p>
    <w:p w:rsidR="00423918" w:rsidRPr="00423918" w:rsidRDefault="00423918" w:rsidP="004239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23918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423918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423918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423918" w:rsidRPr="00423918" w:rsidRDefault="00423918" w:rsidP="004239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23918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423918" w:rsidRPr="00423918" w:rsidRDefault="00423918" w:rsidP="0042391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23918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423918" w:rsidRPr="00423918" w:rsidRDefault="00423918" w:rsidP="0042391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23918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423918" w:rsidRPr="00423918" w:rsidRDefault="00423918" w:rsidP="0042391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23918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23918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 xml:space="preserve">полное наименование 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423918">
        <w:rPr>
          <w:rFonts w:ascii="Times New Roman" w:eastAsia="Calibri" w:hAnsi="Times New Roman" w:cs="Times New Roman"/>
        </w:rPr>
        <w:t>ИНН)_</w:t>
      </w:r>
      <w:proofErr w:type="gramEnd"/>
      <w:r w:rsidRPr="00423918">
        <w:rPr>
          <w:rFonts w:ascii="Times New Roman" w:eastAsia="Calibri" w:hAnsi="Times New Roman" w:cs="Times New Roman"/>
        </w:rPr>
        <w:t>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423918">
        <w:rPr>
          <w:rFonts w:ascii="Times New Roman" w:eastAsia="Calibri" w:hAnsi="Times New Roman" w:cs="Times New Roman"/>
        </w:rPr>
        <w:t>задатка:_</w:t>
      </w:r>
      <w:proofErr w:type="gramEnd"/>
      <w:r w:rsidRPr="00423918">
        <w:rPr>
          <w:rFonts w:ascii="Times New Roman" w:eastAsia="Calibri" w:hAnsi="Times New Roman" w:cs="Times New Roman"/>
        </w:rPr>
        <w:t>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23918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423918" w:rsidRPr="00423918" w:rsidRDefault="00423918" w:rsidP="00423918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423918">
        <w:rPr>
          <w:rFonts w:ascii="Times New Roman" w:eastAsia="Times New Roman" w:hAnsi="Times New Roman" w:cs="Times New Roman"/>
          <w:lang w:val="x-none" w:eastAsia="x-none"/>
        </w:rPr>
        <w:t>____</w:t>
      </w:r>
      <w:r w:rsidRPr="00423918">
        <w:rPr>
          <w:rFonts w:ascii="Times New Roman" w:eastAsia="Times New Roman" w:hAnsi="Times New Roman" w:cs="Times New Roman"/>
          <w:lang w:eastAsia="x-none"/>
        </w:rPr>
        <w:t>___</w:t>
      </w:r>
      <w:r w:rsidRPr="00423918">
        <w:rPr>
          <w:rFonts w:ascii="Times New Roman" w:eastAsia="Times New Roman" w:hAnsi="Times New Roman" w:cs="Times New Roman"/>
          <w:lang w:val="x-none" w:eastAsia="x-none"/>
        </w:rPr>
        <w:t>____</w:t>
      </w:r>
      <w:r w:rsidRPr="00423918">
        <w:rPr>
          <w:rFonts w:ascii="Times New Roman" w:eastAsia="Times New Roman" w:hAnsi="Times New Roman" w:cs="Times New Roman"/>
          <w:lang w:eastAsia="x-none"/>
        </w:rPr>
        <w:t>___</w:t>
      </w:r>
      <w:r w:rsidRPr="00423918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423918">
        <w:rPr>
          <w:rFonts w:ascii="Times New Roman" w:eastAsia="Times New Roman" w:hAnsi="Times New Roman" w:cs="Times New Roman"/>
          <w:lang w:eastAsia="x-none"/>
        </w:rPr>
        <w:t>_________</w:t>
      </w:r>
      <w:r w:rsidRPr="00423918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42391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</w:t>
      </w:r>
      <w:r w:rsidRPr="00423918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42391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(Ф.И.О.)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42391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423918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423918" w:rsidRPr="00423918" w:rsidRDefault="00423918" w:rsidP="0042391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23918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423918" w:rsidRPr="00423918" w:rsidRDefault="00423918" w:rsidP="0042391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3918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3918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(Ф.И.О. полностью)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(Ф.И.О. представителя полностью)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423918" w:rsidRP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423918" w:rsidRPr="00423918" w:rsidRDefault="00423918" w:rsidP="004239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423918" w:rsidRPr="00423918" w:rsidRDefault="00423918" w:rsidP="004239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423918" w:rsidRPr="00423918" w:rsidRDefault="00423918" w:rsidP="004239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423918" w:rsidRPr="00423918" w:rsidRDefault="00423918" w:rsidP="004239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423918" w:rsidRPr="00423918" w:rsidRDefault="00423918" w:rsidP="004239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8" w:rsidRPr="00423918" w:rsidRDefault="00423918" w:rsidP="00423918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423918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423918" w:rsidRPr="00423918" w:rsidRDefault="00423918" w:rsidP="0042391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423918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(</w:t>
      </w:r>
      <w:proofErr w:type="gramStart"/>
      <w:r w:rsidRPr="00423918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423918">
        <w:rPr>
          <w:rFonts w:ascii="Times New Roman" w:eastAsia="Times New Roman" w:hAnsi="Times New Roman" w:cs="Times New Roman"/>
          <w:i/>
          <w:lang w:eastAsia="ru-RU"/>
        </w:rPr>
        <w:t xml:space="preserve">                      (Ф.И.О.)</w:t>
      </w:r>
    </w:p>
    <w:p w:rsidR="00B6156A" w:rsidRDefault="00B6156A"/>
    <w:sectPr w:rsidR="00B6156A" w:rsidSect="00423918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18"/>
    <w:rsid w:val="00423918"/>
    <w:rsid w:val="00B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A2B5"/>
  <w15:chartTrackingRefBased/>
  <w15:docId w15:val="{27448050-DCCD-4DA2-B0BB-16E6421C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2026-06-04T10:56:00Z</cp:lastPrinted>
  <dcterms:created xsi:type="dcterms:W3CDTF">2026-06-04T10:55:00Z</dcterms:created>
  <dcterms:modified xsi:type="dcterms:W3CDTF">2026-06-04T10:57:00Z</dcterms:modified>
</cp:coreProperties>
</file>