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BE" w:rsidRPr="006624BE" w:rsidRDefault="006624BE" w:rsidP="006624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6624BE" w:rsidRPr="006624BE" w:rsidRDefault="006624BE" w:rsidP="006624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624BE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6624BE" w:rsidRPr="006624BE" w:rsidRDefault="006624BE" w:rsidP="006624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624BE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предпринимательства»</w:t>
      </w:r>
    </w:p>
    <w:p w:rsidR="006624BE" w:rsidRPr="006624BE" w:rsidRDefault="006624BE" w:rsidP="006624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624BE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6624BE" w:rsidRPr="006624BE" w:rsidRDefault="006624BE" w:rsidP="006624B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624B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6624BE" w:rsidRPr="006624BE" w:rsidRDefault="006624BE" w:rsidP="006624BE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6624BE" w:rsidRPr="006624BE" w:rsidRDefault="006624BE" w:rsidP="006624B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624BE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6624BE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624B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6624BE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624BE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6624BE" w:rsidRPr="006624BE" w:rsidRDefault="006624BE" w:rsidP="006624BE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624BE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624B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6624B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Calibri" w:hAnsi="Times New Roman" w:cs="Times New Roman"/>
        </w:rPr>
      </w:pPr>
      <w:r w:rsidRPr="006624BE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6624BE" w:rsidRPr="006624BE" w:rsidRDefault="006624BE" w:rsidP="006624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6624B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624BE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624B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6624BE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624B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624BE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6624BE" w:rsidRPr="006624BE" w:rsidRDefault="006624BE" w:rsidP="006624BE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6624BE" w:rsidRPr="006624BE" w:rsidRDefault="006624BE" w:rsidP="006624BE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6624BE" w:rsidRPr="006624BE" w:rsidRDefault="006624BE" w:rsidP="006624B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624BE" w:rsidRPr="006624BE" w:rsidRDefault="006624BE" w:rsidP="006624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624BE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6624BE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6624BE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6624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24BE">
        <w:rPr>
          <w:rFonts w:ascii="Times New Roman" w:eastAsia="Calibri" w:hAnsi="Times New Roman" w:cs="Times New Roman"/>
          <w:b/>
        </w:rPr>
        <w:t xml:space="preserve">помещение №1; назначение: нежилое; площадь: 86,4 </w:t>
      </w:r>
      <w:proofErr w:type="spellStart"/>
      <w:proofErr w:type="gramStart"/>
      <w:r w:rsidRPr="006624BE">
        <w:rPr>
          <w:rFonts w:ascii="Times New Roman" w:eastAsia="Calibri" w:hAnsi="Times New Roman" w:cs="Times New Roman"/>
          <w:b/>
        </w:rPr>
        <w:t>кв.м</w:t>
      </w:r>
      <w:proofErr w:type="spellEnd"/>
      <w:proofErr w:type="gramEnd"/>
      <w:r w:rsidRPr="006624BE">
        <w:rPr>
          <w:rFonts w:ascii="Times New Roman" w:eastAsia="Calibri" w:hAnsi="Times New Roman" w:cs="Times New Roman"/>
          <w:b/>
        </w:rPr>
        <w:t xml:space="preserve">; кадастровый номер: 48:20:0035102:10442; номер, тип этажа, на котором расположено помещение, </w:t>
      </w:r>
      <w:proofErr w:type="spellStart"/>
      <w:r w:rsidRPr="006624BE">
        <w:rPr>
          <w:rFonts w:ascii="Times New Roman" w:eastAsia="Calibri" w:hAnsi="Times New Roman" w:cs="Times New Roman"/>
          <w:b/>
        </w:rPr>
        <w:t>машино</w:t>
      </w:r>
      <w:proofErr w:type="spellEnd"/>
      <w:r w:rsidRPr="006624BE">
        <w:rPr>
          <w:rFonts w:ascii="Times New Roman" w:eastAsia="Calibri" w:hAnsi="Times New Roman" w:cs="Times New Roman"/>
          <w:b/>
        </w:rPr>
        <w:t xml:space="preserve">-место: этаж № 1; местоположение: Липецкая область, г Липецк, </w:t>
      </w:r>
      <w:proofErr w:type="spellStart"/>
      <w:r w:rsidRPr="006624BE">
        <w:rPr>
          <w:rFonts w:ascii="Times New Roman" w:eastAsia="Calibri" w:hAnsi="Times New Roman" w:cs="Times New Roman"/>
          <w:b/>
        </w:rPr>
        <w:t>ул</w:t>
      </w:r>
      <w:proofErr w:type="spellEnd"/>
      <w:r w:rsidRPr="006624BE">
        <w:rPr>
          <w:rFonts w:ascii="Times New Roman" w:eastAsia="Calibri" w:hAnsi="Times New Roman" w:cs="Times New Roman"/>
          <w:b/>
        </w:rPr>
        <w:t xml:space="preserve"> Невского, д 1, </w:t>
      </w:r>
      <w:proofErr w:type="spellStart"/>
      <w:r w:rsidRPr="006624BE">
        <w:rPr>
          <w:rFonts w:ascii="Times New Roman" w:eastAsia="Calibri" w:hAnsi="Times New Roman" w:cs="Times New Roman"/>
          <w:b/>
        </w:rPr>
        <w:t>корп</w:t>
      </w:r>
      <w:proofErr w:type="spellEnd"/>
      <w:r w:rsidRPr="006624BE">
        <w:rPr>
          <w:rFonts w:ascii="Times New Roman" w:eastAsia="Calibri" w:hAnsi="Times New Roman" w:cs="Times New Roman"/>
          <w:b/>
        </w:rPr>
        <w:t xml:space="preserve"> а, </w:t>
      </w:r>
      <w:proofErr w:type="spellStart"/>
      <w:r w:rsidRPr="006624BE">
        <w:rPr>
          <w:rFonts w:ascii="Times New Roman" w:eastAsia="Calibri" w:hAnsi="Times New Roman" w:cs="Times New Roman"/>
          <w:b/>
        </w:rPr>
        <w:t>пом</w:t>
      </w:r>
      <w:proofErr w:type="spellEnd"/>
      <w:r w:rsidRPr="006624BE">
        <w:rPr>
          <w:rFonts w:ascii="Times New Roman" w:eastAsia="Calibri" w:hAnsi="Times New Roman" w:cs="Times New Roman"/>
          <w:b/>
        </w:rPr>
        <w:t xml:space="preserve"> 1.</w:t>
      </w:r>
    </w:p>
    <w:p w:rsidR="006624BE" w:rsidRPr="006624BE" w:rsidRDefault="006624BE" w:rsidP="006624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6624BE" w:rsidRPr="006624BE" w:rsidRDefault="006624BE" w:rsidP="006624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624BE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6624BE">
        <w:rPr>
          <w:rFonts w:ascii="Times New Roman" w:eastAsia="Calibri" w:hAnsi="Times New Roman" w:cs="Times New Roman"/>
          <w:b/>
        </w:rPr>
        <w:t>руб</w:t>
      </w:r>
      <w:proofErr w:type="spellEnd"/>
      <w:r w:rsidRPr="006624BE">
        <w:rPr>
          <w:rFonts w:ascii="Times New Roman" w:eastAsia="Calibri" w:hAnsi="Times New Roman" w:cs="Times New Roman"/>
          <w:b/>
        </w:rPr>
        <w:t>._____________коп.</w:t>
      </w:r>
    </w:p>
    <w:p w:rsidR="006624BE" w:rsidRPr="006624BE" w:rsidRDefault="006624BE" w:rsidP="006624BE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6624BE" w:rsidRPr="006624BE" w:rsidRDefault="006624BE" w:rsidP="006624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6624BE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6624BE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6624BE">
        <w:rPr>
          <w:rFonts w:ascii="Times New Roman" w:eastAsia="Arial" w:hAnsi="Times New Roman" w:cs="Times New Roman"/>
          <w:lang w:eastAsia="ar-SA"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6624BE">
          <w:rPr>
            <w:rFonts w:ascii="Times New Roman" w:eastAsia="Arial" w:hAnsi="Times New Roman" w:cs="Times New Roman"/>
            <w:lang w:eastAsia="ar-SA"/>
          </w:rPr>
          <w:t>https://</w:t>
        </w:r>
        <w:r w:rsidRPr="006624BE">
          <w:rPr>
            <w:rFonts w:ascii="Times New Roman" w:eastAsia="Arial" w:hAnsi="Times New Roman" w:cs="Times New Roman"/>
            <w:lang w:eastAsia="ar-SA"/>
          </w:rPr>
          <w:t>u</w:t>
        </w:r>
        <w:r w:rsidRPr="006624BE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6624BE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6624BE">
        <w:rPr>
          <w:rFonts w:ascii="Courier New" w:eastAsia="Arial" w:hAnsi="Courier New" w:cs="Times New Roman"/>
          <w:lang w:eastAsia="ar-SA"/>
        </w:rPr>
        <w:t xml:space="preserve"> </w:t>
      </w:r>
      <w:r w:rsidRPr="006624BE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6624BE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6624BE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6624BE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6624BE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6624BE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6624BE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6624BE">
        <w:rPr>
          <w:rFonts w:ascii="Times New Roman" w:eastAsia="Times New Roman" w:hAnsi="Times New Roman" w:cs="Times New Roman"/>
          <w:lang w:eastAsia="ar-SA"/>
        </w:rPr>
        <w:t>.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6624BE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6624B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624BE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6624BE" w:rsidRPr="006624BE" w:rsidRDefault="006624BE" w:rsidP="006624BE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624BE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6624BE" w:rsidRPr="006624BE" w:rsidRDefault="006624BE" w:rsidP="006624B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6624B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624BE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6624B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624BE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6624BE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6624BE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6624BE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6624BE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6624BE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6624BE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6624BE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6624BE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6624BE" w:rsidRPr="006624BE" w:rsidRDefault="006624BE" w:rsidP="00662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6624BE" w:rsidRPr="006624BE" w:rsidRDefault="006624BE" w:rsidP="00662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6624BE" w:rsidRPr="006624BE" w:rsidRDefault="006624BE" w:rsidP="006624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624BE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6624BE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6624BE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6624BE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6624BE" w:rsidRPr="006624BE" w:rsidRDefault="006624BE" w:rsidP="006624BE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6624BE" w:rsidRPr="006624BE" w:rsidRDefault="006624BE" w:rsidP="006624BE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6624BE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6624BE" w:rsidRPr="006624BE" w:rsidRDefault="006624BE" w:rsidP="006624BE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6624BE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6624BE" w:rsidRPr="006624BE" w:rsidRDefault="006624BE" w:rsidP="006624BE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6624BE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6624BE" w:rsidRPr="006624BE" w:rsidRDefault="006624BE" w:rsidP="006624BE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6624BE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6624BE">
        <w:rPr>
          <w:rFonts w:ascii="Times New Roman" w:eastAsia="Arial" w:hAnsi="Times New Roman" w:cs="Arial"/>
          <w:lang w:eastAsia="ar-SA"/>
        </w:rPr>
        <w:t>_»_</w:t>
      </w:r>
      <w:proofErr w:type="gramEnd"/>
      <w:r w:rsidRPr="006624BE">
        <w:rPr>
          <w:rFonts w:ascii="Times New Roman" w:eastAsia="Arial" w:hAnsi="Times New Roman" w:cs="Arial"/>
          <w:lang w:eastAsia="ar-SA"/>
        </w:rPr>
        <w:t>______________ 20___ г.</w:t>
      </w:r>
    </w:p>
    <w:p w:rsidR="006624BE" w:rsidRPr="006624BE" w:rsidRDefault="006624BE" w:rsidP="006624BE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24BE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24BE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624BE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6624BE" w:rsidRPr="006624BE" w:rsidRDefault="006624BE" w:rsidP="0066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6624BE" w:rsidRPr="006624BE" w:rsidRDefault="006624BE" w:rsidP="006624BE">
      <w:pPr>
        <w:spacing w:after="0" w:line="240" w:lineRule="auto"/>
        <w:ind w:hanging="2694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6624B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24B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6624BE" w:rsidRPr="006624BE" w:rsidRDefault="006624BE" w:rsidP="006624B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6624BE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6624BE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6624BE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0D0387" w:rsidRDefault="000D0387">
      <w:bookmarkStart w:id="0" w:name="_GoBack"/>
      <w:bookmarkEnd w:id="0"/>
    </w:p>
    <w:sectPr w:rsidR="000D0387" w:rsidSect="006624B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E"/>
    <w:rsid w:val="000D0387"/>
    <w:rsid w:val="006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E2E80-4346-483D-85BC-5768F9D4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2025-11-17T06:22:00Z</cp:lastPrinted>
  <dcterms:created xsi:type="dcterms:W3CDTF">2025-11-17T06:21:00Z</dcterms:created>
  <dcterms:modified xsi:type="dcterms:W3CDTF">2025-11-17T06:23:00Z</dcterms:modified>
</cp:coreProperties>
</file>