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2654C" w14:textId="1C12F8A9" w:rsidR="00205D27" w:rsidRPr="00477563" w:rsidRDefault="00205D27" w:rsidP="00285089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lang w:eastAsia="ru-RU"/>
        </w:rPr>
      </w:pPr>
      <w:bookmarkStart w:id="0" w:name="_GoBack"/>
      <w:bookmarkEnd w:id="0"/>
      <w:r w:rsidRPr="00477563">
        <w:rPr>
          <w:rFonts w:ascii="Times New Roman" w:eastAsia="Calibri" w:hAnsi="Times New Roman" w:cs="Times New Roman"/>
          <w:lang w:eastAsia="ru-RU"/>
        </w:rPr>
        <w:t xml:space="preserve">Приложение №1 к Извещению о проведении аукциона в электронной форме </w:t>
      </w:r>
    </w:p>
    <w:p w14:paraId="43C4E010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2D49C47" w14:textId="77777777" w:rsidR="00205D27" w:rsidRPr="00477563" w:rsidRDefault="00205D27" w:rsidP="00205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617C4128" w14:textId="77777777" w:rsidR="00205D27" w:rsidRPr="00477563" w:rsidRDefault="00205D27" w:rsidP="00205D2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76DC94FD" w14:textId="77777777" w:rsidR="00205D27" w:rsidRPr="00477563" w:rsidRDefault="00205D27" w:rsidP="00205D2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  <w:lang w:val="x-none"/>
        </w:rPr>
        <w:t>З</w:t>
      </w:r>
      <w:r w:rsidRPr="00477563">
        <w:rPr>
          <w:rFonts w:ascii="Times New Roman" w:eastAsia="Calibri" w:hAnsi="Times New Roman" w:cs="Times New Roman"/>
          <w:b/>
        </w:rPr>
        <w:t xml:space="preserve">аявка </w:t>
      </w:r>
      <w:r w:rsidRPr="00477563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477563">
        <w:rPr>
          <w:rFonts w:ascii="Times New Roman" w:eastAsia="Calibri" w:hAnsi="Times New Roman" w:cs="Times New Roman"/>
          <w:b/>
        </w:rPr>
        <w:t xml:space="preserve">электронном </w:t>
      </w:r>
      <w:r w:rsidRPr="00477563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074C989D" w14:textId="77777777" w:rsidR="00205D27" w:rsidRPr="00477563" w:rsidRDefault="00205D27" w:rsidP="00205D2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20876553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0546F407" w14:textId="77777777" w:rsidR="00205D27" w:rsidRPr="00477563" w:rsidRDefault="00205D27" w:rsidP="00205D2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</w:t>
      </w:r>
    </w:p>
    <w:p w14:paraId="0E0C5FFA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477563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47756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477563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0BCAAC7A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_______________________________________________________________________________________</w:t>
      </w:r>
    </w:p>
    <w:p w14:paraId="79476FB3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44952CC0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477563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</w:t>
      </w:r>
    </w:p>
    <w:p w14:paraId="29E28C01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</w:p>
    <w:p w14:paraId="7321DC6D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7756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</w:t>
      </w:r>
    </w:p>
    <w:p w14:paraId="7512282C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477563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477563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549C1373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02A2F92C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</w:t>
      </w:r>
    </w:p>
    <w:p w14:paraId="413DD105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7B8883F5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7756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</w:t>
      </w:r>
    </w:p>
    <w:p w14:paraId="3F3B485D" w14:textId="77777777" w:rsidR="00205D27" w:rsidRPr="00477563" w:rsidRDefault="00205D27" w:rsidP="00205D2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77563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6053E316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0D3BB1E4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77563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462424B6" w14:textId="77777777" w:rsidR="00205D27" w:rsidRPr="00477563" w:rsidRDefault="00205D27" w:rsidP="00205D27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</w:t>
      </w:r>
    </w:p>
    <w:p w14:paraId="73A12C63" w14:textId="77777777" w:rsidR="00205D27" w:rsidRPr="00477563" w:rsidRDefault="00205D27" w:rsidP="00205D2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477563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477563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0930BCBE" w14:textId="77777777" w:rsidR="00205D27" w:rsidRPr="00477563" w:rsidRDefault="00205D27" w:rsidP="00205D2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2DC5725B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место нахождения__________________________________________________________________</w:t>
      </w:r>
    </w:p>
    <w:p w14:paraId="0AC0E2C8" w14:textId="77777777" w:rsidR="00205D27" w:rsidRPr="00477563" w:rsidRDefault="00205D27" w:rsidP="00205D2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47756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</w:t>
      </w:r>
    </w:p>
    <w:p w14:paraId="24C8BE57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443AE579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77563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</w:t>
      </w:r>
    </w:p>
    <w:p w14:paraId="228232F1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14:paraId="77E9152C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477563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14:paraId="43DE4015" w14:textId="77777777" w:rsidR="00205D27" w:rsidRPr="00477563" w:rsidRDefault="00205D27" w:rsidP="00205D2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477563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477563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404D2C49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14:paraId="6BA8D15F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477563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</w:t>
      </w:r>
    </w:p>
    <w:p w14:paraId="46751615" w14:textId="77777777" w:rsidR="00205D27" w:rsidRPr="00477563" w:rsidRDefault="00205D27" w:rsidP="00205D27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477563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4DD051D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E19E912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477563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Лоту: </w:t>
      </w:r>
    </w:p>
    <w:p w14:paraId="430F58F1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85021088"/>
      <w:bookmarkStart w:id="2" w:name="_Hlk116915645"/>
      <w:r w:rsidRPr="00477563">
        <w:rPr>
          <w:rFonts w:ascii="Times New Roman" w:eastAsia="Calibri" w:hAnsi="Times New Roman" w:cs="Times New Roman"/>
          <w:b/>
          <w:bCs/>
        </w:rPr>
        <w:t>право</w:t>
      </w:r>
      <w:bookmarkEnd w:id="1"/>
      <w:bookmarkEnd w:id="2"/>
      <w:r w:rsidRPr="00477563">
        <w:rPr>
          <w:rFonts w:ascii="Times New Roman" w:eastAsia="Calibri" w:hAnsi="Times New Roman" w:cs="Times New Roman"/>
          <w:b/>
          <w:bCs/>
        </w:rPr>
        <w:t xml:space="preserve"> на заключение договора аренды земельного участка с кадастровым номером 48:02:0410107:246, площадью 924 </w:t>
      </w:r>
      <w:proofErr w:type="spellStart"/>
      <w:r w:rsidRPr="00477563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477563">
        <w:rPr>
          <w:rFonts w:ascii="Times New Roman" w:eastAsia="Calibri" w:hAnsi="Times New Roman" w:cs="Times New Roman"/>
          <w:b/>
          <w:bCs/>
        </w:rPr>
        <w:t>, категории земель – земли населенных пунктов, виды разрешенного использования – блокированная жилая застройка, адрес: Российская Федерация, Липецкая область, Грязинский муниципальный округ, село Плеханово, улица Гагарина, земельный участок 3 (на земельном участке произрастает древесно-кустарниковая растительность. Земельный участок частично огорожен забором смежных земельных участков с кадастровыми номерами 48:02:0410107:9, 48:02:0410107:32, 48:02:0410107:188)</w:t>
      </w:r>
      <w:r w:rsidRPr="00477563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3ED3E3B4" w14:textId="77777777" w:rsidR="00205D27" w:rsidRPr="00477563" w:rsidRDefault="00205D27" w:rsidP="00205D2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61D3352C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7EABCF71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477563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477563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204228ED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2528BDC7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477563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477563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477563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477563">
        <w:rPr>
          <w:rFonts w:ascii="Times New Roman" w:eastAsia="Times New Roman" w:hAnsi="Times New Roman" w:cs="Times New Roman"/>
          <w:b/>
          <w:lang w:eastAsia="x-none"/>
        </w:rPr>
        <w:t xml:space="preserve">  в _______ч. _____мин. «____»___________2026 </w:t>
      </w:r>
      <w:r w:rsidRPr="00477563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477563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477563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477563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27053F2E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0F5590EB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0A54C9A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078A9DB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018FE56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477563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477563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09E229E6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446E0B63" w14:textId="77777777" w:rsidR="00205D27" w:rsidRPr="00477563" w:rsidRDefault="00205D27" w:rsidP="00205D2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CB79C99" w14:textId="77777777" w:rsidR="00205D27" w:rsidRPr="00477563" w:rsidRDefault="00205D27" w:rsidP="0020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477563">
        <w:rPr>
          <w:rFonts w:ascii="Times New Roman" w:eastAsia="Calibri" w:hAnsi="Times New Roman" w:cs="Times New Roman"/>
          <w:u w:val="single"/>
        </w:rPr>
        <w:t>_______________________________</w:t>
      </w:r>
      <w:r w:rsidRPr="00477563">
        <w:rPr>
          <w:rFonts w:ascii="Times New Roman" w:eastAsia="Calibri" w:hAnsi="Times New Roman" w:cs="Times New Roman"/>
        </w:rPr>
        <w:t>руб.</w:t>
      </w:r>
      <w:r w:rsidRPr="00477563">
        <w:rPr>
          <w:rFonts w:ascii="Times New Roman" w:eastAsia="Calibri" w:hAnsi="Times New Roman" w:cs="Times New Roman"/>
          <w:u w:val="single"/>
        </w:rPr>
        <w:t xml:space="preserve"> _________ </w:t>
      </w:r>
      <w:r w:rsidRPr="00477563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3AFF65EF" w14:textId="77777777" w:rsidR="00205D27" w:rsidRPr="00477563" w:rsidRDefault="00205D27" w:rsidP="0020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F65F2F" w14:textId="77777777" w:rsidR="00205D27" w:rsidRPr="00477563" w:rsidRDefault="00205D27" w:rsidP="00205D2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  <w:b/>
          <w:bCs/>
        </w:rPr>
        <w:t>Получатель:</w:t>
      </w:r>
      <w:r w:rsidRPr="00477563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70AE7459" w14:textId="77777777" w:rsidR="00205D27" w:rsidRPr="00477563" w:rsidRDefault="00205D27" w:rsidP="00205D2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  <w:b/>
          <w:bCs/>
        </w:rPr>
        <w:t>Банк получателя</w:t>
      </w:r>
      <w:r w:rsidRPr="00477563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6FB27849" w14:textId="77777777" w:rsidR="00205D27" w:rsidRPr="00477563" w:rsidRDefault="00205D27" w:rsidP="00205D2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CBD6F66" w14:textId="77777777" w:rsidR="00205D27" w:rsidRPr="00477563" w:rsidRDefault="00205D27" w:rsidP="0020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7A675EAA" w14:textId="77777777" w:rsidR="00205D27" w:rsidRPr="00477563" w:rsidRDefault="00205D27" w:rsidP="00205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77563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477563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477563">
        <w:rPr>
          <w:rFonts w:ascii="Times New Roman" w:eastAsia="Times New Roman" w:hAnsi="Times New Roman" w:cs="Times New Roman"/>
          <w:lang w:eastAsia="ar-SA"/>
        </w:rPr>
        <w:t>.</w:t>
      </w:r>
    </w:p>
    <w:p w14:paraId="6AA78BF4" w14:textId="77777777" w:rsidR="00205D27" w:rsidRPr="00477563" w:rsidRDefault="00205D27" w:rsidP="00205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477563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477563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477563">
        <w:rPr>
          <w:rFonts w:ascii="Times New Roman" w:eastAsia="Calibri" w:hAnsi="Times New Roman" w:cs="Times New Roman"/>
          <w:b/>
        </w:rPr>
        <w:t xml:space="preserve"> </w:t>
      </w:r>
      <w:r w:rsidRPr="00477563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477563">
        <w:rPr>
          <w:rFonts w:ascii="Times New Roman" w:eastAsia="Times New Roman" w:hAnsi="Times New Roman" w:cs="Times New Roman"/>
          <w:lang w:eastAsia="ar-SA"/>
        </w:rPr>
        <w:t>)</w:t>
      </w:r>
      <w:r w:rsidRPr="00477563">
        <w:rPr>
          <w:rFonts w:ascii="Times New Roman" w:eastAsia="Calibri" w:hAnsi="Times New Roman" w:cs="Times New Roman"/>
          <w:b/>
        </w:rPr>
        <w:t xml:space="preserve"> </w:t>
      </w:r>
      <w:r w:rsidRPr="00477563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8B0F492" w14:textId="77777777" w:rsidR="00205D27" w:rsidRPr="00477563" w:rsidRDefault="00205D27" w:rsidP="00205D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A35236" w14:textId="77777777" w:rsidR="00205D27" w:rsidRPr="00477563" w:rsidRDefault="00205D27" w:rsidP="00205D27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477563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4F95E544" w14:textId="77777777" w:rsidR="00205D27" w:rsidRPr="00477563" w:rsidRDefault="00205D27" w:rsidP="00205D27">
      <w:pPr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44894116" w14:textId="77777777" w:rsidR="00205D27" w:rsidRPr="00477563" w:rsidRDefault="00205D27" w:rsidP="00205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77563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6092CB99" w14:textId="77777777" w:rsidR="00205D27" w:rsidRPr="00477563" w:rsidRDefault="00205D27" w:rsidP="00205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A9987EB" w14:textId="77777777" w:rsidR="00205D27" w:rsidRPr="00477563" w:rsidRDefault="00205D27" w:rsidP="00205D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77563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6F002C51" w14:textId="77777777" w:rsidR="00205D27" w:rsidRPr="00477563" w:rsidRDefault="00205D27" w:rsidP="00205D2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B119A2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9313F95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ФИО Заявителя-физического лица_____________________________________________________</w:t>
      </w:r>
    </w:p>
    <w:p w14:paraId="016107FB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_________________________________________________________________________________________</w:t>
      </w:r>
    </w:p>
    <w:p w14:paraId="027BDB4A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место жительства __________________________________________________________________</w:t>
      </w:r>
    </w:p>
    <w:p w14:paraId="649854B6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электронная почта_________________________________________________________________________</w:t>
      </w:r>
    </w:p>
    <w:p w14:paraId="42F6C39C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  <w:r w:rsidRPr="00477563">
        <w:rPr>
          <w:rFonts w:ascii="Times New Roman" w:eastAsia="Calibri" w:hAnsi="Times New Roman" w:cs="Times New Roman"/>
        </w:rPr>
        <w:t>контактный номер телефона ________________________________________________________________</w:t>
      </w:r>
    </w:p>
    <w:p w14:paraId="0FBB2213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477563">
        <w:rPr>
          <w:rFonts w:ascii="Times New Roman" w:eastAsia="Calibri" w:hAnsi="Times New Roman" w:cs="Times New Roman"/>
        </w:rPr>
        <w:t xml:space="preserve"> ___________________________________</w:t>
      </w:r>
    </w:p>
    <w:p w14:paraId="1916E3AF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_______________________________________________________________________________________</w:t>
      </w:r>
    </w:p>
    <w:p w14:paraId="1E296D91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365D27F9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ED33C32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lastRenderedPageBreak/>
        <w:t>для участника – юридического лица, ИП:</w:t>
      </w:r>
    </w:p>
    <w:p w14:paraId="78B9219A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полное наименование ____________________________________________________________________</w:t>
      </w:r>
    </w:p>
    <w:p w14:paraId="714B102C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67B8524E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место нахождения _______________________________________________________________________</w:t>
      </w:r>
    </w:p>
    <w:p w14:paraId="253A70F3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электронная почта__________________________________________________________________</w:t>
      </w:r>
    </w:p>
    <w:p w14:paraId="4E0BE25C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___________________________________________</w:t>
      </w:r>
    </w:p>
    <w:p w14:paraId="38F7B339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14:paraId="11A35658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контактный номер телефона________________________________________________________________</w:t>
      </w:r>
    </w:p>
    <w:p w14:paraId="42343021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477563">
        <w:rPr>
          <w:rFonts w:ascii="Times New Roman" w:eastAsia="Calibri" w:hAnsi="Times New Roman" w:cs="Times New Roman"/>
        </w:rPr>
        <w:t>: ____________________________________</w:t>
      </w:r>
    </w:p>
    <w:p w14:paraId="67274ABC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________________________________________________________________________________________</w:t>
      </w:r>
    </w:p>
    <w:p w14:paraId="696B0BF3" w14:textId="77777777" w:rsidR="00205D27" w:rsidRPr="00477563" w:rsidRDefault="00205D27" w:rsidP="00205D2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B65A92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BD5F17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7563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0BF5DD36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340AA6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51897EAF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2CDED7F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477563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11CE685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5CC45DCC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744F4102" w14:textId="77777777" w:rsidR="00205D27" w:rsidRPr="00477563" w:rsidRDefault="00205D27" w:rsidP="00205D27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1F7DEB21" w14:textId="77777777" w:rsidR="00205D27" w:rsidRPr="00477563" w:rsidRDefault="00205D27" w:rsidP="00205D27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47756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47756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477563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477563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477563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477563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477563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3CB21F24" w14:textId="055BD03B" w:rsidR="00205D27" w:rsidRPr="00477563" w:rsidRDefault="00205D27" w:rsidP="00205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</w:t>
      </w:r>
      <w:r w:rsidRPr="00477563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18616CDD" w14:textId="39BF0930" w:rsidR="00205D27" w:rsidRPr="00477563" w:rsidRDefault="00205D27" w:rsidP="00205D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>
        <w:rPr>
          <w:rFonts w:ascii="Times New Roman" w:eastAsia="Times New Roman" w:hAnsi="Times New Roman" w:cs="Times New Roman"/>
          <w:i/>
          <w:lang w:eastAsia="x-none"/>
        </w:rPr>
        <w:t xml:space="preserve">                                                                                                        </w:t>
      </w:r>
      <w:r w:rsidRPr="00477563">
        <w:rPr>
          <w:rFonts w:ascii="Times New Roman" w:eastAsia="Times New Roman" w:hAnsi="Times New Roman" w:cs="Times New Roman"/>
          <w:i/>
          <w:lang w:eastAsia="x-none"/>
        </w:rPr>
        <w:t>(</w:t>
      </w:r>
      <w:r w:rsidRPr="00477563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3DF25B69" w14:textId="2DA721A7" w:rsidR="00AB3685" w:rsidRPr="006B7888" w:rsidRDefault="00AB3685" w:rsidP="006B7888">
      <w:pPr>
        <w:spacing w:after="0" w:line="240" w:lineRule="auto"/>
        <w:rPr>
          <w:rFonts w:ascii="Times New Roman" w:eastAsia="Calibri" w:hAnsi="Times New Roman" w:cs="Times New Roman"/>
          <w:lang w:val="x-none"/>
        </w:rPr>
      </w:pPr>
    </w:p>
    <w:sectPr w:rsidR="00AB3685" w:rsidRPr="006B7888" w:rsidSect="00205D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27"/>
    <w:rsid w:val="00205D27"/>
    <w:rsid w:val="00285089"/>
    <w:rsid w:val="006B7888"/>
    <w:rsid w:val="00AB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2D5C"/>
  <w15:chartTrackingRefBased/>
  <w15:docId w15:val="{3A74F2DB-7B8D-4DC2-8595-A843F644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1347</Words>
  <Characters>7679</Characters>
  <Application>Microsoft Office Word</Application>
  <DocSecurity>0</DocSecurity>
  <Lines>63</Lines>
  <Paragraphs>18</Paragraphs>
  <ScaleCrop>false</ScaleCrop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Васильева Яна Сергеевна</cp:lastModifiedBy>
  <cp:revision>3</cp:revision>
  <dcterms:created xsi:type="dcterms:W3CDTF">2026-06-22T12:11:00Z</dcterms:created>
  <dcterms:modified xsi:type="dcterms:W3CDTF">2026-06-22T13:26:00Z</dcterms:modified>
</cp:coreProperties>
</file>