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BA" w:rsidRPr="003778BA" w:rsidRDefault="003778BA" w:rsidP="003778BA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3778BA">
        <w:rPr>
          <w:rFonts w:ascii="Times New Roman" w:eastAsia="Calibri" w:hAnsi="Times New Roman" w:cs="Times New Roman"/>
          <w:lang w:eastAsia="ru-RU"/>
        </w:rPr>
        <w:t>Приложение №1.2 к Извещению о проведении аукциона в электронной форме (для Лота №3)</w:t>
      </w:r>
    </w:p>
    <w:p w:rsidR="003778BA" w:rsidRPr="003778BA" w:rsidRDefault="003778BA" w:rsidP="003778B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3778BA" w:rsidRPr="003778BA" w:rsidRDefault="003778BA" w:rsidP="00377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3778BA" w:rsidRPr="003778BA" w:rsidRDefault="003778BA" w:rsidP="003778BA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3778BA" w:rsidRPr="003778BA" w:rsidRDefault="003778BA" w:rsidP="003778B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Calibri" w:hAnsi="Times New Roman" w:cs="Times New Roman"/>
          <w:b/>
          <w:lang w:val="x-none"/>
        </w:rPr>
        <w:t>З</w:t>
      </w:r>
      <w:r w:rsidRPr="003778BA">
        <w:rPr>
          <w:rFonts w:ascii="Times New Roman" w:eastAsia="Calibri" w:hAnsi="Times New Roman" w:cs="Times New Roman"/>
          <w:b/>
        </w:rPr>
        <w:t xml:space="preserve">аявка </w:t>
      </w:r>
      <w:r w:rsidRPr="003778BA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3778BA">
        <w:rPr>
          <w:rFonts w:ascii="Times New Roman" w:eastAsia="Calibri" w:hAnsi="Times New Roman" w:cs="Times New Roman"/>
          <w:b/>
        </w:rPr>
        <w:t xml:space="preserve">электронном </w:t>
      </w:r>
      <w:r w:rsidRPr="003778BA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:rsidR="003778BA" w:rsidRPr="003778BA" w:rsidRDefault="003778BA" w:rsidP="003778B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3778BA" w:rsidRPr="003778BA" w:rsidRDefault="003778BA" w:rsidP="003778BA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3778B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3778BA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3778B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3778BA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3778B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3778BA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3778B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3778B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3778BA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3778BA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3778BA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:rsidR="003778BA" w:rsidRPr="003778BA" w:rsidRDefault="003778BA" w:rsidP="003778B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3778B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3778BA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3778BA" w:rsidRPr="003778BA" w:rsidRDefault="003778BA" w:rsidP="003778BA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3778B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3778B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3778BA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>в</w:t>
      </w:r>
      <w:r w:rsidRPr="003778B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778BA">
        <w:rPr>
          <w:rFonts w:ascii="Times New Roman" w:eastAsia="Times New Roman" w:hAnsi="Times New Roman" w:cs="Times New Roman"/>
          <w:lang w:val="x-none" w:eastAsia="x-none"/>
        </w:rPr>
        <w:t>лице</w:t>
      </w:r>
      <w:r w:rsidRPr="003778B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3778B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3778BA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3778BA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3778BA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:rsidR="003778BA" w:rsidRPr="003778BA" w:rsidRDefault="003778BA" w:rsidP="003778B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3778B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778BA" w:rsidRPr="003778BA" w:rsidRDefault="003778BA" w:rsidP="003778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778BA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3778BA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№3: </w:t>
      </w:r>
      <w:r w:rsidRPr="003778BA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48:03:2230901:23, площадью 168358 </w:t>
      </w:r>
      <w:proofErr w:type="spellStart"/>
      <w:r w:rsidRPr="003778BA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3778BA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использования, адрес: Российская Федерация, Липецкая область, р-н </w:t>
      </w:r>
      <w:proofErr w:type="spellStart"/>
      <w:r w:rsidRPr="003778BA">
        <w:rPr>
          <w:rFonts w:ascii="Times New Roman" w:eastAsia="Calibri" w:hAnsi="Times New Roman" w:cs="Times New Roman"/>
          <w:b/>
          <w:bCs/>
        </w:rPr>
        <w:t>Данковский</w:t>
      </w:r>
      <w:proofErr w:type="spellEnd"/>
      <w:r w:rsidRPr="003778BA">
        <w:rPr>
          <w:rFonts w:ascii="Times New Roman" w:eastAsia="Calibri" w:hAnsi="Times New Roman" w:cs="Times New Roman"/>
          <w:b/>
          <w:bCs/>
        </w:rPr>
        <w:t xml:space="preserve">, с/п </w:t>
      </w:r>
      <w:proofErr w:type="spellStart"/>
      <w:r w:rsidRPr="003778BA">
        <w:rPr>
          <w:rFonts w:ascii="Times New Roman" w:eastAsia="Calibri" w:hAnsi="Times New Roman" w:cs="Times New Roman"/>
          <w:b/>
          <w:bCs/>
        </w:rPr>
        <w:t>Спешнево</w:t>
      </w:r>
      <w:proofErr w:type="spellEnd"/>
      <w:r w:rsidRPr="003778BA">
        <w:rPr>
          <w:rFonts w:ascii="Times New Roman" w:eastAsia="Calibri" w:hAnsi="Times New Roman" w:cs="Times New Roman"/>
          <w:b/>
          <w:bCs/>
        </w:rPr>
        <w:t>-Ивановский сельсовет, земельный участок 8</w:t>
      </w:r>
      <w:r w:rsidRPr="003778BA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:rsidR="003778BA" w:rsidRPr="003778BA" w:rsidRDefault="003778BA" w:rsidP="003778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3778BA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3778BA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3778BA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3778BA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3778BA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3778BA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3778BA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3778BA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3778BA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3778BA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3778BA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3778BA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:rsidR="003778BA" w:rsidRPr="003778BA" w:rsidRDefault="003778BA" w:rsidP="003778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3778BA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3778BA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3778BA" w:rsidRPr="003778BA" w:rsidRDefault="003778BA" w:rsidP="003778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778BA" w:rsidRPr="003778BA" w:rsidRDefault="003778BA" w:rsidP="003778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lastRenderedPageBreak/>
        <w:t>Заявитель подтверждает, что на дату подписания настоящей заявки он ознакомлен с порядком отмены аукциона.</w:t>
      </w:r>
    </w:p>
    <w:p w:rsidR="003778BA" w:rsidRPr="003778BA" w:rsidRDefault="003778BA" w:rsidP="003778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3778BA" w:rsidRPr="003778BA" w:rsidRDefault="003778BA" w:rsidP="003778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3778BA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3778BA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:rsidR="003778BA" w:rsidRPr="003778BA" w:rsidRDefault="003778BA" w:rsidP="003778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:rsidR="003778BA" w:rsidRPr="003778BA" w:rsidRDefault="003778BA" w:rsidP="003778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778BA" w:rsidRPr="003778BA" w:rsidRDefault="003778BA" w:rsidP="00377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3778BA">
        <w:rPr>
          <w:rFonts w:ascii="Times New Roman" w:eastAsia="Calibri" w:hAnsi="Times New Roman" w:cs="Times New Roman"/>
          <w:u w:val="single"/>
        </w:rPr>
        <w:t>_______________________________</w:t>
      </w:r>
      <w:r w:rsidRPr="003778BA">
        <w:rPr>
          <w:rFonts w:ascii="Times New Roman" w:eastAsia="Calibri" w:hAnsi="Times New Roman" w:cs="Times New Roman"/>
        </w:rPr>
        <w:t>руб.</w:t>
      </w:r>
      <w:r w:rsidRPr="003778BA">
        <w:rPr>
          <w:rFonts w:ascii="Times New Roman" w:eastAsia="Calibri" w:hAnsi="Times New Roman" w:cs="Times New Roman"/>
          <w:u w:val="single"/>
        </w:rPr>
        <w:t xml:space="preserve"> _________ </w:t>
      </w:r>
      <w:r w:rsidRPr="003778BA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3778BA" w:rsidRPr="003778BA" w:rsidRDefault="003778BA" w:rsidP="00377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778BA" w:rsidRPr="003778BA" w:rsidRDefault="003778BA" w:rsidP="003778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  <w:b/>
          <w:bCs/>
        </w:rPr>
        <w:t>Получатель:</w:t>
      </w:r>
      <w:r w:rsidRPr="003778BA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:rsidR="003778BA" w:rsidRPr="003778BA" w:rsidRDefault="003778BA" w:rsidP="003778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  <w:b/>
          <w:bCs/>
        </w:rPr>
        <w:t>Банк получателя</w:t>
      </w:r>
      <w:r w:rsidRPr="003778BA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:rsidR="003778BA" w:rsidRPr="003778BA" w:rsidRDefault="003778BA" w:rsidP="003778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3778BA" w:rsidRPr="003778BA" w:rsidRDefault="003778BA" w:rsidP="00377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3778BA" w:rsidRPr="003778BA" w:rsidRDefault="003778BA" w:rsidP="00377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778BA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3778BA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3778BA">
        <w:rPr>
          <w:rFonts w:ascii="Times New Roman" w:eastAsia="Times New Roman" w:hAnsi="Times New Roman" w:cs="Times New Roman"/>
          <w:lang w:eastAsia="ar-SA"/>
        </w:rPr>
        <w:t>.</w:t>
      </w:r>
    </w:p>
    <w:p w:rsidR="003778BA" w:rsidRPr="003778BA" w:rsidRDefault="003778BA" w:rsidP="003778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3778BA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3778BA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3778BA">
        <w:rPr>
          <w:rFonts w:ascii="Times New Roman" w:eastAsia="Calibri" w:hAnsi="Times New Roman" w:cs="Times New Roman"/>
          <w:b/>
        </w:rPr>
        <w:t xml:space="preserve"> </w:t>
      </w:r>
      <w:r w:rsidRPr="003778BA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3778BA">
        <w:rPr>
          <w:rFonts w:ascii="Times New Roman" w:eastAsia="Times New Roman" w:hAnsi="Times New Roman" w:cs="Times New Roman"/>
          <w:lang w:eastAsia="ar-SA"/>
        </w:rPr>
        <w:t>)</w:t>
      </w:r>
      <w:r w:rsidRPr="003778BA">
        <w:rPr>
          <w:rFonts w:ascii="Times New Roman" w:eastAsia="Calibri" w:hAnsi="Times New Roman" w:cs="Times New Roman"/>
          <w:b/>
        </w:rPr>
        <w:t xml:space="preserve"> </w:t>
      </w:r>
      <w:r w:rsidRPr="003778BA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3778BA" w:rsidRPr="003778BA" w:rsidRDefault="003778BA" w:rsidP="003778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778BA" w:rsidRPr="003778BA" w:rsidRDefault="003778BA" w:rsidP="003778B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778BA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3778BA" w:rsidRPr="003778BA" w:rsidRDefault="003778BA" w:rsidP="003778B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3778BA" w:rsidRPr="003778BA" w:rsidRDefault="003778BA" w:rsidP="003778B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778BA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3778BA" w:rsidRPr="003778BA" w:rsidRDefault="003778BA" w:rsidP="003778B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778BA" w:rsidRPr="003778BA" w:rsidRDefault="003778BA" w:rsidP="003778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778BA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3778BA" w:rsidRPr="003778BA" w:rsidRDefault="003778BA" w:rsidP="003778B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778BA" w:rsidRPr="003778BA" w:rsidRDefault="003778BA" w:rsidP="003778B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3778BA">
        <w:rPr>
          <w:rFonts w:ascii="Times New Roman" w:eastAsia="Calibri" w:hAnsi="Times New Roman" w:cs="Times New Roman"/>
        </w:rPr>
        <w:t xml:space="preserve"> 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3778BA">
        <w:rPr>
          <w:rFonts w:ascii="Times New Roman" w:eastAsia="Calibri" w:hAnsi="Times New Roman" w:cs="Times New Roman"/>
        </w:rPr>
        <w:t>: 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</w:t>
      </w:r>
    </w:p>
    <w:p w:rsidR="003778BA" w:rsidRPr="003778BA" w:rsidRDefault="003778BA" w:rsidP="003778BA">
      <w:pPr>
        <w:spacing w:after="0" w:line="240" w:lineRule="auto"/>
        <w:rPr>
          <w:rFonts w:ascii="Times New Roman" w:eastAsia="Calibri" w:hAnsi="Times New Roman" w:cs="Times New Roman"/>
        </w:rPr>
      </w:pPr>
    </w:p>
    <w:p w:rsidR="003778BA" w:rsidRPr="003778BA" w:rsidRDefault="003778BA" w:rsidP="003778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778BA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3778BA" w:rsidRPr="003778BA" w:rsidRDefault="003778BA" w:rsidP="00377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778BA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778BA" w:rsidRPr="003778BA" w:rsidRDefault="003778BA" w:rsidP="00377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778BA" w:rsidRPr="003778BA" w:rsidRDefault="003778BA" w:rsidP="00377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778BA" w:rsidRPr="003778BA" w:rsidRDefault="003778BA" w:rsidP="003778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:rsidR="003778BA" w:rsidRPr="003778BA" w:rsidRDefault="003778BA" w:rsidP="003778BA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3778B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3778B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3778B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3778B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3778BA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3778BA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3778BA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:rsidR="003778BA" w:rsidRPr="003778BA" w:rsidRDefault="003778BA" w:rsidP="003778BA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3778BA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:rsidR="003778BA" w:rsidRPr="003778BA" w:rsidRDefault="003778BA" w:rsidP="003778BA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3778BA">
        <w:rPr>
          <w:rFonts w:ascii="Times New Roman" w:eastAsia="Times New Roman" w:hAnsi="Times New Roman" w:cs="Times New Roman"/>
          <w:i/>
          <w:lang w:eastAsia="x-none"/>
        </w:rPr>
        <w:t>(</w:t>
      </w:r>
      <w:r w:rsidRPr="003778BA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:rsidR="00D332FF" w:rsidRPr="00401920" w:rsidRDefault="00D332FF">
      <w:pPr>
        <w:rPr>
          <w:lang w:val="x-none"/>
        </w:rPr>
      </w:pPr>
      <w:bookmarkStart w:id="0" w:name="_GoBack"/>
      <w:bookmarkEnd w:id="0"/>
    </w:p>
    <w:sectPr w:rsidR="00D332FF" w:rsidRPr="00401920" w:rsidSect="00401920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20"/>
    <w:rsid w:val="003778BA"/>
    <w:rsid w:val="00401920"/>
    <w:rsid w:val="00A4085B"/>
    <w:rsid w:val="00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17C5-5DD3-4AA7-B405-4F7ED237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2026-06-22T12:58:00Z</dcterms:created>
  <dcterms:modified xsi:type="dcterms:W3CDTF">2026-06-22T12:58:00Z</dcterms:modified>
</cp:coreProperties>
</file>