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20" w:rsidRPr="00256B81" w:rsidRDefault="00401920" w:rsidP="00401920">
      <w:pPr>
        <w:spacing w:after="0" w:line="240" w:lineRule="auto"/>
        <w:ind w:left="5529"/>
        <w:jc w:val="both"/>
        <w:rPr>
          <w:rFonts w:ascii="Times New Roman" w:hAnsi="Times New Roman"/>
        </w:rPr>
      </w:pPr>
      <w:r w:rsidRPr="00256B81">
        <w:rPr>
          <w:rFonts w:ascii="Times New Roman" w:hAnsi="Times New Roman"/>
        </w:rPr>
        <w:t>Приложение №1 к Извещению о проведении аукциона в электронной форме (для Лота №1)</w:t>
      </w:r>
    </w:p>
    <w:p w:rsidR="00401920" w:rsidRPr="00256B81" w:rsidRDefault="00401920" w:rsidP="00401920">
      <w:pPr>
        <w:spacing w:after="0" w:line="240" w:lineRule="auto"/>
        <w:jc w:val="both"/>
        <w:rPr>
          <w:rFonts w:ascii="Times New Roman" w:hAnsi="Times New Roman"/>
        </w:rPr>
      </w:pPr>
    </w:p>
    <w:p w:rsidR="00401920" w:rsidRPr="00256B81" w:rsidRDefault="00401920" w:rsidP="00401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401920" w:rsidRPr="00256B81" w:rsidRDefault="00401920" w:rsidP="00401920">
      <w:pPr>
        <w:spacing w:after="0" w:line="240" w:lineRule="auto"/>
        <w:jc w:val="center"/>
        <w:rPr>
          <w:rFonts w:ascii="Times New Roman" w:hAnsi="Times New Roman"/>
        </w:rPr>
      </w:pPr>
    </w:p>
    <w:p w:rsidR="00401920" w:rsidRPr="00256B81" w:rsidRDefault="00401920" w:rsidP="00401920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256B81">
        <w:rPr>
          <w:rFonts w:ascii="Times New Roman" w:hAnsi="Times New Roman"/>
          <w:b/>
          <w:lang w:val="x-none" w:eastAsia="en-US"/>
        </w:rPr>
        <w:t>З</w:t>
      </w:r>
      <w:r w:rsidRPr="00256B81">
        <w:rPr>
          <w:rFonts w:ascii="Times New Roman" w:hAnsi="Times New Roman"/>
          <w:b/>
          <w:lang w:eastAsia="en-US"/>
        </w:rPr>
        <w:t xml:space="preserve">аявка </w:t>
      </w:r>
      <w:r w:rsidRPr="00256B8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256B81">
        <w:rPr>
          <w:rFonts w:ascii="Times New Roman" w:hAnsi="Times New Roman"/>
          <w:b/>
          <w:lang w:eastAsia="en-US"/>
        </w:rPr>
        <w:t xml:space="preserve">электронном </w:t>
      </w:r>
      <w:r w:rsidRPr="00256B81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401920" w:rsidRPr="00256B81" w:rsidRDefault="00401920" w:rsidP="00401920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401920" w:rsidRPr="00256B81" w:rsidRDefault="00401920" w:rsidP="00401920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256B8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256B8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256B8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256B8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256B8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56B8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401920" w:rsidRPr="00256B81" w:rsidRDefault="00401920" w:rsidP="004019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56B8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256B8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56B8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256B8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256B8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256B8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401920" w:rsidRPr="00256B81" w:rsidRDefault="00401920" w:rsidP="004019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401920" w:rsidRPr="00256B81" w:rsidRDefault="00401920" w:rsidP="004019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256B81">
        <w:rPr>
          <w:rFonts w:ascii="Times New Roman" w:eastAsia="Times New Roman" w:hAnsi="Times New Roman"/>
          <w:lang w:eastAsia="x-none"/>
        </w:rPr>
        <w:t>действующего на основании доверенности_________________________________________________</w:t>
      </w:r>
    </w:p>
    <w:p w:rsidR="00401920" w:rsidRPr="00256B81" w:rsidRDefault="00401920" w:rsidP="00401920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256B8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401920" w:rsidRPr="00256B81" w:rsidRDefault="00401920" w:rsidP="004019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256B8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401920" w:rsidRPr="00256B81" w:rsidRDefault="00401920" w:rsidP="00401920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256B8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256B8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256B81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место нахождения______________________________________________________________________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>в</w:t>
      </w:r>
      <w:r w:rsidRPr="00256B81">
        <w:rPr>
          <w:rFonts w:ascii="Times New Roman" w:eastAsia="Times New Roman" w:hAnsi="Times New Roman"/>
          <w:lang w:eastAsia="x-none"/>
        </w:rPr>
        <w:t xml:space="preserve"> </w:t>
      </w:r>
      <w:r w:rsidRPr="00256B81">
        <w:rPr>
          <w:rFonts w:ascii="Times New Roman" w:eastAsia="Times New Roman" w:hAnsi="Times New Roman"/>
          <w:lang w:val="x-none" w:eastAsia="x-none"/>
        </w:rPr>
        <w:t>лице</w:t>
      </w:r>
      <w:r w:rsidRPr="00256B81">
        <w:rPr>
          <w:rFonts w:ascii="Times New Roman" w:eastAsia="Times New Roman" w:hAnsi="Times New Roman"/>
          <w:lang w:eastAsia="x-none"/>
        </w:rPr>
        <w:t>________________________________________________________________________________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eastAsia="x-none"/>
        </w:rPr>
        <w:t>______________________________________________________________________________________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eastAsia="x-none"/>
        </w:rPr>
        <w:t>действующего на основании _____________________________________________________________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256B8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256B8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256B8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eastAsia="x-none"/>
        </w:rPr>
        <w:t>_____________________________________________________________________________________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56B8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</w:t>
      </w:r>
    </w:p>
    <w:p w:rsidR="00401920" w:rsidRPr="00256B81" w:rsidRDefault="00401920" w:rsidP="00401920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256B8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401920" w:rsidRPr="00256B81" w:rsidRDefault="00401920" w:rsidP="004019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56B8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256B8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 №1: </w:t>
      </w:r>
      <w:bookmarkStart w:id="1" w:name="_Hlk85021088"/>
      <w:bookmarkStart w:id="2" w:name="_Hlk116915645"/>
      <w:r w:rsidRPr="00256B81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256B8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5E682D">
        <w:rPr>
          <w:rFonts w:ascii="Times New Roman" w:hAnsi="Times New Roman"/>
          <w:b/>
          <w:bCs/>
          <w:lang w:eastAsia="en-US"/>
        </w:rPr>
        <w:t xml:space="preserve">48:03:2230901:21, площадью 367803 </w:t>
      </w:r>
      <w:proofErr w:type="spellStart"/>
      <w:r w:rsidRPr="005E682D">
        <w:rPr>
          <w:rFonts w:ascii="Times New Roman" w:hAnsi="Times New Roman"/>
          <w:b/>
          <w:bCs/>
          <w:lang w:eastAsia="en-US"/>
        </w:rPr>
        <w:t>кв.м</w:t>
      </w:r>
      <w:proofErr w:type="spellEnd"/>
      <w:r w:rsidRPr="005E682D">
        <w:rPr>
          <w:rFonts w:ascii="Times New Roman" w:hAnsi="Times New Roman"/>
          <w:b/>
          <w:bCs/>
          <w:lang w:eastAsia="en-US"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использования, адрес: Российская Федерация, Липецкая область, р-н </w:t>
      </w:r>
      <w:proofErr w:type="spellStart"/>
      <w:r w:rsidRPr="005E682D">
        <w:rPr>
          <w:rFonts w:ascii="Times New Roman" w:hAnsi="Times New Roman"/>
          <w:b/>
          <w:bCs/>
          <w:lang w:eastAsia="en-US"/>
        </w:rPr>
        <w:t>Данковский</w:t>
      </w:r>
      <w:proofErr w:type="spellEnd"/>
      <w:r w:rsidRPr="005E682D">
        <w:rPr>
          <w:rFonts w:ascii="Times New Roman" w:hAnsi="Times New Roman"/>
          <w:b/>
          <w:bCs/>
          <w:lang w:eastAsia="en-US"/>
        </w:rPr>
        <w:t xml:space="preserve">, с/п </w:t>
      </w:r>
      <w:proofErr w:type="spellStart"/>
      <w:r w:rsidRPr="005E682D">
        <w:rPr>
          <w:rFonts w:ascii="Times New Roman" w:hAnsi="Times New Roman"/>
          <w:b/>
          <w:bCs/>
          <w:lang w:eastAsia="en-US"/>
        </w:rPr>
        <w:t>Спешнево</w:t>
      </w:r>
      <w:proofErr w:type="spellEnd"/>
      <w:r w:rsidRPr="005E682D">
        <w:rPr>
          <w:rFonts w:ascii="Times New Roman" w:hAnsi="Times New Roman"/>
          <w:b/>
          <w:bCs/>
          <w:lang w:eastAsia="en-US"/>
        </w:rPr>
        <w:t>-Ивановский сельсовет, земельный участок 6</w:t>
      </w:r>
      <w:r w:rsidRPr="00256B8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401920" w:rsidRPr="00256B81" w:rsidRDefault="00401920" w:rsidP="004019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401920" w:rsidRPr="00256B81" w:rsidRDefault="00401920" w:rsidP="00401920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401920" w:rsidRPr="00256B81" w:rsidRDefault="00401920" w:rsidP="0040192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256B8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256B81">
        <w:rPr>
          <w:rFonts w:ascii="Times New Roman" w:eastAsia="Times New Roman" w:hAnsi="Times New Roman"/>
          <w:lang w:eastAsia="x-none"/>
        </w:rPr>
        <w:t xml:space="preserve"> </w:t>
      </w:r>
    </w:p>
    <w:p w:rsidR="00401920" w:rsidRPr="00256B81" w:rsidRDefault="00401920" w:rsidP="0040192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401920" w:rsidRPr="00256B81" w:rsidRDefault="00401920" w:rsidP="0040192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256B8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256B8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256B8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256B8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256B8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256B81">
        <w:rPr>
          <w:rFonts w:ascii="Times New Roman" w:eastAsia="Times New Roman" w:hAnsi="Times New Roman"/>
          <w:b/>
          <w:lang w:eastAsia="x-none"/>
        </w:rPr>
        <w:t xml:space="preserve">. «____»___________2026 </w:t>
      </w:r>
      <w:r w:rsidRPr="00256B8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256B8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256B8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256B8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401920" w:rsidRPr="00256B81" w:rsidRDefault="00401920" w:rsidP="0040192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256B81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256B81">
        <w:rPr>
          <w:rFonts w:ascii="Times New Roman" w:eastAsia="Times New Roman" w:hAnsi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401920" w:rsidRPr="00256B81" w:rsidRDefault="00401920" w:rsidP="0040192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401920" w:rsidRPr="00256B81" w:rsidRDefault="00401920" w:rsidP="0040192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401920" w:rsidRPr="00256B81" w:rsidRDefault="00401920" w:rsidP="0040192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401920" w:rsidRPr="00256B81" w:rsidRDefault="00401920" w:rsidP="0040192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256B81">
        <w:rPr>
          <w:rFonts w:ascii="Times New Roman" w:eastAsia="Times New Roman" w:hAnsi="Times New Roman"/>
          <w:lang w:eastAsia="x-none"/>
        </w:rPr>
        <w:t xml:space="preserve">. Заявитель </w:t>
      </w:r>
      <w:r w:rsidRPr="00256B8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401920" w:rsidRPr="00256B81" w:rsidRDefault="00401920" w:rsidP="0040192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56B8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401920" w:rsidRPr="00256B81" w:rsidRDefault="00401920" w:rsidP="0040192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401920" w:rsidRPr="00256B81" w:rsidRDefault="00401920" w:rsidP="0040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256B81">
        <w:rPr>
          <w:rFonts w:ascii="Times New Roman" w:hAnsi="Times New Roman"/>
          <w:u w:val="single"/>
          <w:lang w:eastAsia="en-US"/>
        </w:rPr>
        <w:t>_______________________________</w:t>
      </w:r>
      <w:r w:rsidRPr="00256B81">
        <w:rPr>
          <w:rFonts w:ascii="Times New Roman" w:hAnsi="Times New Roman"/>
          <w:lang w:eastAsia="en-US"/>
        </w:rPr>
        <w:t>руб.</w:t>
      </w:r>
      <w:r w:rsidRPr="00256B81">
        <w:rPr>
          <w:rFonts w:ascii="Times New Roman" w:hAnsi="Times New Roman"/>
          <w:u w:val="single"/>
          <w:lang w:eastAsia="en-US"/>
        </w:rPr>
        <w:t xml:space="preserve"> _________ </w:t>
      </w:r>
      <w:r w:rsidRPr="00256B8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401920" w:rsidRPr="00256B81" w:rsidRDefault="00401920" w:rsidP="0040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401920" w:rsidRPr="00256B81" w:rsidRDefault="00401920" w:rsidP="004019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b/>
          <w:bCs/>
          <w:lang w:eastAsia="en-US"/>
        </w:rPr>
        <w:t>Получатель:</w:t>
      </w:r>
      <w:r w:rsidRPr="00256B8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401920" w:rsidRPr="00256B81" w:rsidRDefault="00401920" w:rsidP="004019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b/>
          <w:bCs/>
          <w:lang w:eastAsia="en-US"/>
        </w:rPr>
        <w:t>Банк получателя</w:t>
      </w:r>
      <w:r w:rsidRPr="00256B8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401920" w:rsidRPr="00256B81" w:rsidRDefault="00401920" w:rsidP="004019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401920" w:rsidRPr="00256B81" w:rsidRDefault="00401920" w:rsidP="0040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401920" w:rsidRPr="00256B81" w:rsidRDefault="00401920" w:rsidP="0040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56B8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256B8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256B81">
        <w:rPr>
          <w:rFonts w:ascii="Times New Roman" w:eastAsia="Times New Roman" w:hAnsi="Times New Roman"/>
          <w:lang w:eastAsia="ar-SA"/>
        </w:rPr>
        <w:t>.</w:t>
      </w:r>
    </w:p>
    <w:p w:rsidR="00401920" w:rsidRPr="00256B81" w:rsidRDefault="00401920" w:rsidP="004019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256B8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256B8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256B81">
        <w:rPr>
          <w:rFonts w:ascii="Times New Roman" w:hAnsi="Times New Roman"/>
          <w:b/>
          <w:lang w:eastAsia="en-US"/>
        </w:rPr>
        <w:t xml:space="preserve"> </w:t>
      </w:r>
      <w:r w:rsidRPr="00256B8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256B81">
        <w:rPr>
          <w:rFonts w:ascii="Times New Roman" w:eastAsia="Times New Roman" w:hAnsi="Times New Roman"/>
          <w:lang w:eastAsia="ar-SA"/>
        </w:rPr>
        <w:t>)</w:t>
      </w:r>
      <w:r w:rsidRPr="00256B81">
        <w:rPr>
          <w:rFonts w:ascii="Times New Roman" w:hAnsi="Times New Roman"/>
          <w:b/>
          <w:lang w:eastAsia="en-US"/>
        </w:rPr>
        <w:t xml:space="preserve"> </w:t>
      </w:r>
      <w:r w:rsidRPr="00256B8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401920" w:rsidRPr="00256B81" w:rsidRDefault="00401920" w:rsidP="004019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401920" w:rsidRPr="00256B81" w:rsidRDefault="00401920" w:rsidP="0040192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256B8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401920" w:rsidRPr="00256B81" w:rsidRDefault="00401920" w:rsidP="0040192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401920" w:rsidRPr="00256B81" w:rsidRDefault="00401920" w:rsidP="0040192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56B8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401920" w:rsidRPr="00256B81" w:rsidRDefault="00401920" w:rsidP="004019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401920" w:rsidRPr="00256B81" w:rsidRDefault="00401920" w:rsidP="0040192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256B8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401920" w:rsidRPr="00256B81" w:rsidRDefault="00401920" w:rsidP="004019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401920" w:rsidRPr="00256B81" w:rsidRDefault="00401920" w:rsidP="00401920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ФИО Заявителя-физического лица________________________________________________________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______________________________________________________________________________________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место жительства ______________________________________________________________________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электронная почта______________________________________________________________________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256B81">
        <w:rPr>
          <w:rFonts w:ascii="Times New Roman" w:hAnsi="Times New Roman"/>
          <w:lang w:eastAsia="en-US"/>
        </w:rPr>
        <w:t>контактный номер телефона _____________________________________________________________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256B81">
        <w:rPr>
          <w:rFonts w:ascii="Times New Roman" w:hAnsi="Times New Roman"/>
          <w:lang w:eastAsia="en-US"/>
        </w:rPr>
        <w:t xml:space="preserve"> 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______________________________________________________________________________________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______________________________________________________________________________________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полное наименование ___________________________________________________________________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______________________________________________________________________________________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место нахождения ______________________________________________________________________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электронная почта______________________________________________________________________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______________________________________________________________________________________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контактный номер телефона______________________________________________________________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256B81">
        <w:rPr>
          <w:rFonts w:ascii="Times New Roman" w:hAnsi="Times New Roman"/>
          <w:lang w:eastAsia="en-US"/>
        </w:rPr>
        <w:t>: 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lastRenderedPageBreak/>
        <w:t>_____________________________________________________________________________________</w:t>
      </w:r>
    </w:p>
    <w:p w:rsidR="00401920" w:rsidRPr="00256B81" w:rsidRDefault="00401920" w:rsidP="00401920">
      <w:pPr>
        <w:spacing w:after="0" w:line="240" w:lineRule="auto"/>
        <w:rPr>
          <w:rFonts w:ascii="Times New Roman" w:hAnsi="Times New Roman"/>
          <w:lang w:eastAsia="en-US"/>
        </w:rPr>
      </w:pPr>
    </w:p>
    <w:p w:rsidR="00401920" w:rsidRPr="00256B81" w:rsidRDefault="00401920" w:rsidP="00401920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401920" w:rsidRPr="00256B81" w:rsidRDefault="00401920" w:rsidP="00401920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56B8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401920" w:rsidRPr="00256B81" w:rsidRDefault="00401920" w:rsidP="00401920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401920" w:rsidRPr="00256B81" w:rsidRDefault="00401920" w:rsidP="00401920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401920" w:rsidRPr="00256B81" w:rsidRDefault="00401920" w:rsidP="00401920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401920" w:rsidRPr="00256B81" w:rsidRDefault="00401920" w:rsidP="00401920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56B8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401920" w:rsidRPr="00256B81" w:rsidRDefault="00401920" w:rsidP="00401920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401920" w:rsidRPr="00256B81" w:rsidRDefault="00401920" w:rsidP="00401920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401920" w:rsidRPr="00256B81" w:rsidRDefault="00401920" w:rsidP="00401920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401920" w:rsidRPr="00256B81" w:rsidRDefault="00401920" w:rsidP="00401920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256B8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256B81">
        <w:rPr>
          <w:rFonts w:ascii="Times New Roman" w:eastAsia="Times New Roman" w:hAnsi="Times New Roman"/>
          <w:u w:val="single"/>
          <w:lang w:eastAsia="x-none"/>
        </w:rPr>
        <w:t>___</w:t>
      </w:r>
      <w:r w:rsidRPr="00256B8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256B81">
        <w:rPr>
          <w:rFonts w:ascii="Times New Roman" w:eastAsia="Times New Roman" w:hAnsi="Times New Roman"/>
          <w:u w:val="single"/>
          <w:lang w:eastAsia="x-none"/>
        </w:rPr>
        <w:t>___</w:t>
      </w:r>
      <w:r w:rsidRPr="00256B8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256B81">
        <w:rPr>
          <w:rFonts w:ascii="Times New Roman" w:eastAsia="Times New Roman" w:hAnsi="Times New Roman"/>
          <w:u w:val="single"/>
          <w:lang w:eastAsia="x-none"/>
        </w:rPr>
        <w:t>_________</w:t>
      </w:r>
      <w:r w:rsidRPr="00256B8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401920" w:rsidRPr="00256B81" w:rsidRDefault="00401920" w:rsidP="00401920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256B8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401920" w:rsidRPr="00256B81" w:rsidRDefault="00401920" w:rsidP="00401920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256B81">
        <w:rPr>
          <w:rFonts w:ascii="Times New Roman" w:eastAsia="Times New Roman" w:hAnsi="Times New Roman"/>
          <w:i/>
          <w:lang w:eastAsia="x-none"/>
        </w:rPr>
        <w:t>(</w:t>
      </w:r>
      <w:r w:rsidRPr="00256B8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D332FF" w:rsidRPr="00401920" w:rsidRDefault="00D332FF">
      <w:pPr>
        <w:rPr>
          <w:lang w:val="x-none"/>
        </w:rPr>
      </w:pPr>
    </w:p>
    <w:sectPr w:rsidR="00D332FF" w:rsidRPr="00401920" w:rsidSect="00401920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20"/>
    <w:rsid w:val="00401920"/>
    <w:rsid w:val="00D3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C17C5-5DD3-4AA7-B405-4F7ED237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20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01920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2026-06-22T12:57:00Z</dcterms:created>
  <dcterms:modified xsi:type="dcterms:W3CDTF">2026-06-22T12:58:00Z</dcterms:modified>
</cp:coreProperties>
</file>