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36" w:rsidRPr="00B22FBA" w:rsidRDefault="00F86E36" w:rsidP="00F86E36">
      <w:pPr>
        <w:spacing w:after="120" w:line="240" w:lineRule="auto"/>
        <w:ind w:left="5387"/>
        <w:jc w:val="both"/>
        <w:rPr>
          <w:rFonts w:ascii="Times New Roman" w:hAnsi="Times New Roman"/>
          <w:lang w:eastAsia="ru-RU"/>
        </w:rPr>
      </w:pPr>
      <w:r w:rsidRPr="00B22FBA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F86E36" w:rsidRPr="00B22FBA" w:rsidRDefault="00F86E36" w:rsidP="00F86E36">
      <w:pPr>
        <w:spacing w:after="0" w:line="240" w:lineRule="auto"/>
        <w:ind w:left="4962" w:right="140"/>
        <w:jc w:val="both"/>
        <w:rPr>
          <w:rFonts w:ascii="Times New Roman" w:hAnsi="Times New Roman"/>
          <w:lang w:eastAsia="ru-RU"/>
        </w:rPr>
      </w:pPr>
    </w:p>
    <w:p w:rsidR="00F86E36" w:rsidRPr="00B22FBA" w:rsidRDefault="00F86E36" w:rsidP="00F8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86E36" w:rsidRPr="00B22FBA" w:rsidRDefault="00F86E36" w:rsidP="00F86E36">
      <w:pPr>
        <w:spacing w:after="0" w:line="240" w:lineRule="auto"/>
        <w:ind w:left="4962" w:right="140"/>
        <w:jc w:val="center"/>
        <w:rPr>
          <w:rFonts w:ascii="Times New Roman" w:hAnsi="Times New Roman"/>
          <w:lang w:eastAsia="ru-RU"/>
        </w:rPr>
      </w:pPr>
    </w:p>
    <w:p w:rsidR="00F86E36" w:rsidRPr="00B22FBA" w:rsidRDefault="00F86E36" w:rsidP="00F86E3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B22FBA">
        <w:rPr>
          <w:rFonts w:ascii="Times New Roman" w:hAnsi="Times New Roman"/>
          <w:b/>
          <w:lang w:val="x-none"/>
        </w:rPr>
        <w:t>З</w:t>
      </w:r>
      <w:r w:rsidRPr="00B22FBA">
        <w:rPr>
          <w:rFonts w:ascii="Times New Roman" w:hAnsi="Times New Roman"/>
          <w:b/>
        </w:rPr>
        <w:t xml:space="preserve">аявка </w:t>
      </w:r>
      <w:r w:rsidRPr="00B22FBA">
        <w:rPr>
          <w:rFonts w:ascii="Times New Roman" w:hAnsi="Times New Roman"/>
          <w:b/>
          <w:lang w:val="x-none"/>
        </w:rPr>
        <w:t xml:space="preserve">на участие в </w:t>
      </w:r>
      <w:r w:rsidRPr="00B22FBA">
        <w:rPr>
          <w:rFonts w:ascii="Times New Roman" w:hAnsi="Times New Roman"/>
          <w:b/>
        </w:rPr>
        <w:t xml:space="preserve">электронном </w:t>
      </w:r>
      <w:r w:rsidRPr="00B22FBA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F86E36" w:rsidRPr="00B22FBA" w:rsidRDefault="00F86E36" w:rsidP="00F86E36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F86E36" w:rsidRPr="00B22FBA" w:rsidRDefault="00F86E36" w:rsidP="00F86E3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B22FB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доверенности___________________________________________________</w:t>
      </w:r>
    </w:p>
    <w:p w:rsidR="00F86E36" w:rsidRPr="00B22FBA" w:rsidRDefault="00F86E36" w:rsidP="00F86E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F86E36" w:rsidRPr="00B22FBA" w:rsidRDefault="00F86E36" w:rsidP="00F86E3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в лице</w:t>
      </w: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B22FB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22FB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F86E36" w:rsidRPr="00B22FBA" w:rsidRDefault="00F86E36" w:rsidP="00F86E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86E36" w:rsidRPr="00B22FBA" w:rsidRDefault="00F86E36" w:rsidP="00F86E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B22FBA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16915645"/>
      <w:bookmarkStart w:id="2" w:name="_Hlk85021088"/>
      <w:r w:rsidRPr="00B22FBA">
        <w:rPr>
          <w:rFonts w:ascii="Times New Roman" w:hAnsi="Times New Roman"/>
          <w:b/>
          <w:bCs/>
        </w:rPr>
        <w:t>право</w:t>
      </w:r>
      <w:bookmarkEnd w:id="1"/>
      <w:bookmarkEnd w:id="2"/>
      <w:r w:rsidRPr="00B22FBA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E85724">
        <w:rPr>
          <w:rFonts w:ascii="Times New Roman" w:hAnsi="Times New Roman"/>
          <w:b/>
          <w:bCs/>
        </w:rPr>
        <w:t xml:space="preserve">48:13:1230233:443, площадью 560 </w:t>
      </w:r>
      <w:proofErr w:type="spellStart"/>
      <w:proofErr w:type="gramStart"/>
      <w:r w:rsidRPr="00E85724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E85724">
        <w:rPr>
          <w:rFonts w:ascii="Times New Roman" w:hAnsi="Times New Roman"/>
          <w:b/>
          <w:bCs/>
        </w:rPr>
        <w:t xml:space="preserve">, категории земель – земли населенных пунктов, виды разрешенного использования – обеспечение занятий спортом в помещениях, местоположение: Российская Федерация, Липецкая область, Липецкий муниципальный округ, село </w:t>
      </w:r>
      <w:proofErr w:type="spellStart"/>
      <w:r w:rsidRPr="00E85724">
        <w:rPr>
          <w:rFonts w:ascii="Times New Roman" w:hAnsi="Times New Roman"/>
          <w:b/>
          <w:bCs/>
        </w:rPr>
        <w:t>Елецкое</w:t>
      </w:r>
      <w:proofErr w:type="spellEnd"/>
      <w:r w:rsidRPr="00B22FBA">
        <w:rPr>
          <w:rFonts w:ascii="Times New Roman" w:hAnsi="Times New Roman"/>
        </w:rPr>
        <w:t>, информация о котором размещена на сайтах:</w:t>
      </w:r>
    </w:p>
    <w:p w:rsidR="00F86E36" w:rsidRPr="00B22FBA" w:rsidRDefault="00F86E36" w:rsidP="00F86E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hAnsi="Times New Roman"/>
        </w:rPr>
        <w:t>- www.filo.ru - сайт ОКУ «Областной фонд имущества»,</w:t>
      </w:r>
      <w:r w:rsidRPr="00B22FBA">
        <w:rPr>
          <w:rFonts w:ascii="Times New Roman" w:eastAsia="Times New Roman" w:hAnsi="Times New Roman"/>
          <w:lang w:eastAsia="x-none"/>
        </w:rPr>
        <w:t xml:space="preserve"> 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B22FB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B22FB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B22FBA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B22FBA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B22FB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22FBA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B22FBA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B22FBA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22FBA">
        <w:rPr>
          <w:rFonts w:ascii="Times New Roman" w:eastAsia="Times New Roman" w:hAnsi="Times New Roman"/>
          <w:lang w:eastAsia="x-none"/>
        </w:rPr>
        <w:t xml:space="preserve">. Заявитель </w:t>
      </w:r>
      <w:r w:rsidRPr="00B22FB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F86E36" w:rsidRPr="00B22FBA" w:rsidRDefault="00F86E36" w:rsidP="00F86E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86E36" w:rsidRPr="00B22FBA" w:rsidRDefault="00F86E36" w:rsidP="00F8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Для участия в аукционе заявитель вносит задаток в размере _</w:t>
      </w:r>
      <w:r w:rsidRPr="00B22FBA">
        <w:rPr>
          <w:rFonts w:ascii="Times New Roman" w:hAnsi="Times New Roman"/>
          <w:u w:val="single"/>
        </w:rPr>
        <w:t>_______________________________</w:t>
      </w:r>
      <w:r w:rsidRPr="00B22FBA">
        <w:rPr>
          <w:rFonts w:ascii="Times New Roman" w:hAnsi="Times New Roman"/>
        </w:rPr>
        <w:t>руб.</w:t>
      </w:r>
      <w:r w:rsidRPr="00B22FBA">
        <w:rPr>
          <w:rFonts w:ascii="Times New Roman" w:hAnsi="Times New Roman"/>
          <w:u w:val="single"/>
        </w:rPr>
        <w:t xml:space="preserve"> _________ </w:t>
      </w:r>
      <w:r w:rsidRPr="00B22FBA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F86E36" w:rsidRPr="00B22FBA" w:rsidRDefault="00F86E36" w:rsidP="00F8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86E36" w:rsidRPr="00B22FBA" w:rsidRDefault="00F86E36" w:rsidP="00F86E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Получатель:</w:t>
      </w:r>
      <w:r w:rsidRPr="00B22FBA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F86E36" w:rsidRPr="00B22FBA" w:rsidRDefault="00F86E36" w:rsidP="00F86E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Банк получателя</w:t>
      </w:r>
      <w:r w:rsidRPr="00B22FBA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F86E36" w:rsidRPr="00B22FBA" w:rsidRDefault="00F86E36" w:rsidP="00F86E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F86E36" w:rsidRPr="00B22FBA" w:rsidRDefault="00F86E36" w:rsidP="00F8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F86E36" w:rsidRPr="00B22FBA" w:rsidRDefault="00F86E36" w:rsidP="00F8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B22FB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22FBA">
        <w:rPr>
          <w:rFonts w:ascii="Times New Roman" w:eastAsia="Times New Roman" w:hAnsi="Times New Roman"/>
          <w:lang w:eastAsia="ar-SA"/>
        </w:rPr>
        <w:t>.</w:t>
      </w:r>
    </w:p>
    <w:p w:rsidR="00F86E36" w:rsidRPr="00B22FBA" w:rsidRDefault="00F86E36" w:rsidP="00F86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22FBA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hAnsi="Times New Roman"/>
        </w:rPr>
        <w:t>(за вычетом внесенного заявителем задатка</w:t>
      </w:r>
      <w:r w:rsidRPr="00B22FBA">
        <w:rPr>
          <w:rFonts w:ascii="Times New Roman" w:eastAsia="Times New Roman" w:hAnsi="Times New Roman"/>
          <w:lang w:eastAsia="ar-SA"/>
        </w:rPr>
        <w:t>)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86E36" w:rsidRPr="00B22FBA" w:rsidRDefault="00F86E36" w:rsidP="00F86E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F86E36" w:rsidRPr="00B22FBA" w:rsidRDefault="00F86E36" w:rsidP="00F86E36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86E36" w:rsidRPr="00B22FBA" w:rsidRDefault="00F86E36" w:rsidP="00F86E36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:rsidR="00F86E36" w:rsidRPr="00B22FBA" w:rsidRDefault="00F86E36" w:rsidP="00F86E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F86E36" w:rsidRPr="00B22FBA" w:rsidRDefault="00F86E36" w:rsidP="00F86E3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86E36" w:rsidRPr="00B22FBA" w:rsidRDefault="00F86E36" w:rsidP="00F86E3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B22FB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F86E36" w:rsidRPr="00B22FBA" w:rsidRDefault="00F86E36" w:rsidP="00F86E3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86E36" w:rsidRPr="00B22FBA" w:rsidRDefault="00F86E36" w:rsidP="00F86E36">
      <w:pPr>
        <w:spacing w:after="0" w:line="240" w:lineRule="auto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ФИО Заявителя-физического лица_____________________________________________________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жительства 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электронная почта_________________________________________________________________________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  <w:i/>
          <w:iCs/>
        </w:rPr>
      </w:pPr>
      <w:r w:rsidRPr="00B22FBA">
        <w:rPr>
          <w:rFonts w:ascii="Times New Roman" w:hAnsi="Times New Roman"/>
        </w:rPr>
        <w:t>контактный номер телефона 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задатка:</w:t>
      </w:r>
      <w:r w:rsidRPr="00B22FBA">
        <w:rPr>
          <w:rFonts w:ascii="Times New Roman" w:hAnsi="Times New Roman"/>
        </w:rPr>
        <w:t xml:space="preserve"> 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lastRenderedPageBreak/>
        <w:t>для участника – юридического лица, ИП: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 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электронная почта__________________________________________________________________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данные юридического лица (ОГРН, ОГРНИП, ИНН) 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контактный номер телефона________________________________________________________________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</w:t>
      </w:r>
      <w:r w:rsidRPr="00B22FBA">
        <w:rPr>
          <w:rFonts w:ascii="Times New Roman" w:hAnsi="Times New Roman"/>
        </w:rPr>
        <w:t>: 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</w:t>
      </w:r>
    </w:p>
    <w:p w:rsidR="00F86E36" w:rsidRPr="00B22FBA" w:rsidRDefault="00F86E36" w:rsidP="00F86E36">
      <w:pPr>
        <w:spacing w:after="0" w:line="240" w:lineRule="auto"/>
        <w:rPr>
          <w:rFonts w:ascii="Times New Roman" w:hAnsi="Times New Roman"/>
        </w:rPr>
      </w:pPr>
    </w:p>
    <w:p w:rsidR="00F86E36" w:rsidRPr="00B22FBA" w:rsidRDefault="00F86E36" w:rsidP="00F86E36">
      <w:pPr>
        <w:spacing w:after="0" w:line="240" w:lineRule="auto"/>
        <w:jc w:val="both"/>
        <w:rPr>
          <w:rFonts w:ascii="Times New Roman" w:hAnsi="Times New Roman"/>
        </w:rPr>
      </w:pP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 заявке прилагаются документы на ______ листах.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86E36" w:rsidRPr="00B22FBA" w:rsidRDefault="00F86E36" w:rsidP="00F86E3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86E36" w:rsidRPr="00B22FBA" w:rsidRDefault="00F86E36" w:rsidP="00F86E3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86E36" w:rsidRPr="00B22FBA" w:rsidRDefault="00F86E36" w:rsidP="00F86E3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86E36" w:rsidRPr="00B22FBA" w:rsidRDefault="00F86E36" w:rsidP="00F86E3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F86E36" w:rsidRPr="00B22FBA" w:rsidRDefault="00F86E36" w:rsidP="00F86E36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_________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F86E36" w:rsidRPr="00B22FBA" w:rsidRDefault="00F86E36" w:rsidP="00F86E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F86E36" w:rsidRPr="00B22FBA" w:rsidRDefault="00F86E36" w:rsidP="00F86E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</w:t>
      </w:r>
      <w:r w:rsidRPr="00B22FB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73339F" w:rsidRPr="00F86E36" w:rsidRDefault="0073339F">
      <w:pPr>
        <w:rPr>
          <w:lang w:val="x-none"/>
        </w:rPr>
      </w:pPr>
    </w:p>
    <w:sectPr w:rsidR="0073339F" w:rsidRPr="00F86E36" w:rsidSect="00F86E3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36"/>
    <w:rsid w:val="0073339F"/>
    <w:rsid w:val="00F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420DD-CB07-4B05-9168-8B87F41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2026-04-23T14:33:00Z</dcterms:created>
  <dcterms:modified xsi:type="dcterms:W3CDTF">2026-04-23T14:33:00Z</dcterms:modified>
</cp:coreProperties>
</file>