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D6B" w:rsidRPr="00D32310" w:rsidRDefault="00F57D6B" w:rsidP="00F57D6B">
      <w:pPr>
        <w:spacing w:after="0" w:line="240" w:lineRule="auto"/>
        <w:ind w:left="5245"/>
        <w:jc w:val="both"/>
        <w:rPr>
          <w:rFonts w:ascii="Times New Roman" w:hAnsi="Times New Roman"/>
        </w:rPr>
      </w:pPr>
      <w:r w:rsidRPr="00D32310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p w:rsidR="00F57D6B" w:rsidRPr="00D32310" w:rsidRDefault="00F57D6B" w:rsidP="00F57D6B">
      <w:pPr>
        <w:spacing w:after="0" w:line="240" w:lineRule="auto"/>
        <w:jc w:val="both"/>
        <w:rPr>
          <w:rFonts w:ascii="Times New Roman" w:hAnsi="Times New Roman"/>
        </w:rPr>
      </w:pPr>
    </w:p>
    <w:p w:rsidR="00F57D6B" w:rsidRPr="00D32310" w:rsidRDefault="00F57D6B" w:rsidP="00F57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F57D6B" w:rsidRPr="00D32310" w:rsidRDefault="00F57D6B" w:rsidP="00F57D6B">
      <w:pPr>
        <w:spacing w:after="0" w:line="240" w:lineRule="auto"/>
        <w:jc w:val="center"/>
        <w:rPr>
          <w:rFonts w:ascii="Times New Roman" w:hAnsi="Times New Roman"/>
        </w:rPr>
      </w:pPr>
    </w:p>
    <w:p w:rsidR="00F57D6B" w:rsidRPr="00D32310" w:rsidRDefault="00F57D6B" w:rsidP="00F57D6B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bookmarkStart w:id="0" w:name="_GoBack"/>
      <w:r w:rsidRPr="00D32310">
        <w:rPr>
          <w:rFonts w:ascii="Times New Roman" w:hAnsi="Times New Roman"/>
          <w:b/>
          <w:lang w:val="x-none" w:eastAsia="en-US"/>
        </w:rPr>
        <w:t>З</w:t>
      </w:r>
      <w:r w:rsidRPr="00D32310">
        <w:rPr>
          <w:rFonts w:ascii="Times New Roman" w:hAnsi="Times New Roman"/>
          <w:b/>
          <w:lang w:eastAsia="en-US"/>
        </w:rPr>
        <w:t xml:space="preserve">аявка </w:t>
      </w:r>
      <w:r w:rsidRPr="00D32310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D32310">
        <w:rPr>
          <w:rFonts w:ascii="Times New Roman" w:hAnsi="Times New Roman"/>
          <w:b/>
          <w:lang w:eastAsia="en-US"/>
        </w:rPr>
        <w:t xml:space="preserve">электронном </w:t>
      </w:r>
      <w:r w:rsidRPr="00D32310">
        <w:rPr>
          <w:rFonts w:ascii="Times New Roman" w:hAnsi="Times New Roman"/>
          <w:b/>
          <w:lang w:val="x-none" w:eastAsia="en-US"/>
        </w:rPr>
        <w:t xml:space="preserve">аукционе </w:t>
      </w:r>
    </w:p>
    <w:bookmarkEnd w:id="0"/>
    <w:p w:rsidR="00F57D6B" w:rsidRPr="00D32310" w:rsidRDefault="00F57D6B" w:rsidP="00F57D6B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:rsidR="00F57D6B" w:rsidRPr="00D32310" w:rsidRDefault="00F57D6B" w:rsidP="00F57D6B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F57D6B" w:rsidRPr="00D32310" w:rsidRDefault="00F57D6B" w:rsidP="00F57D6B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32310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F57D6B" w:rsidRPr="00D32310" w:rsidRDefault="00F57D6B" w:rsidP="00F57D6B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32310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D32310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D32310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D32310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:rsidR="00F57D6B" w:rsidRPr="00D32310" w:rsidRDefault="00F57D6B" w:rsidP="00F57D6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32310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:rsidR="00F57D6B" w:rsidRPr="00D32310" w:rsidRDefault="00F57D6B" w:rsidP="00F57D6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:rsidR="00F57D6B" w:rsidRPr="00D32310" w:rsidRDefault="00F57D6B" w:rsidP="00F57D6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32310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D32310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:rsidR="00F57D6B" w:rsidRPr="00D32310" w:rsidRDefault="00F57D6B" w:rsidP="00F57D6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32310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:rsidR="00F57D6B" w:rsidRPr="00D32310" w:rsidRDefault="00F57D6B" w:rsidP="00F57D6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32310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</w:t>
      </w:r>
    </w:p>
    <w:p w:rsidR="00F57D6B" w:rsidRPr="00D32310" w:rsidRDefault="00F57D6B" w:rsidP="00F57D6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D32310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D32310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:rsidR="00F57D6B" w:rsidRPr="00D32310" w:rsidRDefault="00F57D6B" w:rsidP="00F57D6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:rsidR="00F57D6B" w:rsidRPr="00D32310" w:rsidRDefault="00F57D6B" w:rsidP="00F57D6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</w:t>
      </w:r>
    </w:p>
    <w:p w:rsidR="00F57D6B" w:rsidRPr="00D32310" w:rsidRDefault="00F57D6B" w:rsidP="00F57D6B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:rsidR="00F57D6B" w:rsidRPr="00D32310" w:rsidRDefault="00F57D6B" w:rsidP="00F57D6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32310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:rsidR="00F57D6B" w:rsidRPr="00D32310" w:rsidRDefault="00F57D6B" w:rsidP="00F57D6B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32310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F57D6B" w:rsidRPr="00D32310" w:rsidRDefault="00F57D6B" w:rsidP="00F57D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:rsidR="00F57D6B" w:rsidRPr="00D32310" w:rsidRDefault="00F57D6B" w:rsidP="00F57D6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D32310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:rsidR="00F57D6B" w:rsidRPr="00D32310" w:rsidRDefault="00F57D6B" w:rsidP="00F57D6B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32310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F57D6B" w:rsidRPr="00D32310" w:rsidRDefault="00F57D6B" w:rsidP="00F57D6B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D32310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D32310">
        <w:rPr>
          <w:rFonts w:ascii="Times New Roman" w:eastAsia="Times New Roman" w:hAnsi="Times New Roman"/>
          <w:bCs/>
          <w:i/>
          <w:iCs/>
          <w:lang w:eastAsia="x-none"/>
        </w:rPr>
        <w:t>. лица, наименование ИП)</w:t>
      </w:r>
    </w:p>
    <w:p w:rsidR="00F57D6B" w:rsidRPr="00D32310" w:rsidRDefault="00F57D6B" w:rsidP="00F57D6B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:rsidR="00F57D6B" w:rsidRPr="00D32310" w:rsidRDefault="00F57D6B" w:rsidP="00F57D6B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место нахождения_______________________________________________________________________</w:t>
      </w:r>
    </w:p>
    <w:p w:rsidR="00F57D6B" w:rsidRPr="00D32310" w:rsidRDefault="00F57D6B" w:rsidP="00F57D6B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в лице</w:t>
      </w: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F57D6B" w:rsidRPr="00D32310" w:rsidRDefault="00F57D6B" w:rsidP="00F57D6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F57D6B" w:rsidRPr="00D32310" w:rsidRDefault="00F57D6B" w:rsidP="00F57D6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32310">
        <w:rPr>
          <w:rFonts w:ascii="Times New Roman" w:eastAsia="Times New Roman" w:hAnsi="Times New Roman"/>
          <w:lang w:eastAsia="x-none"/>
        </w:rPr>
        <w:t xml:space="preserve"> ______________________________________________________________</w:t>
      </w:r>
    </w:p>
    <w:p w:rsidR="00F57D6B" w:rsidRPr="00D32310" w:rsidRDefault="00F57D6B" w:rsidP="00F57D6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F57D6B" w:rsidRPr="00D32310" w:rsidRDefault="00F57D6B" w:rsidP="00F57D6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32310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:rsidR="00F57D6B" w:rsidRPr="00D32310" w:rsidRDefault="00F57D6B" w:rsidP="00F57D6B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D32310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D32310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:rsidR="00F57D6B" w:rsidRPr="00D32310" w:rsidRDefault="00F57D6B" w:rsidP="00F57D6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F57D6B" w:rsidRPr="00D32310" w:rsidRDefault="00F57D6B" w:rsidP="00F57D6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32310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:rsidR="00F57D6B" w:rsidRPr="00D32310" w:rsidRDefault="00F57D6B" w:rsidP="00F57D6B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32310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F57D6B" w:rsidRPr="00D32310" w:rsidRDefault="00F57D6B" w:rsidP="00F57D6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F57D6B" w:rsidRPr="00D32310" w:rsidRDefault="00F57D6B" w:rsidP="00F57D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D32310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:rsidR="00F57D6B" w:rsidRPr="00D32310" w:rsidRDefault="00F57D6B" w:rsidP="00F57D6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1" w:name="_Hlk85021088"/>
      <w:bookmarkStart w:id="2" w:name="_Hlk116915645"/>
      <w:r w:rsidRPr="00D32310">
        <w:rPr>
          <w:rFonts w:ascii="Times New Roman" w:hAnsi="Times New Roman"/>
          <w:b/>
          <w:bCs/>
          <w:lang w:eastAsia="en-US"/>
        </w:rPr>
        <w:t>право</w:t>
      </w:r>
      <w:bookmarkEnd w:id="1"/>
      <w:bookmarkEnd w:id="2"/>
      <w:r w:rsidRPr="00D32310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</w:t>
      </w:r>
      <w:r w:rsidRPr="00EA29F0">
        <w:rPr>
          <w:rFonts w:ascii="Times New Roman" w:hAnsi="Times New Roman"/>
          <w:b/>
          <w:bCs/>
          <w:lang w:eastAsia="en-US"/>
        </w:rPr>
        <w:t xml:space="preserve">48:05:0850201:1227, площадью 10000 </w:t>
      </w:r>
      <w:proofErr w:type="spellStart"/>
      <w:proofErr w:type="gramStart"/>
      <w:r w:rsidRPr="00EA29F0">
        <w:rPr>
          <w:rFonts w:ascii="Times New Roman" w:hAnsi="Times New Roman"/>
          <w:b/>
          <w:bCs/>
          <w:lang w:eastAsia="en-US"/>
        </w:rPr>
        <w:t>кв.м</w:t>
      </w:r>
      <w:proofErr w:type="spellEnd"/>
      <w:proofErr w:type="gramEnd"/>
      <w:r w:rsidRPr="00EA29F0">
        <w:rPr>
          <w:rFonts w:ascii="Times New Roman" w:hAnsi="Times New Roman"/>
          <w:b/>
          <w:bCs/>
          <w:lang w:eastAsia="en-US"/>
        </w:rPr>
        <w:t xml:space="preserve">, категория земель – земли сельскохозяйственного назначения, виды разрешенного использования – сельскохозяйственное использование, местоположение: местоположение установлено относительно ориентира, расположенного в границах участка. Почтовый адрес ориентира: Российская Федерация, Липецкая область, муниципальный округ </w:t>
      </w:r>
      <w:proofErr w:type="spellStart"/>
      <w:r w:rsidRPr="00EA29F0">
        <w:rPr>
          <w:rFonts w:ascii="Times New Roman" w:hAnsi="Times New Roman"/>
          <w:b/>
          <w:bCs/>
          <w:lang w:eastAsia="en-US"/>
        </w:rPr>
        <w:t>Добровский</w:t>
      </w:r>
      <w:proofErr w:type="spellEnd"/>
      <w:r w:rsidRPr="00D32310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:rsidR="00F57D6B" w:rsidRPr="00D32310" w:rsidRDefault="00F57D6B" w:rsidP="00F57D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:rsidR="00F57D6B" w:rsidRPr="00D32310" w:rsidRDefault="00F57D6B" w:rsidP="00F57D6B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:rsidR="00F57D6B" w:rsidRPr="00D32310" w:rsidRDefault="00F57D6B" w:rsidP="00F57D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D32310">
        <w:rPr>
          <w:rFonts w:ascii="Times New Roman" w:eastAsia="Times New Roman" w:hAnsi="Times New Roman"/>
          <w:lang w:eastAsia="x-none"/>
        </w:rPr>
        <w:t xml:space="preserve"> </w:t>
      </w:r>
    </w:p>
    <w:p w:rsidR="00F57D6B" w:rsidRPr="00D32310" w:rsidRDefault="00F57D6B" w:rsidP="00F57D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:rsidR="00F57D6B" w:rsidRPr="00D32310" w:rsidRDefault="00F57D6B" w:rsidP="00F57D6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D32310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D32310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  в _______ч. _____мин. «____»___________2026</w:t>
      </w:r>
      <w:r>
        <w:rPr>
          <w:rFonts w:ascii="Times New Roman" w:eastAsia="Times New Roman" w:hAnsi="Times New Roman"/>
          <w:b/>
          <w:lang w:eastAsia="x-none"/>
        </w:rPr>
        <w:t xml:space="preserve"> г.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 </w:t>
      </w:r>
      <w:r w:rsidRPr="00D32310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D32310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D32310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:rsidR="00F57D6B" w:rsidRPr="00D32310" w:rsidRDefault="00F57D6B" w:rsidP="00F57D6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lastRenderedPageBreak/>
        <w:t xml:space="preserve">Заявитель подтверждает, что он располагает данными об организаторе аукциона, предмете аукциона, </w:t>
      </w:r>
      <w:r w:rsidRPr="00D32310">
        <w:rPr>
          <w:rFonts w:ascii="Times New Roman" w:eastAsia="Times New Roman" w:hAnsi="Times New Roman"/>
          <w:lang w:eastAsia="x-none"/>
        </w:rPr>
        <w:t xml:space="preserve">цели использования земельного участка, </w:t>
      </w:r>
      <w:r w:rsidRPr="00D32310">
        <w:rPr>
          <w:rFonts w:ascii="Times New Roman" w:eastAsia="Times New Roman" w:hAnsi="Times New Roman"/>
          <w:lang w:val="x-none" w:eastAsia="x-none"/>
        </w:rPr>
        <w:t>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F57D6B" w:rsidRPr="00D32310" w:rsidRDefault="00F57D6B" w:rsidP="00F57D6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F57D6B" w:rsidRPr="00D32310" w:rsidRDefault="00F57D6B" w:rsidP="00F57D6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F57D6B" w:rsidRPr="00D32310" w:rsidRDefault="00F57D6B" w:rsidP="00F57D6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F57D6B" w:rsidRPr="00D32310" w:rsidRDefault="00F57D6B" w:rsidP="00F57D6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D32310">
        <w:rPr>
          <w:rFonts w:ascii="Times New Roman" w:eastAsia="Times New Roman" w:hAnsi="Times New Roman"/>
          <w:lang w:eastAsia="x-none"/>
        </w:rPr>
        <w:t xml:space="preserve">. Заявитель </w:t>
      </w:r>
      <w:r w:rsidRPr="00D32310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:rsidR="00F57D6B" w:rsidRPr="00D32310" w:rsidRDefault="00F57D6B" w:rsidP="00F57D6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:rsidR="00F57D6B" w:rsidRPr="00D32310" w:rsidRDefault="00F57D6B" w:rsidP="00F57D6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F57D6B" w:rsidRPr="00D32310" w:rsidRDefault="00F57D6B" w:rsidP="00F57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D32310">
        <w:rPr>
          <w:rFonts w:ascii="Times New Roman" w:hAnsi="Times New Roman"/>
          <w:u w:val="single"/>
          <w:lang w:eastAsia="en-US"/>
        </w:rPr>
        <w:t>_______________________________</w:t>
      </w:r>
      <w:r w:rsidRPr="00D32310">
        <w:rPr>
          <w:rFonts w:ascii="Times New Roman" w:hAnsi="Times New Roman"/>
          <w:lang w:eastAsia="en-US"/>
        </w:rPr>
        <w:t>руб.</w:t>
      </w:r>
      <w:r w:rsidRPr="00D32310">
        <w:rPr>
          <w:rFonts w:ascii="Times New Roman" w:hAnsi="Times New Roman"/>
          <w:u w:val="single"/>
          <w:lang w:eastAsia="en-US"/>
        </w:rPr>
        <w:t xml:space="preserve"> _________ </w:t>
      </w:r>
      <w:r w:rsidRPr="00D32310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F57D6B" w:rsidRPr="00D32310" w:rsidRDefault="00F57D6B" w:rsidP="00F57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F57D6B" w:rsidRPr="00D32310" w:rsidRDefault="00F57D6B" w:rsidP="00F57D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bCs/>
          <w:lang w:eastAsia="en-US"/>
        </w:rPr>
        <w:t>Получатель:</w:t>
      </w:r>
      <w:r w:rsidRPr="00D32310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:rsidR="00F57D6B" w:rsidRPr="00D32310" w:rsidRDefault="00F57D6B" w:rsidP="00F57D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bCs/>
          <w:lang w:eastAsia="en-US"/>
        </w:rPr>
        <w:t>Банк получателя</w:t>
      </w:r>
      <w:r w:rsidRPr="00D32310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:rsidR="00F57D6B" w:rsidRPr="00D32310" w:rsidRDefault="00F57D6B" w:rsidP="00F57D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F57D6B" w:rsidRPr="00D32310" w:rsidRDefault="00F57D6B" w:rsidP="00F57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F57D6B" w:rsidRPr="00D32310" w:rsidRDefault="00F57D6B" w:rsidP="00F57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D32310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D32310">
        <w:rPr>
          <w:rFonts w:ascii="Times New Roman" w:eastAsia="Times New Roman" w:hAnsi="Times New Roman"/>
          <w:lang w:eastAsia="ar-SA"/>
        </w:rPr>
        <w:t>.</w:t>
      </w:r>
    </w:p>
    <w:p w:rsidR="00F57D6B" w:rsidRPr="00D32310" w:rsidRDefault="00F57D6B" w:rsidP="00F57D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D32310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D32310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D32310">
        <w:rPr>
          <w:rFonts w:ascii="Times New Roman" w:hAnsi="Times New Roman"/>
          <w:b/>
          <w:lang w:eastAsia="en-US"/>
        </w:rPr>
        <w:t xml:space="preserve"> </w:t>
      </w:r>
      <w:r w:rsidRPr="00D32310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D32310">
        <w:rPr>
          <w:rFonts w:ascii="Times New Roman" w:eastAsia="Times New Roman" w:hAnsi="Times New Roman"/>
          <w:lang w:eastAsia="ar-SA"/>
        </w:rPr>
        <w:t>)</w:t>
      </w:r>
      <w:r w:rsidRPr="00D32310">
        <w:rPr>
          <w:rFonts w:ascii="Times New Roman" w:hAnsi="Times New Roman"/>
          <w:b/>
          <w:lang w:eastAsia="en-US"/>
        </w:rPr>
        <w:t xml:space="preserve"> </w:t>
      </w:r>
      <w:r w:rsidRPr="00D32310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F57D6B" w:rsidRPr="00D32310" w:rsidRDefault="00F57D6B" w:rsidP="00F57D6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:rsidR="00F57D6B" w:rsidRPr="00D32310" w:rsidRDefault="00F57D6B" w:rsidP="00F57D6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D32310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F57D6B" w:rsidRPr="00D32310" w:rsidRDefault="00F57D6B" w:rsidP="00F57D6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:rsidR="00F57D6B" w:rsidRPr="00D32310" w:rsidRDefault="00F57D6B" w:rsidP="00F57D6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2310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F57D6B" w:rsidRPr="00D32310" w:rsidRDefault="00F57D6B" w:rsidP="00F57D6B">
      <w:pPr>
        <w:suppressAutoHyphens/>
        <w:autoSpaceDE w:val="0"/>
        <w:spacing w:after="0" w:line="240" w:lineRule="auto"/>
        <w:ind w:left="1843" w:hanging="1843"/>
        <w:jc w:val="both"/>
        <w:rPr>
          <w:rFonts w:ascii="Times New Roman" w:eastAsia="Times New Roman" w:hAnsi="Times New Roman"/>
          <w:lang w:eastAsia="ar-SA"/>
        </w:rPr>
      </w:pPr>
    </w:p>
    <w:p w:rsidR="00F57D6B" w:rsidRPr="00D32310" w:rsidRDefault="00F57D6B" w:rsidP="00F57D6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D32310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:rsidR="00F57D6B" w:rsidRPr="00D32310" w:rsidRDefault="00F57D6B" w:rsidP="00F57D6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F57D6B" w:rsidRPr="00D32310" w:rsidRDefault="00F57D6B" w:rsidP="00F57D6B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F57D6B" w:rsidRPr="00D32310" w:rsidRDefault="00F57D6B" w:rsidP="00F57D6B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ФИО Заявителя-физического лица__________________________________________________________</w:t>
      </w:r>
    </w:p>
    <w:p w:rsidR="00F57D6B" w:rsidRPr="00D32310" w:rsidRDefault="00F57D6B" w:rsidP="00F57D6B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F57D6B" w:rsidRPr="00D32310" w:rsidRDefault="00F57D6B" w:rsidP="00F57D6B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место жительства _______________________________________________________________________</w:t>
      </w:r>
    </w:p>
    <w:p w:rsidR="00F57D6B" w:rsidRPr="00D32310" w:rsidRDefault="00F57D6B" w:rsidP="00F57D6B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электронная почта_______________________________________________________________________</w:t>
      </w:r>
    </w:p>
    <w:p w:rsidR="00F57D6B" w:rsidRPr="00D32310" w:rsidRDefault="00F57D6B" w:rsidP="00F57D6B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D32310">
        <w:rPr>
          <w:rFonts w:ascii="Times New Roman" w:hAnsi="Times New Roman"/>
          <w:lang w:eastAsia="en-US"/>
        </w:rPr>
        <w:t>контактный номер телефона _______________________________________________________________________________________</w:t>
      </w:r>
    </w:p>
    <w:p w:rsidR="00F57D6B" w:rsidRPr="00D32310" w:rsidRDefault="00F57D6B" w:rsidP="00F57D6B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D32310">
        <w:rPr>
          <w:rFonts w:ascii="Times New Roman" w:hAnsi="Times New Roman"/>
          <w:lang w:eastAsia="en-US"/>
        </w:rPr>
        <w:t xml:space="preserve"> ________________________________________</w:t>
      </w:r>
    </w:p>
    <w:p w:rsidR="00F57D6B" w:rsidRPr="00D32310" w:rsidRDefault="00F57D6B" w:rsidP="00F57D6B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lastRenderedPageBreak/>
        <w:t>_______________________________________________________________________________________</w:t>
      </w:r>
    </w:p>
    <w:p w:rsidR="00F57D6B" w:rsidRPr="00D32310" w:rsidRDefault="00F57D6B" w:rsidP="00F57D6B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F57D6B" w:rsidRPr="00D32310" w:rsidRDefault="00F57D6B" w:rsidP="00F57D6B">
      <w:pPr>
        <w:spacing w:after="0" w:line="240" w:lineRule="auto"/>
        <w:rPr>
          <w:rFonts w:ascii="Times New Roman" w:hAnsi="Times New Roman"/>
          <w:b/>
          <w:lang w:eastAsia="en-US"/>
        </w:rPr>
      </w:pPr>
    </w:p>
    <w:p w:rsidR="00F57D6B" w:rsidRPr="00D32310" w:rsidRDefault="00F57D6B" w:rsidP="00F57D6B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:rsidR="00F57D6B" w:rsidRPr="00D32310" w:rsidRDefault="00F57D6B" w:rsidP="00F57D6B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полное наименование ____________________________________________________________________</w:t>
      </w:r>
    </w:p>
    <w:p w:rsidR="00F57D6B" w:rsidRPr="00D32310" w:rsidRDefault="00F57D6B" w:rsidP="00F57D6B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F57D6B" w:rsidRPr="00D32310" w:rsidRDefault="00F57D6B" w:rsidP="00F57D6B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:rsidR="00F57D6B" w:rsidRPr="00D32310" w:rsidRDefault="00F57D6B" w:rsidP="00F57D6B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электронная почта_______________________________________________________________________</w:t>
      </w:r>
    </w:p>
    <w:p w:rsidR="00F57D6B" w:rsidRPr="00D32310" w:rsidRDefault="00F57D6B" w:rsidP="00F57D6B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данные юридического лица (ОГРН, ОГРНИП, ИНН) ___________________________________________</w:t>
      </w:r>
    </w:p>
    <w:p w:rsidR="00F57D6B" w:rsidRPr="00D32310" w:rsidRDefault="00F57D6B" w:rsidP="00F57D6B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F57D6B" w:rsidRPr="00D32310" w:rsidRDefault="00F57D6B" w:rsidP="00F57D6B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контактный номер телефона_______________________________________________________________________________</w:t>
      </w:r>
    </w:p>
    <w:p w:rsidR="00F57D6B" w:rsidRPr="00D32310" w:rsidRDefault="00F57D6B" w:rsidP="00F57D6B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банковские реквизиты счета для возврата задатка</w:t>
      </w:r>
      <w:r w:rsidRPr="00D32310">
        <w:rPr>
          <w:rFonts w:ascii="Times New Roman" w:hAnsi="Times New Roman"/>
          <w:lang w:eastAsia="en-US"/>
        </w:rPr>
        <w:t>: ________________________________________</w:t>
      </w:r>
    </w:p>
    <w:p w:rsidR="00F57D6B" w:rsidRPr="00D32310" w:rsidRDefault="00F57D6B" w:rsidP="00F57D6B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F57D6B" w:rsidRPr="00D32310" w:rsidRDefault="00F57D6B" w:rsidP="00F57D6B">
      <w:pPr>
        <w:spacing w:after="0" w:line="240" w:lineRule="auto"/>
        <w:rPr>
          <w:rFonts w:ascii="Times New Roman" w:hAnsi="Times New Roman"/>
          <w:lang w:eastAsia="en-US"/>
        </w:rPr>
      </w:pPr>
    </w:p>
    <w:p w:rsidR="00F57D6B" w:rsidRPr="00D32310" w:rsidRDefault="00F57D6B" w:rsidP="00F57D6B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F57D6B" w:rsidRPr="00D32310" w:rsidRDefault="00F57D6B" w:rsidP="00F57D6B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:rsidR="00F57D6B" w:rsidRPr="00D32310" w:rsidRDefault="00F57D6B" w:rsidP="00F57D6B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F57D6B" w:rsidRPr="00D32310" w:rsidRDefault="00F57D6B" w:rsidP="00F57D6B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F57D6B" w:rsidRPr="00D32310" w:rsidRDefault="00F57D6B" w:rsidP="00F57D6B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F57D6B" w:rsidRPr="00D32310" w:rsidRDefault="00F57D6B" w:rsidP="00F57D6B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F57D6B" w:rsidRPr="00D32310" w:rsidRDefault="00F57D6B" w:rsidP="00F57D6B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F57D6B" w:rsidRPr="00D32310" w:rsidRDefault="00F57D6B" w:rsidP="00F57D6B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F57D6B" w:rsidRPr="00D32310" w:rsidRDefault="00F57D6B" w:rsidP="00F57D6B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:rsidR="00F57D6B" w:rsidRPr="00D32310" w:rsidRDefault="00F57D6B" w:rsidP="00F57D6B">
      <w:pPr>
        <w:spacing w:after="0" w:line="240" w:lineRule="auto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D32310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32310">
        <w:rPr>
          <w:rFonts w:ascii="Times New Roman" w:eastAsia="Times New Roman" w:hAnsi="Times New Roman"/>
          <w:u w:val="single"/>
          <w:lang w:eastAsia="x-none"/>
        </w:rPr>
        <w:t>___</w:t>
      </w:r>
      <w:r w:rsidRPr="00D32310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32310">
        <w:rPr>
          <w:rFonts w:ascii="Times New Roman" w:eastAsia="Times New Roman" w:hAnsi="Times New Roman"/>
          <w:u w:val="single"/>
          <w:lang w:eastAsia="x-none"/>
        </w:rPr>
        <w:t>___</w:t>
      </w:r>
      <w:r w:rsidRPr="00D32310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D32310">
        <w:rPr>
          <w:rFonts w:ascii="Times New Roman" w:eastAsia="Times New Roman" w:hAnsi="Times New Roman"/>
          <w:u w:val="single"/>
          <w:lang w:eastAsia="x-none"/>
        </w:rPr>
        <w:t>_________</w:t>
      </w:r>
      <w:r w:rsidRPr="00D32310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:rsidR="00F57D6B" w:rsidRPr="00D32310" w:rsidRDefault="00F57D6B" w:rsidP="00F57D6B">
      <w:pPr>
        <w:spacing w:after="0" w:line="240" w:lineRule="auto"/>
        <w:ind w:firstLine="5245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32310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:rsidR="00F57D6B" w:rsidRPr="00D32310" w:rsidRDefault="00F57D6B" w:rsidP="00F57D6B">
      <w:pPr>
        <w:spacing w:after="0" w:line="240" w:lineRule="auto"/>
        <w:ind w:firstLine="5245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32310">
        <w:rPr>
          <w:rFonts w:ascii="Times New Roman" w:eastAsia="Times New Roman" w:hAnsi="Times New Roman"/>
          <w:i/>
          <w:lang w:eastAsia="x-none"/>
        </w:rPr>
        <w:t>(</w:t>
      </w:r>
      <w:r w:rsidRPr="00D32310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:rsidR="00103922" w:rsidRPr="00F57D6B" w:rsidRDefault="00103922">
      <w:pPr>
        <w:rPr>
          <w:lang w:val="x-none"/>
        </w:rPr>
      </w:pPr>
    </w:p>
    <w:sectPr w:rsidR="00103922" w:rsidRPr="00F57D6B" w:rsidSect="00F57D6B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6B"/>
    <w:rsid w:val="00103922"/>
    <w:rsid w:val="00F5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5ADD8-FB3A-42B9-ACE7-2038C462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D6B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57D6B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2026-04-13T08:53:00Z</dcterms:created>
  <dcterms:modified xsi:type="dcterms:W3CDTF">2026-04-13T08:53:00Z</dcterms:modified>
</cp:coreProperties>
</file>