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F1F3" w14:textId="77777777" w:rsidR="00825162" w:rsidRPr="00D32310" w:rsidRDefault="00825162" w:rsidP="00825162">
      <w:pPr>
        <w:spacing w:after="0" w:line="240" w:lineRule="auto"/>
        <w:ind w:left="5245"/>
        <w:jc w:val="both"/>
        <w:rPr>
          <w:rFonts w:ascii="Times New Roman" w:hAnsi="Times New Roman"/>
        </w:rPr>
      </w:pPr>
      <w:r w:rsidRPr="00D32310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5FAFC9EC" w14:textId="77777777" w:rsidR="00825162" w:rsidRPr="00D32310" w:rsidRDefault="00825162" w:rsidP="00825162">
      <w:pPr>
        <w:spacing w:after="0" w:line="240" w:lineRule="auto"/>
        <w:jc w:val="both"/>
        <w:rPr>
          <w:rFonts w:ascii="Times New Roman" w:hAnsi="Times New Roman"/>
        </w:rPr>
      </w:pPr>
    </w:p>
    <w:p w14:paraId="75E249FC" w14:textId="77777777" w:rsidR="00825162" w:rsidRPr="00D32310" w:rsidRDefault="00825162" w:rsidP="00825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053D2DEE" w14:textId="77777777" w:rsidR="00825162" w:rsidRPr="00D32310" w:rsidRDefault="00825162" w:rsidP="00825162">
      <w:pPr>
        <w:spacing w:after="0" w:line="240" w:lineRule="auto"/>
        <w:jc w:val="center"/>
        <w:rPr>
          <w:rFonts w:ascii="Times New Roman" w:hAnsi="Times New Roman"/>
        </w:rPr>
      </w:pPr>
    </w:p>
    <w:p w14:paraId="1717ADCC" w14:textId="77777777" w:rsidR="00825162" w:rsidRPr="00D32310" w:rsidRDefault="00825162" w:rsidP="0082516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val="x-none" w:eastAsia="en-US"/>
        </w:rPr>
        <w:t>З</w:t>
      </w:r>
      <w:r w:rsidRPr="00D32310">
        <w:rPr>
          <w:rFonts w:ascii="Times New Roman" w:hAnsi="Times New Roman"/>
          <w:b/>
          <w:lang w:eastAsia="en-US"/>
        </w:rPr>
        <w:t xml:space="preserve">аявка </w:t>
      </w:r>
      <w:r w:rsidRPr="00D32310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32310">
        <w:rPr>
          <w:rFonts w:ascii="Times New Roman" w:hAnsi="Times New Roman"/>
          <w:b/>
          <w:lang w:eastAsia="en-US"/>
        </w:rPr>
        <w:t xml:space="preserve">электронном </w:t>
      </w:r>
      <w:r w:rsidRPr="00D32310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027336A4" w14:textId="77777777" w:rsidR="00825162" w:rsidRPr="00D32310" w:rsidRDefault="00825162" w:rsidP="00825162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1903E8A7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4601158D" w14:textId="77777777" w:rsidR="00825162" w:rsidRPr="00D32310" w:rsidRDefault="00825162" w:rsidP="00825162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32A4AC9F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727F26E7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13044F47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276204E0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7661D40C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2210C5ED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14:paraId="7885C86C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32310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3F66C155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6413BB82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14:paraId="640D5E10" w14:textId="77777777" w:rsidR="00825162" w:rsidRPr="00D32310" w:rsidRDefault="00825162" w:rsidP="00825162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6FDE84F8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46A01348" w14:textId="77777777" w:rsidR="00825162" w:rsidRPr="00D32310" w:rsidRDefault="00825162" w:rsidP="00825162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06108E4C" w14:textId="77777777" w:rsidR="00825162" w:rsidRPr="00D32310" w:rsidRDefault="00825162" w:rsidP="00825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442FA49E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72CB2546" w14:textId="77777777" w:rsidR="00825162" w:rsidRPr="00D32310" w:rsidRDefault="00825162" w:rsidP="00825162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7661F380" w14:textId="77777777" w:rsidR="00825162" w:rsidRPr="00D32310" w:rsidRDefault="00825162" w:rsidP="0082516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14:paraId="26C7661E" w14:textId="77777777" w:rsidR="00825162" w:rsidRPr="00D32310" w:rsidRDefault="00825162" w:rsidP="0082516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4AA56709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нахождения_______________________________________________________________________</w:t>
      </w:r>
    </w:p>
    <w:p w14:paraId="466EB1D1" w14:textId="77777777" w:rsidR="00825162" w:rsidRPr="00D32310" w:rsidRDefault="00825162" w:rsidP="0082516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в лице</w:t>
      </w: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1FA867D5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1AA4261B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14:paraId="2656977A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62FDE99A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41F7A152" w14:textId="77777777" w:rsidR="00825162" w:rsidRPr="00D32310" w:rsidRDefault="00825162" w:rsidP="0082516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32310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53F4A19A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6AE8707A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722FE8DC" w14:textId="77777777" w:rsidR="00825162" w:rsidRPr="00D32310" w:rsidRDefault="00825162" w:rsidP="00825162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33053988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6A7CE8C0" w14:textId="77777777" w:rsidR="00825162" w:rsidRPr="00D32310" w:rsidRDefault="00825162" w:rsidP="00825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32310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54F9FF7D" w14:textId="77777777" w:rsidR="00825162" w:rsidRPr="00D32310" w:rsidRDefault="00825162" w:rsidP="008251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32310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32310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4555CF">
        <w:rPr>
          <w:rFonts w:ascii="Times New Roman" w:hAnsi="Times New Roman"/>
          <w:b/>
          <w:bCs/>
          <w:lang w:eastAsia="en-US"/>
        </w:rPr>
        <w:t xml:space="preserve">48:11:1430401:232, площадью 630000 </w:t>
      </w:r>
      <w:proofErr w:type="spellStart"/>
      <w:proofErr w:type="gramStart"/>
      <w:r w:rsidRPr="004555CF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4555CF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производства, местоположение: местоположение установлено относительно ориентира, расположенного в границах участка. Почтовый адрес ориентира: Липецкая область, р-н Лебедянский, на территории ОАО </w:t>
      </w:r>
      <w:r>
        <w:rPr>
          <w:rFonts w:ascii="Times New Roman" w:hAnsi="Times New Roman"/>
          <w:b/>
          <w:bCs/>
          <w:lang w:eastAsia="en-US"/>
        </w:rPr>
        <w:t>«</w:t>
      </w:r>
      <w:r w:rsidRPr="004555CF">
        <w:rPr>
          <w:rFonts w:ascii="Times New Roman" w:hAnsi="Times New Roman"/>
          <w:b/>
          <w:bCs/>
          <w:lang w:eastAsia="en-US"/>
        </w:rPr>
        <w:t>Русская АПК</w:t>
      </w:r>
      <w:r>
        <w:rPr>
          <w:rFonts w:ascii="Times New Roman" w:hAnsi="Times New Roman"/>
          <w:b/>
          <w:bCs/>
          <w:lang w:eastAsia="en-US"/>
        </w:rPr>
        <w:t>»</w:t>
      </w:r>
      <w:r w:rsidRPr="004555CF">
        <w:rPr>
          <w:rFonts w:ascii="Times New Roman" w:hAnsi="Times New Roman"/>
          <w:b/>
          <w:bCs/>
          <w:lang w:eastAsia="en-US"/>
        </w:rPr>
        <w:t xml:space="preserve"> (ОАО Лебедянский)</w:t>
      </w:r>
      <w:r w:rsidRPr="00D32310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15CB5446" w14:textId="77777777" w:rsidR="00825162" w:rsidRPr="00D32310" w:rsidRDefault="00825162" w:rsidP="00825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346CD08E" w14:textId="77777777" w:rsidR="00825162" w:rsidRPr="00D32310" w:rsidRDefault="00825162" w:rsidP="0082516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4D89AA3B" w14:textId="77777777" w:rsidR="00825162" w:rsidRPr="00D32310" w:rsidRDefault="00825162" w:rsidP="0082516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32310">
        <w:rPr>
          <w:rFonts w:ascii="Times New Roman" w:eastAsia="Times New Roman" w:hAnsi="Times New Roman"/>
          <w:lang w:eastAsia="x-none"/>
        </w:rPr>
        <w:t xml:space="preserve"> </w:t>
      </w:r>
    </w:p>
    <w:p w14:paraId="355480B0" w14:textId="77777777" w:rsidR="00825162" w:rsidRPr="00D32310" w:rsidRDefault="00825162" w:rsidP="0082516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05D99EF5" w14:textId="77777777" w:rsidR="00825162" w:rsidRPr="00D32310" w:rsidRDefault="00825162" w:rsidP="0082516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32310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</w:t>
      </w:r>
      <w:r>
        <w:rPr>
          <w:rFonts w:ascii="Times New Roman" w:eastAsia="Times New Roman" w:hAnsi="Times New Roman"/>
          <w:b/>
          <w:lang w:eastAsia="x-none"/>
        </w:rPr>
        <w:t>г.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</w:t>
      </w: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32310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32310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08B3C744" w14:textId="77777777" w:rsidR="00825162" w:rsidRPr="00D32310" w:rsidRDefault="00825162" w:rsidP="008251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D32310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32310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</w:t>
      </w:r>
      <w:r w:rsidRPr="00D32310">
        <w:rPr>
          <w:rFonts w:ascii="Times New Roman" w:eastAsia="Times New Roman" w:hAnsi="Times New Roman"/>
          <w:lang w:val="x-none" w:eastAsia="x-none"/>
        </w:rPr>
        <w:lastRenderedPageBreak/>
        <w:t>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73F04042" w14:textId="77777777" w:rsidR="00825162" w:rsidRPr="00D32310" w:rsidRDefault="00825162" w:rsidP="008251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62DE2BE5" w14:textId="77777777" w:rsidR="00825162" w:rsidRPr="00D32310" w:rsidRDefault="00825162" w:rsidP="008251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0046DD37" w14:textId="77777777" w:rsidR="00825162" w:rsidRPr="00D32310" w:rsidRDefault="00825162" w:rsidP="008251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39A14579" w14:textId="77777777" w:rsidR="00825162" w:rsidRPr="00D32310" w:rsidRDefault="00825162" w:rsidP="008251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32310">
        <w:rPr>
          <w:rFonts w:ascii="Times New Roman" w:eastAsia="Times New Roman" w:hAnsi="Times New Roman"/>
          <w:lang w:eastAsia="x-none"/>
        </w:rPr>
        <w:t xml:space="preserve">. Заявитель </w:t>
      </w:r>
      <w:r w:rsidRPr="00D32310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7AF2F92A" w14:textId="77777777" w:rsidR="00825162" w:rsidRPr="00D32310" w:rsidRDefault="00825162" w:rsidP="008251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564DB00D" w14:textId="77777777" w:rsidR="00825162" w:rsidRPr="00D32310" w:rsidRDefault="00825162" w:rsidP="008251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7D67BCDC" w14:textId="77777777" w:rsidR="00825162" w:rsidRPr="00D32310" w:rsidRDefault="00825162" w:rsidP="00825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32310">
        <w:rPr>
          <w:rFonts w:ascii="Times New Roman" w:hAnsi="Times New Roman"/>
          <w:u w:val="single"/>
          <w:lang w:eastAsia="en-US"/>
        </w:rPr>
        <w:t>_______________________________</w:t>
      </w:r>
      <w:r w:rsidRPr="00D32310">
        <w:rPr>
          <w:rFonts w:ascii="Times New Roman" w:hAnsi="Times New Roman"/>
          <w:lang w:eastAsia="en-US"/>
        </w:rPr>
        <w:t>руб.</w:t>
      </w:r>
      <w:r w:rsidRPr="00D32310">
        <w:rPr>
          <w:rFonts w:ascii="Times New Roman" w:hAnsi="Times New Roman"/>
          <w:u w:val="single"/>
          <w:lang w:eastAsia="en-US"/>
        </w:rPr>
        <w:t xml:space="preserve"> _________ </w:t>
      </w:r>
      <w:r w:rsidRPr="00D32310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0FC53178" w14:textId="77777777" w:rsidR="00825162" w:rsidRPr="00D32310" w:rsidRDefault="00825162" w:rsidP="00825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1B0791A7" w14:textId="77777777" w:rsidR="00825162" w:rsidRPr="00D32310" w:rsidRDefault="00825162" w:rsidP="008251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Получатель:</w:t>
      </w:r>
      <w:r w:rsidRPr="00D32310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0C6B6AF8" w14:textId="77777777" w:rsidR="00825162" w:rsidRPr="00D32310" w:rsidRDefault="00825162" w:rsidP="008251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Банк получателя</w:t>
      </w:r>
      <w:r w:rsidRPr="00D32310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0FF36185" w14:textId="77777777" w:rsidR="00825162" w:rsidRPr="00D32310" w:rsidRDefault="00825162" w:rsidP="008251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06F0F25A" w14:textId="77777777" w:rsidR="00825162" w:rsidRPr="00D32310" w:rsidRDefault="00825162" w:rsidP="00825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648E21A9" w14:textId="77777777" w:rsidR="00825162" w:rsidRPr="00D32310" w:rsidRDefault="00825162" w:rsidP="00825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32310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32310">
        <w:rPr>
          <w:rFonts w:ascii="Times New Roman" w:eastAsia="Times New Roman" w:hAnsi="Times New Roman"/>
          <w:lang w:eastAsia="ar-SA"/>
        </w:rPr>
        <w:t>.</w:t>
      </w:r>
    </w:p>
    <w:p w14:paraId="3BAE4EB9" w14:textId="77777777" w:rsidR="00825162" w:rsidRPr="00D32310" w:rsidRDefault="00825162" w:rsidP="008251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32310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32310">
        <w:rPr>
          <w:rFonts w:ascii="Times New Roman" w:eastAsia="Times New Roman" w:hAnsi="Times New Roman"/>
          <w:lang w:eastAsia="ar-SA"/>
        </w:rPr>
        <w:t>)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290EF27D" w14:textId="77777777" w:rsidR="00825162" w:rsidRPr="00D32310" w:rsidRDefault="00825162" w:rsidP="008251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3D7972BD" w14:textId="77777777" w:rsidR="00825162" w:rsidRPr="00D32310" w:rsidRDefault="00825162" w:rsidP="0082516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77338184" w14:textId="77777777" w:rsidR="00825162" w:rsidRPr="00D32310" w:rsidRDefault="00825162" w:rsidP="0082516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0DFCA263" w14:textId="77777777" w:rsidR="00825162" w:rsidRPr="00D32310" w:rsidRDefault="00825162" w:rsidP="0082516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2FEE6624" w14:textId="77777777" w:rsidR="00825162" w:rsidRPr="00D32310" w:rsidRDefault="00825162" w:rsidP="00825162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14:paraId="67D13311" w14:textId="77777777" w:rsidR="00825162" w:rsidRPr="00D32310" w:rsidRDefault="00825162" w:rsidP="0082516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32310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5FA0F1A9" w14:textId="77777777" w:rsidR="00825162" w:rsidRPr="00D32310" w:rsidRDefault="00825162" w:rsidP="0082516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C63BC1B" w14:textId="77777777" w:rsidR="00825162" w:rsidRPr="00D32310" w:rsidRDefault="00825162" w:rsidP="00825162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59343E3C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ФИО Заявителя-физического лица__________________________________________________________</w:t>
      </w:r>
    </w:p>
    <w:p w14:paraId="44446940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0F8693D8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жительства _______________________________________________________________________</w:t>
      </w:r>
    </w:p>
    <w:p w14:paraId="38E285E8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14:paraId="6537F736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 _______________________________________________________________________________________</w:t>
      </w:r>
    </w:p>
    <w:p w14:paraId="2F13BBF8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32310">
        <w:rPr>
          <w:rFonts w:ascii="Times New Roman" w:hAnsi="Times New Roman"/>
          <w:lang w:eastAsia="en-US"/>
        </w:rPr>
        <w:t xml:space="preserve"> ________________________________________</w:t>
      </w:r>
    </w:p>
    <w:p w14:paraId="231EDB68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71D3F51A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6B6EDBDB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14:paraId="16F552AD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5C7182E6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09B79969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6384FB2D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7FA4E9BA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14:paraId="74A7727D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14:paraId="56E0113B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6D01ECF5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телефона_______________________________________________________________________________</w:t>
      </w:r>
    </w:p>
    <w:p w14:paraId="7DEC5BC0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32310">
        <w:rPr>
          <w:rFonts w:ascii="Times New Roman" w:hAnsi="Times New Roman"/>
          <w:lang w:eastAsia="en-US"/>
        </w:rPr>
        <w:t>: ________________________________________</w:t>
      </w:r>
    </w:p>
    <w:p w14:paraId="6F88D28D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6F026A86" w14:textId="77777777" w:rsidR="00825162" w:rsidRPr="00D32310" w:rsidRDefault="00825162" w:rsidP="00825162">
      <w:pPr>
        <w:spacing w:after="0" w:line="240" w:lineRule="auto"/>
        <w:rPr>
          <w:rFonts w:ascii="Times New Roman" w:hAnsi="Times New Roman"/>
          <w:lang w:eastAsia="en-US"/>
        </w:rPr>
      </w:pPr>
    </w:p>
    <w:p w14:paraId="4ABD87E5" w14:textId="77777777" w:rsidR="00825162" w:rsidRPr="00D32310" w:rsidRDefault="00825162" w:rsidP="00825162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641347B6" w14:textId="77777777" w:rsidR="00825162" w:rsidRPr="00D32310" w:rsidRDefault="00825162" w:rsidP="0082516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52B3040E" w14:textId="77777777" w:rsidR="00825162" w:rsidRPr="00D32310" w:rsidRDefault="00825162" w:rsidP="0082516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38AF7F5A" w14:textId="77777777" w:rsidR="00825162" w:rsidRPr="00D32310" w:rsidRDefault="00825162" w:rsidP="00825162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3FB5799C" w14:textId="77777777" w:rsidR="00825162" w:rsidRPr="00D32310" w:rsidRDefault="00825162" w:rsidP="00825162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30072E50" w14:textId="77777777" w:rsidR="00825162" w:rsidRPr="00D32310" w:rsidRDefault="00825162" w:rsidP="00825162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1E888855" w14:textId="77777777" w:rsidR="00825162" w:rsidRPr="00D32310" w:rsidRDefault="00825162" w:rsidP="00825162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76E2F37A" w14:textId="77777777" w:rsidR="00825162" w:rsidRPr="00D32310" w:rsidRDefault="00825162" w:rsidP="00825162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7BA37DE9" w14:textId="77777777" w:rsidR="00825162" w:rsidRPr="00D32310" w:rsidRDefault="00825162" w:rsidP="00825162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4A2257BE" w14:textId="77777777" w:rsidR="00825162" w:rsidRPr="00D32310" w:rsidRDefault="00825162" w:rsidP="00825162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_________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228CF6DB" w14:textId="77777777" w:rsidR="00825162" w:rsidRPr="00D32310" w:rsidRDefault="00825162" w:rsidP="00825162">
      <w:pPr>
        <w:spacing w:after="0" w:line="240" w:lineRule="auto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14E6F971" w14:textId="77777777" w:rsidR="00825162" w:rsidRPr="00D32310" w:rsidRDefault="00825162" w:rsidP="00825162">
      <w:pPr>
        <w:spacing w:after="0" w:line="240" w:lineRule="auto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</w:t>
      </w:r>
      <w:r w:rsidRPr="00D32310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4E638EA4" w14:textId="11AF2140" w:rsidR="007B450E" w:rsidRDefault="007B450E" w:rsidP="00825162"/>
    <w:sectPr w:rsidR="007B450E" w:rsidSect="00825162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62"/>
    <w:rsid w:val="007B450E"/>
    <w:rsid w:val="0082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D9C0"/>
  <w15:chartTrackingRefBased/>
  <w15:docId w15:val="{3DADB0DD-D0C4-480B-8936-7E09E960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16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516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1316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2026-03-31T06:18:00Z</dcterms:created>
  <dcterms:modified xsi:type="dcterms:W3CDTF">2026-03-31T06:19:00Z</dcterms:modified>
</cp:coreProperties>
</file>