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1B9B" w14:textId="77777777" w:rsidR="003A5C56" w:rsidRPr="00AC0353" w:rsidRDefault="003A5C56" w:rsidP="003A5C56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C0353">
        <w:rPr>
          <w:rFonts w:ascii="Times New Roman" w:hAnsi="Times New Roman"/>
        </w:rPr>
        <w:t>Приложение №1 к Извещению 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AC0353">
        <w:rPr>
          <w:rFonts w:ascii="Times New Roman" w:hAnsi="Times New Roman"/>
        </w:rPr>
        <w:t>(для Лота №1)</w:t>
      </w:r>
    </w:p>
    <w:p w14:paraId="6E2EEFBC" w14:textId="77777777" w:rsidR="003A5C56" w:rsidRPr="00AC0353" w:rsidRDefault="003A5C56" w:rsidP="003A5C56">
      <w:pPr>
        <w:spacing w:after="0" w:line="240" w:lineRule="auto"/>
        <w:jc w:val="both"/>
        <w:rPr>
          <w:rFonts w:ascii="Times New Roman" w:hAnsi="Times New Roman"/>
        </w:rPr>
      </w:pPr>
    </w:p>
    <w:p w14:paraId="19AFE4C1" w14:textId="77777777" w:rsidR="003A5C56" w:rsidRPr="00D43FF1" w:rsidRDefault="003A5C56" w:rsidP="003A5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BE7717F" w14:textId="77777777" w:rsidR="003A5C56" w:rsidRPr="00D43FF1" w:rsidRDefault="003A5C56" w:rsidP="003A5C56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48F9BD26" w14:textId="77777777" w:rsidR="003A5C56" w:rsidRPr="00D43FF1" w:rsidRDefault="003A5C56" w:rsidP="003A5C5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2FDA347F" w14:textId="77777777" w:rsidR="003A5C56" w:rsidRPr="00D43FF1" w:rsidRDefault="003A5C56" w:rsidP="003A5C5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11CAFD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493DFA5" w14:textId="77777777" w:rsidR="003A5C56" w:rsidRPr="00D43FF1" w:rsidRDefault="003A5C56" w:rsidP="003A5C5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7F78A6B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4E85FDAB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056157F3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277BC0E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46761018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3A544C9A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4F0B7F4B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071F47CD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561237FF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13FB1824" w14:textId="77777777" w:rsidR="003A5C56" w:rsidRPr="00D43FF1" w:rsidRDefault="003A5C56" w:rsidP="003A5C5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22D9E323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14:paraId="1BEB8930" w14:textId="77777777" w:rsidR="003A5C56" w:rsidRPr="00D43FF1" w:rsidRDefault="003A5C56" w:rsidP="003A5C5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5FAB740" w14:textId="77777777" w:rsidR="003A5C56" w:rsidRPr="00D43FF1" w:rsidRDefault="003A5C56" w:rsidP="003A5C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6E54F0A8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4BA15823" w14:textId="77777777" w:rsidR="003A5C56" w:rsidRPr="00D43FF1" w:rsidRDefault="003A5C56" w:rsidP="003A5C5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07BF2157" w14:textId="77777777" w:rsidR="003A5C56" w:rsidRPr="00D43FF1" w:rsidRDefault="003A5C56" w:rsidP="003A5C5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4A6ECC4A" w14:textId="77777777" w:rsidR="003A5C56" w:rsidRPr="00D43FF1" w:rsidRDefault="003A5C56" w:rsidP="003A5C5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17A009E1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1A7ABCA" w14:textId="77777777" w:rsidR="003A5C56" w:rsidRPr="00D43FF1" w:rsidRDefault="003A5C56" w:rsidP="003A5C5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48766748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01651B96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14:paraId="1EE00896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13B613B9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4B1F6C26" w14:textId="77777777" w:rsidR="003A5C56" w:rsidRPr="00D43FF1" w:rsidRDefault="003A5C56" w:rsidP="003A5C5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0F84B806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7194819D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693D5028" w14:textId="77777777" w:rsidR="003A5C56" w:rsidRPr="00D43FF1" w:rsidRDefault="003A5C56" w:rsidP="003A5C5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038EC90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2D84EF1" w14:textId="77777777" w:rsidR="003A5C56" w:rsidRPr="00D43FF1" w:rsidRDefault="003A5C56" w:rsidP="003A5C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</w:t>
      </w:r>
      <w:r>
        <w:rPr>
          <w:rFonts w:ascii="Times New Roman" w:hAnsi="Times New Roman"/>
          <w:b/>
          <w:lang w:eastAsia="en-US"/>
        </w:rPr>
        <w:t xml:space="preserve"> №1</w:t>
      </w:r>
      <w:r w:rsidRPr="00D43FF1">
        <w:rPr>
          <w:rFonts w:ascii="Times New Roman" w:hAnsi="Times New Roman"/>
          <w:b/>
          <w:lang w:eastAsia="en-US"/>
        </w:rPr>
        <w:t xml:space="preserve">: </w:t>
      </w:r>
    </w:p>
    <w:p w14:paraId="4F594C7D" w14:textId="77777777" w:rsidR="003A5C56" w:rsidRPr="00D43FF1" w:rsidRDefault="003A5C56" w:rsidP="003A5C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1174BE">
        <w:rPr>
          <w:rFonts w:ascii="Times New Roman" w:hAnsi="Times New Roman"/>
          <w:b/>
          <w:bCs/>
          <w:lang w:eastAsia="en-US"/>
        </w:rPr>
        <w:t xml:space="preserve">48:02:1001201:166, площадью 75752 </w:t>
      </w:r>
      <w:proofErr w:type="spellStart"/>
      <w:proofErr w:type="gramStart"/>
      <w:r w:rsidRPr="001174BE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1174BE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</w:t>
      </w:r>
      <w:r w:rsidRPr="003E1E8B">
        <w:rPr>
          <w:rFonts w:ascii="Times New Roman" w:hAnsi="Times New Roman"/>
          <w:b/>
          <w:bCs/>
          <w:lang w:eastAsia="en-US"/>
        </w:rPr>
        <w:t>местоположение</w:t>
      </w:r>
      <w:r w:rsidRPr="001174BE">
        <w:rPr>
          <w:rFonts w:ascii="Times New Roman" w:hAnsi="Times New Roman"/>
          <w:b/>
          <w:bCs/>
          <w:lang w:eastAsia="en-US"/>
        </w:rPr>
        <w:t>: Российская Федерация, Липецкая область, Грязинский муниципальный район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2FD8488E" w14:textId="77777777" w:rsidR="003A5C56" w:rsidRPr="00D43FF1" w:rsidRDefault="003A5C56" w:rsidP="003A5C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17642DB4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93A1C1E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4555A0E9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10AE7C9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1A6AB508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AAFB16D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1366673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F04FC50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D5089E7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05C73651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467B7B45" w14:textId="77777777" w:rsidR="003A5C56" w:rsidRPr="00D43FF1" w:rsidRDefault="003A5C56" w:rsidP="003A5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0A34E89A" w14:textId="77777777" w:rsidR="003A5C56" w:rsidRPr="00D43FF1" w:rsidRDefault="003A5C56" w:rsidP="003A5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ACC09F4" w14:textId="77777777" w:rsidR="003A5C56" w:rsidRPr="00D43FF1" w:rsidRDefault="003A5C56" w:rsidP="003A5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70A69D58" w14:textId="77777777" w:rsidR="003A5C56" w:rsidRPr="00D43FF1" w:rsidRDefault="003A5C56" w:rsidP="003A5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42EF32A7" w14:textId="77777777" w:rsidR="003A5C56" w:rsidRPr="00D43FF1" w:rsidRDefault="003A5C56" w:rsidP="003A5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D7709E8" w14:textId="77777777" w:rsidR="003A5C56" w:rsidRPr="00D43FF1" w:rsidRDefault="003A5C56" w:rsidP="003A5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AC3EFF0" w14:textId="77777777" w:rsidR="003A5C56" w:rsidRPr="00D43FF1" w:rsidRDefault="003A5C56" w:rsidP="003A5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9D877F9" w14:textId="77777777" w:rsidR="003A5C56" w:rsidRPr="00D43FF1" w:rsidRDefault="003A5C56" w:rsidP="003A5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207F3E43" w14:textId="77777777" w:rsidR="003A5C56" w:rsidRPr="00D43FF1" w:rsidRDefault="003A5C56" w:rsidP="003A5C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C8449A9" w14:textId="77777777" w:rsidR="003A5C56" w:rsidRPr="00D43FF1" w:rsidRDefault="003A5C56" w:rsidP="003A5C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0A0AB084" w14:textId="77777777" w:rsidR="003A5C56" w:rsidRPr="00D43FF1" w:rsidRDefault="003A5C56" w:rsidP="003A5C5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7225C71" w14:textId="77777777" w:rsidR="003A5C56" w:rsidRPr="00D43FF1" w:rsidRDefault="003A5C56" w:rsidP="003A5C5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5C41467F" w14:textId="77777777" w:rsidR="003A5C56" w:rsidRPr="00D43FF1" w:rsidRDefault="003A5C56" w:rsidP="003A5C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F3A621C" w14:textId="77777777" w:rsidR="003A5C56" w:rsidRPr="00D43FF1" w:rsidRDefault="003A5C56" w:rsidP="003A5C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DD29C33" w14:textId="77777777" w:rsidR="003A5C56" w:rsidRPr="00D43FF1" w:rsidRDefault="003A5C56" w:rsidP="003A5C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63BF03B4" w14:textId="77777777" w:rsidR="003A5C56" w:rsidRPr="00D43FF1" w:rsidRDefault="003A5C56" w:rsidP="003A5C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1FDEC8E" w14:textId="77777777" w:rsidR="003A5C56" w:rsidRPr="00D43FF1" w:rsidRDefault="003A5C56" w:rsidP="003A5C5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7568C718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FAAD6C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67FF9D09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54385A4E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10ED3BBB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78191CCB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67289DC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231FAF57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11965E2C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50A76EFD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4259B1C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6071A22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59824C36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6B2A6DB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3EB80756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</w:t>
      </w:r>
      <w:r>
        <w:rPr>
          <w:rFonts w:ascii="Times New Roman" w:hAnsi="Times New Roman"/>
          <w:lang w:eastAsia="en-US"/>
        </w:rPr>
        <w:t>____________</w:t>
      </w:r>
    </w:p>
    <w:p w14:paraId="34FE37B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</w:t>
      </w:r>
    </w:p>
    <w:p w14:paraId="17AD7B7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14:paraId="75677A32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DC7BFCF" w14:textId="77777777" w:rsidR="003A5C56" w:rsidRPr="00D43FF1" w:rsidRDefault="003A5C56" w:rsidP="003A5C56">
      <w:pPr>
        <w:spacing w:after="0" w:line="240" w:lineRule="auto"/>
        <w:rPr>
          <w:rFonts w:ascii="Times New Roman" w:hAnsi="Times New Roman"/>
          <w:lang w:eastAsia="en-US"/>
        </w:rPr>
      </w:pPr>
    </w:p>
    <w:p w14:paraId="1316348E" w14:textId="77777777" w:rsidR="003A5C56" w:rsidRPr="00D43FF1" w:rsidRDefault="003A5C56" w:rsidP="003A5C5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5EAE295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2F035468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DC9F14D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373AD072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65B651A" w14:textId="77777777" w:rsidR="003A5C56" w:rsidRPr="00D43FF1" w:rsidRDefault="003A5C56" w:rsidP="003A5C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B427F6B" w14:textId="77777777" w:rsidR="003A5C56" w:rsidRPr="00D43FF1" w:rsidRDefault="003A5C56" w:rsidP="003A5C5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211F1812" w14:textId="77777777" w:rsidR="003A5C56" w:rsidRPr="00D43FF1" w:rsidRDefault="003A5C56" w:rsidP="003A5C5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0EB291B" w14:textId="77777777" w:rsidR="003A5C56" w:rsidRPr="00D43FF1" w:rsidRDefault="003A5C56" w:rsidP="003A5C5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1894BDFD" w14:textId="77777777" w:rsidR="003A5C56" w:rsidRPr="00D43FF1" w:rsidRDefault="003A5C56" w:rsidP="003A5C56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1D4949D6" w14:textId="77777777" w:rsidR="003A5C56" w:rsidRPr="00D43FF1" w:rsidRDefault="003A5C56" w:rsidP="003A5C5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1FA24FB1" w14:textId="77777777" w:rsidR="003A5C56" w:rsidRPr="006C2C3B" w:rsidRDefault="003A5C56" w:rsidP="003A5C5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30D7EE93" w14:textId="77777777" w:rsidR="003A5C56" w:rsidRPr="00AC0353" w:rsidRDefault="003A5C56" w:rsidP="003A5C56">
      <w:pPr>
        <w:spacing w:after="0" w:line="240" w:lineRule="auto"/>
        <w:jc w:val="right"/>
        <w:rPr>
          <w:rFonts w:ascii="Times New Roman" w:eastAsia="Times New Roman" w:hAnsi="Times New Roman"/>
          <w:lang w:val="x-none" w:eastAsia="x-none"/>
        </w:rPr>
      </w:pPr>
    </w:p>
    <w:p w14:paraId="5688F5C1" w14:textId="7B3F4D7E" w:rsidR="00401D16" w:rsidRDefault="00401D16" w:rsidP="003A5C56"/>
    <w:sectPr w:rsidR="00401D16" w:rsidSect="003A5C5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56"/>
    <w:rsid w:val="003A5C56"/>
    <w:rsid w:val="0040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D0E4"/>
  <w15:chartTrackingRefBased/>
  <w15:docId w15:val="{FAD6C730-D813-41D9-B133-F1A0AF3B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C5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5C5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2026-03-06T07:54:00Z</dcterms:created>
  <dcterms:modified xsi:type="dcterms:W3CDTF">2026-03-06T07:55:00Z</dcterms:modified>
</cp:coreProperties>
</file>