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36" w:rsidRPr="00D43FF1" w:rsidRDefault="007C0536" w:rsidP="007C0536">
      <w:pPr>
        <w:spacing w:after="120" w:line="240" w:lineRule="auto"/>
        <w:ind w:left="5387"/>
        <w:jc w:val="both"/>
        <w:rPr>
          <w:rFonts w:ascii="Times New Roman" w:hAnsi="Times New Roman"/>
        </w:rPr>
      </w:pPr>
      <w:bookmarkStart w:id="0" w:name="_Hlk220496981"/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bookmarkEnd w:id="0"/>
    <w:p w:rsidR="007C0536" w:rsidRPr="00D43FF1" w:rsidRDefault="007C0536" w:rsidP="007C0536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7C0536" w:rsidRPr="00D43FF1" w:rsidRDefault="007C0536" w:rsidP="007C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7C0536" w:rsidRPr="00D43FF1" w:rsidRDefault="007C0536" w:rsidP="007C0536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7C0536" w:rsidRPr="00D43FF1" w:rsidRDefault="007C0536" w:rsidP="007C053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1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1"/>
    <w:p w:rsidR="007C0536" w:rsidRPr="00D43FF1" w:rsidRDefault="007C0536" w:rsidP="007C0536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7C0536" w:rsidRPr="00D43FF1" w:rsidRDefault="007C0536" w:rsidP="007C053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</w:t>
      </w:r>
      <w:r>
        <w:rPr>
          <w:rFonts w:ascii="Times New Roman" w:eastAsia="Times New Roman" w:hAnsi="Times New Roman"/>
          <w:lang w:eastAsia="x-none"/>
        </w:rPr>
        <w:t>_____________</w:t>
      </w:r>
    </w:p>
    <w:p w:rsidR="007C0536" w:rsidRPr="00D43FF1" w:rsidRDefault="007C0536" w:rsidP="007C053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7C0536" w:rsidRPr="00D43FF1" w:rsidRDefault="007C0536" w:rsidP="007C053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</w:t>
      </w:r>
      <w:r>
        <w:rPr>
          <w:rFonts w:ascii="Times New Roman" w:hAnsi="Times New Roman"/>
          <w:lang w:eastAsia="en-US"/>
        </w:rPr>
        <w:t>____________</w:t>
      </w:r>
    </w:p>
    <w:p w:rsidR="007C0536" w:rsidRDefault="007C0536" w:rsidP="007C05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</w:t>
      </w:r>
      <w:r>
        <w:rPr>
          <w:rFonts w:ascii="Times New Roman" w:eastAsia="Times New Roman" w:hAnsi="Times New Roman"/>
          <w:lang w:eastAsia="x-none"/>
        </w:rPr>
        <w:t>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</w:t>
      </w:r>
      <w:r>
        <w:rPr>
          <w:rFonts w:ascii="Times New Roman" w:eastAsia="Times New Roman" w:hAnsi="Times New Roman"/>
          <w:lang w:eastAsia="x-none"/>
        </w:rPr>
        <w:t>_____________________</w:t>
      </w:r>
    </w:p>
    <w:p w:rsidR="007C0536" w:rsidRPr="00D43FF1" w:rsidRDefault="007C0536" w:rsidP="007C053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7C0536" w:rsidRPr="00D43FF1" w:rsidRDefault="007C0536" w:rsidP="007C05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2" w:name="_Hlk85021088"/>
      <w:bookmarkStart w:id="3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2"/>
      <w:bookmarkEnd w:id="3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F77ACC">
        <w:rPr>
          <w:rFonts w:ascii="Times New Roman" w:hAnsi="Times New Roman"/>
          <w:b/>
          <w:bCs/>
          <w:lang w:eastAsia="en-US"/>
        </w:rPr>
        <w:t xml:space="preserve">48:03:2230501:630, площадью 94404 </w:t>
      </w:r>
      <w:proofErr w:type="spellStart"/>
      <w:proofErr w:type="gramStart"/>
      <w:r w:rsidRPr="00F77ACC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F77ACC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местоположение: Российская Федерация, Липецкая обл., </w:t>
      </w:r>
      <w:proofErr w:type="spellStart"/>
      <w:r w:rsidRPr="00F77ACC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F77ACC">
        <w:rPr>
          <w:rFonts w:ascii="Times New Roman" w:hAnsi="Times New Roman"/>
          <w:b/>
          <w:bCs/>
          <w:lang w:eastAsia="en-US"/>
        </w:rPr>
        <w:t xml:space="preserve"> район, сельское поселение </w:t>
      </w:r>
      <w:proofErr w:type="spellStart"/>
      <w:r w:rsidRPr="00F77ACC">
        <w:rPr>
          <w:rFonts w:ascii="Times New Roman" w:hAnsi="Times New Roman"/>
          <w:b/>
          <w:bCs/>
          <w:lang w:eastAsia="en-US"/>
        </w:rPr>
        <w:t>Спешнево</w:t>
      </w:r>
      <w:proofErr w:type="spellEnd"/>
      <w:r w:rsidRPr="00F77ACC">
        <w:rPr>
          <w:rFonts w:ascii="Times New Roman" w:hAnsi="Times New Roman"/>
          <w:b/>
          <w:bCs/>
          <w:lang w:eastAsia="en-US"/>
        </w:rPr>
        <w:t>-Ивановский сельсовет, земельный участок 9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7C0536" w:rsidRPr="00D43FF1" w:rsidRDefault="007C0536" w:rsidP="007C05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_______ч.</w:t>
      </w:r>
      <w:r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lang w:eastAsia="x-none"/>
        </w:rPr>
        <w:t>_____мин.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</w:t>
      </w:r>
      <w:r w:rsidRPr="00D56599">
        <w:rPr>
          <w:rFonts w:ascii="Times New Roman" w:eastAsia="Times New Roman" w:hAnsi="Times New Roman"/>
          <w:lang w:eastAsia="x-none"/>
        </w:rPr>
        <w:t xml:space="preserve">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 начальной цене предмета аукциона на право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7C0536" w:rsidRPr="00D43FF1" w:rsidRDefault="007C0536" w:rsidP="007C05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7C0536" w:rsidRPr="00D43FF1" w:rsidRDefault="007C0536" w:rsidP="007C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7C0536" w:rsidRPr="00D43FF1" w:rsidRDefault="007C0536" w:rsidP="007C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7C0536" w:rsidRPr="00D43FF1" w:rsidRDefault="007C0536" w:rsidP="007C0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7C0536" w:rsidRPr="00D43FF1" w:rsidRDefault="007C0536" w:rsidP="007C0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7C0536" w:rsidRPr="00D43FF1" w:rsidRDefault="007C0536" w:rsidP="007C05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7C0536" w:rsidRPr="00D43FF1" w:rsidRDefault="007C0536" w:rsidP="007C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7C0536" w:rsidRPr="00D43FF1" w:rsidRDefault="007C0536" w:rsidP="007C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7C0536" w:rsidRPr="00D43FF1" w:rsidRDefault="007C0536" w:rsidP="007C0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7C0536" w:rsidRPr="00D43FF1" w:rsidRDefault="007C0536" w:rsidP="007C05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7C0536" w:rsidRPr="00D43FF1" w:rsidRDefault="007C0536" w:rsidP="007C053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7C0536" w:rsidRPr="00D43FF1" w:rsidRDefault="007C0536" w:rsidP="007C053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7C0536" w:rsidRPr="00D43FF1" w:rsidRDefault="007C0536" w:rsidP="007C053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C0536" w:rsidRPr="00D43FF1" w:rsidRDefault="007C0536" w:rsidP="007C053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C0536" w:rsidRPr="00D43FF1" w:rsidRDefault="007C0536" w:rsidP="007C053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7C0536" w:rsidRPr="00D43FF1" w:rsidRDefault="007C0536" w:rsidP="007C053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C0536" w:rsidRPr="00D43FF1" w:rsidRDefault="007C0536" w:rsidP="007C0536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</w:t>
      </w:r>
      <w:r>
        <w:rPr>
          <w:rFonts w:ascii="Times New Roman" w:hAnsi="Times New Roman"/>
          <w:lang w:eastAsia="en-US"/>
        </w:rPr>
        <w:t>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  <w:r>
        <w:rPr>
          <w:rFonts w:ascii="Times New Roman" w:hAnsi="Times New Roman"/>
          <w:lang w:eastAsia="en-US"/>
        </w:rPr>
        <w:t>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Default="007C0536" w:rsidP="007C0536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  <w:r>
        <w:rPr>
          <w:rFonts w:ascii="Times New Roman" w:hAnsi="Times New Roman"/>
          <w:lang w:eastAsia="en-US"/>
        </w:rPr>
        <w:t>____________________________________________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  <w:r>
        <w:rPr>
          <w:rFonts w:ascii="Times New Roman" w:hAnsi="Times New Roman"/>
          <w:lang w:eastAsia="en-US"/>
        </w:rPr>
        <w:t>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7C0536" w:rsidRPr="00D43FF1" w:rsidRDefault="007C0536" w:rsidP="007C0536">
      <w:pPr>
        <w:spacing w:after="0" w:line="240" w:lineRule="auto"/>
        <w:rPr>
          <w:rFonts w:ascii="Times New Roman" w:hAnsi="Times New Roman"/>
          <w:lang w:eastAsia="en-US"/>
        </w:rPr>
      </w:pPr>
    </w:p>
    <w:p w:rsidR="007C0536" w:rsidRPr="00D43FF1" w:rsidRDefault="007C0536" w:rsidP="007C053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7C0536" w:rsidRPr="00D43FF1" w:rsidRDefault="007C0536" w:rsidP="007C053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C0536" w:rsidRPr="00D43FF1" w:rsidRDefault="007C0536" w:rsidP="007C053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7C0536" w:rsidRPr="00D43FF1" w:rsidRDefault="007C0536" w:rsidP="007C053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7C0536" w:rsidRPr="00D43FF1" w:rsidRDefault="007C0536" w:rsidP="007C053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7C0536" w:rsidRPr="00D43FF1" w:rsidRDefault="007C0536" w:rsidP="007C0536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7C0536" w:rsidRPr="00D43FF1" w:rsidRDefault="007C0536" w:rsidP="007C053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7C0536" w:rsidRDefault="007C0536" w:rsidP="007C053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F27BFC" w:rsidRPr="007C0536" w:rsidRDefault="00F27BFC">
      <w:pPr>
        <w:rPr>
          <w:lang w:val="x-none"/>
        </w:rPr>
      </w:pPr>
    </w:p>
    <w:sectPr w:rsidR="00F27BFC" w:rsidRPr="007C0536" w:rsidSect="007C053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36"/>
    <w:rsid w:val="007C0536"/>
    <w:rsid w:val="00F2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CE86C-9B59-4A97-9776-9ABEDF8D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3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053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2026-02-04T13:13:00Z</dcterms:created>
  <dcterms:modified xsi:type="dcterms:W3CDTF">2026-02-04T13:13:00Z</dcterms:modified>
</cp:coreProperties>
</file>