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57F9" w14:textId="77777777" w:rsidR="006E1106" w:rsidRPr="00D43FF1" w:rsidRDefault="006E1106" w:rsidP="006E1106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3B50CF69" w14:textId="77777777" w:rsidR="006E1106" w:rsidRPr="00D43FF1" w:rsidRDefault="006E1106" w:rsidP="006E1106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2631D4D3" w14:textId="77777777" w:rsidR="006E1106" w:rsidRPr="00D43FF1" w:rsidRDefault="006E1106" w:rsidP="006E1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60BE68C9" w14:textId="77777777" w:rsidR="006E1106" w:rsidRPr="00D43FF1" w:rsidRDefault="006E1106" w:rsidP="006E1106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03C6C176" w14:textId="77777777" w:rsidR="006E1106" w:rsidRPr="00D43FF1" w:rsidRDefault="006E1106" w:rsidP="006E110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7AF8888E" w14:textId="77777777" w:rsidR="006E1106" w:rsidRPr="00D43FF1" w:rsidRDefault="006E1106" w:rsidP="006E110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2B9BB4B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F716199" w14:textId="77777777" w:rsidR="006E1106" w:rsidRPr="00D43FF1" w:rsidRDefault="006E1106" w:rsidP="006E110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0BB9E122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4FE91D1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652CEF2B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07E0225C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3C92DFD1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69A117D6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641C4E72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2CFA6639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1D306762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64FAE9CD" w14:textId="77777777" w:rsidR="006E1106" w:rsidRPr="00D43FF1" w:rsidRDefault="006E1106" w:rsidP="006E110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08E83717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4F962A1F" w14:textId="77777777" w:rsidR="006E1106" w:rsidRPr="00D43FF1" w:rsidRDefault="006E1106" w:rsidP="006E110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EDACD04" w14:textId="77777777" w:rsidR="006E1106" w:rsidRPr="00D43FF1" w:rsidRDefault="006E1106" w:rsidP="006E11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AF7DF8E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524820E7" w14:textId="77777777" w:rsidR="006E1106" w:rsidRPr="00D43FF1" w:rsidRDefault="006E1106" w:rsidP="006E110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34232159" w14:textId="77777777" w:rsidR="006E1106" w:rsidRPr="00D43FF1" w:rsidRDefault="006E1106" w:rsidP="006E110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42C32E98" w14:textId="77777777" w:rsidR="006E1106" w:rsidRPr="00D43FF1" w:rsidRDefault="006E1106" w:rsidP="006E110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54DF6033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187A5C59" w14:textId="77777777" w:rsidR="006E1106" w:rsidRPr="00D43FF1" w:rsidRDefault="006E1106" w:rsidP="006E110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29357150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248DFA2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40B80DF6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6FFC747A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430D628F" w14:textId="77777777" w:rsidR="006E1106" w:rsidRPr="00D43FF1" w:rsidRDefault="006E1106" w:rsidP="006E110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738AD3B3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2FE86C5F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0292332F" w14:textId="77777777" w:rsidR="006E1106" w:rsidRPr="00D43FF1" w:rsidRDefault="006E1106" w:rsidP="006E110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DC24E2B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623D9506" w14:textId="77777777" w:rsidR="006E1106" w:rsidRPr="00D43FF1" w:rsidRDefault="006E1106" w:rsidP="006E11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6F8AEA02" w14:textId="77777777" w:rsidR="006E1106" w:rsidRPr="00D43FF1" w:rsidRDefault="006E1106" w:rsidP="006E11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DB003B">
        <w:rPr>
          <w:rFonts w:ascii="Times New Roman" w:hAnsi="Times New Roman"/>
          <w:b/>
          <w:bCs/>
          <w:lang w:eastAsia="en-US"/>
        </w:rPr>
        <w:t xml:space="preserve">48:07:1500901:43, площадью 80000 </w:t>
      </w:r>
      <w:proofErr w:type="spellStart"/>
      <w:proofErr w:type="gramStart"/>
      <w:r w:rsidRPr="00DB003B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B003B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Елецкий район, сельское поселение Архангельский сельсовет, у с. Новый Ольшанец (</w:t>
      </w:r>
      <w:r w:rsidRPr="00F01322">
        <w:rPr>
          <w:rFonts w:ascii="Times New Roman" w:hAnsi="Times New Roman"/>
          <w:b/>
          <w:bCs/>
          <w:lang w:eastAsia="en-US"/>
        </w:rPr>
        <w:t xml:space="preserve">земельный участок частично </w:t>
      </w:r>
      <w:proofErr w:type="spellStart"/>
      <w:r w:rsidRPr="00F01322">
        <w:rPr>
          <w:rFonts w:ascii="Times New Roman" w:hAnsi="Times New Roman"/>
          <w:b/>
          <w:bCs/>
          <w:lang w:eastAsia="en-US"/>
        </w:rPr>
        <w:t>залесен</w:t>
      </w:r>
      <w:proofErr w:type="spellEnd"/>
      <w:r w:rsidRPr="00DB003B">
        <w:rPr>
          <w:rFonts w:ascii="Times New Roman" w:hAnsi="Times New Roman"/>
          <w:b/>
          <w:bCs/>
          <w:lang w:eastAsia="en-US"/>
        </w:rPr>
        <w:t>)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3F403EF8" w14:textId="77777777" w:rsidR="006E1106" w:rsidRPr="00D43FF1" w:rsidRDefault="006E1106" w:rsidP="006E11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1EBC8DD5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4299E0C5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2450CED8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4B1BEFD0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09CBD303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B6AC266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9B0B89D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BA75F17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2EF7B92B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708768DB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15CE8948" w14:textId="77777777" w:rsidR="006E1106" w:rsidRPr="00D43FF1" w:rsidRDefault="006E1106" w:rsidP="006E110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F753C0A" w14:textId="77777777" w:rsidR="006E1106" w:rsidRPr="00D43FF1" w:rsidRDefault="006E1106" w:rsidP="006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F8D1DE8" w14:textId="77777777" w:rsidR="006E1106" w:rsidRPr="00D43FF1" w:rsidRDefault="006E1106" w:rsidP="006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3C111B1" w14:textId="77777777" w:rsidR="006E1106" w:rsidRPr="00D43FF1" w:rsidRDefault="006E1106" w:rsidP="006E1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40D086EC" w14:textId="77777777" w:rsidR="006E1106" w:rsidRPr="00D43FF1" w:rsidRDefault="006E1106" w:rsidP="006E1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1AD4DA7D" w14:textId="77777777" w:rsidR="006E1106" w:rsidRPr="00D43FF1" w:rsidRDefault="006E1106" w:rsidP="006E1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2CE9D36" w14:textId="77777777" w:rsidR="006E1106" w:rsidRPr="00D43FF1" w:rsidRDefault="006E1106" w:rsidP="006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7B721C78" w14:textId="77777777" w:rsidR="006E1106" w:rsidRPr="00D43FF1" w:rsidRDefault="006E1106" w:rsidP="006E1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63BB3189" w14:textId="77777777" w:rsidR="006E1106" w:rsidRPr="00D43FF1" w:rsidRDefault="006E1106" w:rsidP="006E11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1F683E0C" w14:textId="77777777" w:rsidR="006E1106" w:rsidRPr="00D43FF1" w:rsidRDefault="006E1106" w:rsidP="006E11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7D210DB3" w14:textId="77777777" w:rsidR="006E1106" w:rsidRPr="00D43FF1" w:rsidRDefault="006E1106" w:rsidP="006E110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81786D5" w14:textId="77777777" w:rsidR="006E1106" w:rsidRPr="00D43FF1" w:rsidRDefault="006E1106" w:rsidP="006E110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399C8E7E" w14:textId="77777777" w:rsidR="006E1106" w:rsidRPr="00D43FF1" w:rsidRDefault="006E1106" w:rsidP="006E110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6134E04" w14:textId="77777777" w:rsidR="006E1106" w:rsidRPr="00D43FF1" w:rsidRDefault="006E1106" w:rsidP="006E1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DA4CBEA" w14:textId="77777777" w:rsidR="006E1106" w:rsidRPr="00D43FF1" w:rsidRDefault="006E1106" w:rsidP="006E11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662FAF64" w14:textId="77777777" w:rsidR="006E1106" w:rsidRPr="00D43FF1" w:rsidRDefault="006E1106" w:rsidP="006E110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E687202" w14:textId="77777777" w:rsidR="006E1106" w:rsidRPr="00D43FF1" w:rsidRDefault="006E1106" w:rsidP="006E110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17EA9909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1DFDADB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27FED95E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76E5BD57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669DBCC5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4C5FCFA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12AEC7DD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56361C9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74F476C4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617D4532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14:paraId="1DD48315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CB57007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5797AD9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70EC1741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2C4513C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1154443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57E89F4C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12340240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70470A58" w14:textId="77777777" w:rsidR="006E1106" w:rsidRPr="00D43FF1" w:rsidRDefault="006E1106" w:rsidP="006E1106">
      <w:pPr>
        <w:spacing w:after="0" w:line="240" w:lineRule="auto"/>
        <w:rPr>
          <w:rFonts w:ascii="Times New Roman" w:hAnsi="Times New Roman"/>
          <w:lang w:eastAsia="en-US"/>
        </w:rPr>
      </w:pPr>
    </w:p>
    <w:p w14:paraId="7064BB8A" w14:textId="77777777" w:rsidR="006E1106" w:rsidRPr="00D43FF1" w:rsidRDefault="006E1106" w:rsidP="006E110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637B9AC9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17EE0264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0DE62FD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E884148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C3D1191" w14:textId="77777777" w:rsidR="006E1106" w:rsidRPr="00D43FF1" w:rsidRDefault="006E1106" w:rsidP="006E110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DD7BA2B" w14:textId="77777777" w:rsidR="006E1106" w:rsidRPr="00D43FF1" w:rsidRDefault="006E1106" w:rsidP="006E110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80E034D" w14:textId="77777777" w:rsidR="006E1106" w:rsidRPr="00D43FF1" w:rsidRDefault="006E1106" w:rsidP="006E110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1CA1683B" w14:textId="77777777" w:rsidR="006E1106" w:rsidRPr="00D43FF1" w:rsidRDefault="006E1106" w:rsidP="006E110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77286F4E" w14:textId="77777777" w:rsidR="006E1106" w:rsidRPr="00D43FF1" w:rsidRDefault="006E1106" w:rsidP="006E1106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6542F54D" w14:textId="77777777" w:rsidR="006E1106" w:rsidRPr="00D43FF1" w:rsidRDefault="006E1106" w:rsidP="006E110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54C96F73" w14:textId="77777777" w:rsidR="006E1106" w:rsidRPr="00D43FF1" w:rsidRDefault="006E1106" w:rsidP="006E110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4EC57EDF" w14:textId="77777777" w:rsidR="006E1106" w:rsidRPr="00D43FF1" w:rsidRDefault="006E1106" w:rsidP="006E1106">
      <w:pPr>
        <w:spacing w:after="0" w:line="240" w:lineRule="auto"/>
        <w:jc w:val="right"/>
        <w:rPr>
          <w:noProof/>
        </w:rPr>
      </w:pPr>
    </w:p>
    <w:p w14:paraId="09A100AA" w14:textId="77777777" w:rsidR="006E1106" w:rsidRPr="00D43FF1" w:rsidRDefault="006E1106" w:rsidP="006E1106">
      <w:pPr>
        <w:spacing w:after="0" w:line="240" w:lineRule="auto"/>
        <w:jc w:val="right"/>
        <w:rPr>
          <w:noProof/>
        </w:rPr>
      </w:pPr>
    </w:p>
    <w:p w14:paraId="00A33076" w14:textId="77777777" w:rsidR="006E1106" w:rsidRPr="00D43FF1" w:rsidRDefault="006E1106" w:rsidP="006E1106">
      <w:pPr>
        <w:spacing w:after="0" w:line="240" w:lineRule="auto"/>
        <w:jc w:val="right"/>
        <w:rPr>
          <w:noProof/>
          <w:sz w:val="23"/>
          <w:szCs w:val="23"/>
        </w:rPr>
      </w:pPr>
    </w:p>
    <w:p w14:paraId="20B9BC22" w14:textId="3FF02649" w:rsidR="00311C57" w:rsidRDefault="00311C57" w:rsidP="006E1106"/>
    <w:sectPr w:rsidR="00311C57" w:rsidSect="006E110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06"/>
    <w:rsid w:val="00311C57"/>
    <w:rsid w:val="006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E028"/>
  <w15:chartTrackingRefBased/>
  <w15:docId w15:val="{030D99C7-88D0-425A-870C-BF1F2C1F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0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110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7466</Characters>
  <Application>Microsoft Office Word</Application>
  <DocSecurity>0</DocSecurity>
  <Lines>62</Lines>
  <Paragraphs>17</Paragraphs>
  <ScaleCrop>false</ScaleCrop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2025-12-09T11:42:00Z</dcterms:created>
  <dcterms:modified xsi:type="dcterms:W3CDTF">2025-12-09T11:43:00Z</dcterms:modified>
</cp:coreProperties>
</file>