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7D66" w14:textId="77777777" w:rsidR="000B4B45" w:rsidRPr="00D43FF1" w:rsidRDefault="000B4B45" w:rsidP="000B4B45">
      <w:pPr>
        <w:spacing w:after="120" w:line="240" w:lineRule="auto"/>
        <w:ind w:left="5387"/>
        <w:jc w:val="both"/>
        <w:rPr>
          <w:rFonts w:ascii="Times New Roman" w:hAnsi="Times New Roman"/>
        </w:rPr>
      </w:pPr>
      <w:r w:rsidRPr="00D43FF1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14:paraId="28BD6A7A" w14:textId="77777777" w:rsidR="000B4B45" w:rsidRPr="00D43FF1" w:rsidRDefault="000B4B45" w:rsidP="000B4B45">
      <w:pPr>
        <w:spacing w:after="0" w:line="240" w:lineRule="auto"/>
        <w:ind w:left="4962" w:right="140"/>
        <w:jc w:val="both"/>
        <w:rPr>
          <w:rFonts w:ascii="Times New Roman" w:hAnsi="Times New Roman"/>
        </w:rPr>
      </w:pPr>
    </w:p>
    <w:p w14:paraId="05AA9B8C" w14:textId="77777777" w:rsidR="000B4B45" w:rsidRPr="00D43FF1" w:rsidRDefault="000B4B45" w:rsidP="000B4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7D1DF96F" w14:textId="77777777" w:rsidR="000B4B45" w:rsidRPr="00D43FF1" w:rsidRDefault="000B4B45" w:rsidP="000B4B45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14:paraId="01F724A5" w14:textId="77777777" w:rsidR="000B4B45" w:rsidRPr="00D43FF1" w:rsidRDefault="000B4B45" w:rsidP="000B4B45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0145713D" w14:textId="77777777" w:rsidR="000B4B45" w:rsidRPr="00D43FF1" w:rsidRDefault="000B4B45" w:rsidP="000B4B45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6015D37A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405EE780" w14:textId="77777777" w:rsidR="000B4B45" w:rsidRPr="00D43FF1" w:rsidRDefault="000B4B45" w:rsidP="000B4B45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13E3EDB9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2A238BFA" w14:textId="77777777" w:rsidR="000B4B45" w:rsidRPr="00D43FF1" w:rsidRDefault="000B4B45" w:rsidP="000B4B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30BDD162" w14:textId="77777777" w:rsidR="000B4B45" w:rsidRPr="00D43FF1" w:rsidRDefault="000B4B45" w:rsidP="000B4B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7D167517" w14:textId="77777777" w:rsidR="000B4B45" w:rsidRPr="00D43FF1" w:rsidRDefault="000B4B45" w:rsidP="000B4B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6196E10C" w14:textId="77777777" w:rsidR="000B4B45" w:rsidRPr="00D43FF1" w:rsidRDefault="000B4B45" w:rsidP="000B4B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74448690" w14:textId="77777777" w:rsidR="000B4B45" w:rsidRPr="00D43FF1" w:rsidRDefault="000B4B45" w:rsidP="000B4B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03EB3029" w14:textId="77777777" w:rsidR="000B4B45" w:rsidRPr="00D43FF1" w:rsidRDefault="000B4B45" w:rsidP="000B4B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70A35375" w14:textId="77777777" w:rsidR="000B4B45" w:rsidRPr="00D43FF1" w:rsidRDefault="000B4B45" w:rsidP="000B4B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44C5A30B" w14:textId="77777777" w:rsidR="000B4B45" w:rsidRPr="00D43FF1" w:rsidRDefault="000B4B45" w:rsidP="000B4B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14:paraId="6D0CBA6E" w14:textId="77777777" w:rsidR="000B4B45" w:rsidRPr="00D43FF1" w:rsidRDefault="000B4B45" w:rsidP="000B4B4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1C58FB35" w14:textId="77777777" w:rsidR="000B4B45" w:rsidRPr="00D43FF1" w:rsidRDefault="000B4B45" w:rsidP="000B4B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14:paraId="1CA9F3CD" w14:textId="77777777" w:rsidR="000B4B45" w:rsidRPr="00D43FF1" w:rsidRDefault="000B4B45" w:rsidP="000B4B45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3EFAC741" w14:textId="77777777" w:rsidR="000B4B45" w:rsidRPr="00D43FF1" w:rsidRDefault="000B4B45" w:rsidP="000B4B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35BAE2E7" w14:textId="77777777" w:rsidR="000B4B45" w:rsidRPr="00D43FF1" w:rsidRDefault="000B4B45" w:rsidP="000B4B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5D9F8D09" w14:textId="77777777" w:rsidR="000B4B45" w:rsidRPr="00D43FF1" w:rsidRDefault="000B4B45" w:rsidP="000B4B45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14:paraId="4CF2794C" w14:textId="77777777" w:rsidR="000B4B45" w:rsidRPr="00D43FF1" w:rsidRDefault="000B4B45" w:rsidP="000B4B4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14:paraId="0D242916" w14:textId="77777777" w:rsidR="000B4B45" w:rsidRPr="00D43FF1" w:rsidRDefault="000B4B45" w:rsidP="000B4B4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3F48E79E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14:paraId="6AEA5BD5" w14:textId="77777777" w:rsidR="000B4B45" w:rsidRPr="00D43FF1" w:rsidRDefault="000B4B45" w:rsidP="000B4B4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 лице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14:paraId="3BD1E680" w14:textId="77777777" w:rsidR="000B4B45" w:rsidRPr="00D43FF1" w:rsidRDefault="000B4B45" w:rsidP="000B4B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7E849A88" w14:textId="77777777" w:rsidR="000B4B45" w:rsidRPr="00D43FF1" w:rsidRDefault="000B4B45" w:rsidP="000B4B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14:paraId="40295209" w14:textId="77777777" w:rsidR="000B4B45" w:rsidRPr="00D43FF1" w:rsidRDefault="000B4B45" w:rsidP="000B4B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0C3CFC37" w14:textId="77777777" w:rsidR="000B4B45" w:rsidRPr="00D43FF1" w:rsidRDefault="000B4B45" w:rsidP="000B4B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14:paraId="1AA46E66" w14:textId="77777777" w:rsidR="000B4B45" w:rsidRPr="00D43FF1" w:rsidRDefault="000B4B45" w:rsidP="000B4B4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312BFD2C" w14:textId="77777777" w:rsidR="000B4B45" w:rsidRPr="00D43FF1" w:rsidRDefault="000B4B45" w:rsidP="000B4B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14:paraId="7F9C4AB6" w14:textId="77777777" w:rsidR="000B4B45" w:rsidRPr="00D43FF1" w:rsidRDefault="000B4B45" w:rsidP="000B4B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14:paraId="29EB1E22" w14:textId="77777777" w:rsidR="000B4B45" w:rsidRPr="00D43FF1" w:rsidRDefault="000B4B45" w:rsidP="000B4B45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3BEFB520" w14:textId="77777777" w:rsidR="000B4B45" w:rsidRPr="00D43FF1" w:rsidRDefault="000B4B45" w:rsidP="000B4B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76045DFF" w14:textId="77777777" w:rsidR="000B4B45" w:rsidRPr="00D43FF1" w:rsidRDefault="000B4B45" w:rsidP="000B4B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2096E385" w14:textId="77777777" w:rsidR="000B4B45" w:rsidRPr="00D43FF1" w:rsidRDefault="000B4B45" w:rsidP="000B4B4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 w:rsidRPr="00D43FF1"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 w:rsidRPr="00D43FF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8C1895">
        <w:rPr>
          <w:rFonts w:ascii="Times New Roman" w:hAnsi="Times New Roman"/>
          <w:b/>
          <w:bCs/>
          <w:lang w:eastAsia="en-US"/>
        </w:rPr>
        <w:t xml:space="preserve">48:03:2210101:552, площадью 100000 </w:t>
      </w:r>
      <w:proofErr w:type="spellStart"/>
      <w:r w:rsidRPr="008C1895">
        <w:rPr>
          <w:rFonts w:ascii="Times New Roman" w:hAnsi="Times New Roman"/>
          <w:b/>
          <w:bCs/>
          <w:lang w:eastAsia="en-US"/>
        </w:rPr>
        <w:t>кв.м</w:t>
      </w:r>
      <w:proofErr w:type="spellEnd"/>
      <w:r w:rsidRPr="008C1895">
        <w:rPr>
          <w:rFonts w:ascii="Times New Roman" w:hAnsi="Times New Roman"/>
          <w:b/>
          <w:bCs/>
          <w:lang w:eastAsia="en-US"/>
        </w:rPr>
        <w:t>, категория земель – земли сельскохозяйственного назначения, виды разрешенного использования – сельскохозяйственное производство (сельскохозяйственные угодья), местоположение: Российская Федерация, Липецкая область, Данковский муниципальный район, сельское поселение Воскресенский сельсовет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57A31DBC" w14:textId="77777777" w:rsidR="000B4B45" w:rsidRPr="00D43FF1" w:rsidRDefault="000B4B45" w:rsidP="000B4B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27B8ACE2" w14:textId="77777777" w:rsidR="000B4B45" w:rsidRPr="00D43FF1" w:rsidRDefault="000B4B45" w:rsidP="000B4B45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72CD300B" w14:textId="77777777" w:rsidR="000B4B45" w:rsidRPr="00D43FF1" w:rsidRDefault="000B4B45" w:rsidP="000B4B45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14:paraId="44B8FCF3" w14:textId="77777777" w:rsidR="000B4B45" w:rsidRPr="00D43FF1" w:rsidRDefault="000B4B45" w:rsidP="000B4B45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07CCBFF0" w14:textId="77777777" w:rsidR="000B4B45" w:rsidRPr="00D43FF1" w:rsidRDefault="000B4B45" w:rsidP="000B4B4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D43FF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D43FF1">
        <w:rPr>
          <w:rFonts w:ascii="Times New Roman" w:eastAsia="Times New Roman" w:hAnsi="Times New Roman"/>
          <w:b/>
          <w:lang w:eastAsia="x-none"/>
        </w:rPr>
        <w:t xml:space="preserve">. «____»___________2025.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5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54EBFC81" w14:textId="77777777" w:rsidR="000B4B45" w:rsidRPr="00D43FF1" w:rsidRDefault="000B4B45" w:rsidP="000B4B4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lastRenderedPageBreak/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7C42C20B" w14:textId="77777777" w:rsidR="000B4B45" w:rsidRPr="00D43FF1" w:rsidRDefault="000B4B45" w:rsidP="000B4B4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281B1064" w14:textId="77777777" w:rsidR="000B4B45" w:rsidRPr="00D43FF1" w:rsidRDefault="000B4B45" w:rsidP="000B4B4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3150917D" w14:textId="77777777" w:rsidR="000B4B45" w:rsidRPr="00D43FF1" w:rsidRDefault="000B4B45" w:rsidP="000B4B4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7AEA34FC" w14:textId="77777777" w:rsidR="000B4B45" w:rsidRPr="00D43FF1" w:rsidRDefault="000B4B45" w:rsidP="000B4B4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05FF99D1" w14:textId="77777777" w:rsidR="000B4B45" w:rsidRPr="00D43FF1" w:rsidRDefault="000B4B45" w:rsidP="000B4B4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39BC9A8D" w14:textId="77777777" w:rsidR="000B4B45" w:rsidRPr="00D43FF1" w:rsidRDefault="000B4B45" w:rsidP="000B4B4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1381F2D6" w14:textId="77777777" w:rsidR="000B4B45" w:rsidRPr="00D43FF1" w:rsidRDefault="000B4B45" w:rsidP="000B4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7B4DA686" w14:textId="77777777" w:rsidR="000B4B45" w:rsidRPr="00D43FF1" w:rsidRDefault="000B4B45" w:rsidP="000B4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6CFA5804" w14:textId="77777777" w:rsidR="000B4B45" w:rsidRPr="00D43FF1" w:rsidRDefault="000B4B45" w:rsidP="000B4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5B0F7CAD" w14:textId="77777777" w:rsidR="000B4B45" w:rsidRPr="00D43FF1" w:rsidRDefault="000B4B45" w:rsidP="000B4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7C2ECFFC" w14:textId="77777777" w:rsidR="000B4B45" w:rsidRPr="00D43FF1" w:rsidRDefault="000B4B45" w:rsidP="000B4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2AEE0044" w14:textId="77777777" w:rsidR="000B4B45" w:rsidRPr="00D43FF1" w:rsidRDefault="000B4B45" w:rsidP="000B4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078D0527" w14:textId="77777777" w:rsidR="000B4B45" w:rsidRPr="00D43FF1" w:rsidRDefault="000B4B45" w:rsidP="000B4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14:paraId="480B517B" w14:textId="77777777" w:rsidR="000B4B45" w:rsidRPr="00D43FF1" w:rsidRDefault="000B4B45" w:rsidP="000B4B4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7541AAE1" w14:textId="77777777" w:rsidR="000B4B45" w:rsidRPr="00D43FF1" w:rsidRDefault="000B4B45" w:rsidP="000B4B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734579B7" w14:textId="77777777" w:rsidR="000B4B45" w:rsidRPr="00D43FF1" w:rsidRDefault="000B4B45" w:rsidP="000B4B45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4B5B449C" w14:textId="77777777" w:rsidR="000B4B45" w:rsidRPr="00D43FF1" w:rsidRDefault="000B4B45" w:rsidP="000B4B45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0763FA81" w14:textId="77777777" w:rsidR="000B4B45" w:rsidRPr="00D43FF1" w:rsidRDefault="000B4B45" w:rsidP="000B4B4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218DD492" w14:textId="77777777" w:rsidR="000B4B45" w:rsidRPr="00D43FF1" w:rsidRDefault="000B4B45" w:rsidP="000B4B4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920B73C" w14:textId="77777777" w:rsidR="000B4B45" w:rsidRPr="00D43FF1" w:rsidRDefault="000B4B45" w:rsidP="000B4B4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57225C9A" w14:textId="77777777" w:rsidR="000B4B45" w:rsidRPr="00D43FF1" w:rsidRDefault="000B4B45" w:rsidP="000B4B4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C4757AF" w14:textId="77777777" w:rsidR="000B4B45" w:rsidRPr="00D43FF1" w:rsidRDefault="000B4B45" w:rsidP="000B4B45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37FBC950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14:paraId="5166DBC0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14:paraId="72093ED9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14:paraId="67BCEC76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14:paraId="55C85EC8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14:paraId="02E8F86D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</w:p>
    <w:p w14:paraId="3E8F11F0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11B001B4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lastRenderedPageBreak/>
        <w:t>__________________________________________________________________________________</w:t>
      </w:r>
    </w:p>
    <w:p w14:paraId="283E14E2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70B3E84F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14:paraId="40E4001B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05E4EABF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3A0E5A2F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14:paraId="53A68AC6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 w:rsidRPr="00D43FF1">
        <w:rPr>
          <w:rFonts w:ascii="Times New Roman" w:hAnsi="Times New Roman"/>
          <w:lang w:eastAsia="en-US"/>
        </w:rPr>
        <w:t>ИНН)_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__________________________________________</w:t>
      </w:r>
    </w:p>
    <w:p w14:paraId="3726B5A2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6312CA50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14:paraId="62E83D52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 w:rsidRPr="00D43FF1">
        <w:rPr>
          <w:rFonts w:ascii="Times New Roman" w:hAnsi="Times New Roman"/>
          <w:b/>
          <w:lang w:eastAsia="en-US"/>
        </w:rPr>
        <w:t>задатка</w:t>
      </w:r>
      <w:r w:rsidRPr="00D43FF1">
        <w:rPr>
          <w:rFonts w:ascii="Times New Roman" w:hAnsi="Times New Roman"/>
          <w:lang w:eastAsia="en-US"/>
        </w:rPr>
        <w:t>:_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</w:t>
      </w:r>
    </w:p>
    <w:p w14:paraId="02855FF7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14:paraId="51BF2CCB" w14:textId="77777777" w:rsidR="000B4B45" w:rsidRPr="00D43FF1" w:rsidRDefault="000B4B45" w:rsidP="000B4B45">
      <w:pPr>
        <w:spacing w:after="0" w:line="240" w:lineRule="auto"/>
        <w:rPr>
          <w:rFonts w:ascii="Times New Roman" w:hAnsi="Times New Roman"/>
          <w:lang w:eastAsia="en-US"/>
        </w:rPr>
      </w:pPr>
    </w:p>
    <w:p w14:paraId="2E264C14" w14:textId="77777777" w:rsidR="000B4B45" w:rsidRPr="00D43FF1" w:rsidRDefault="000B4B45" w:rsidP="000B4B45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0E416E11" w14:textId="77777777" w:rsidR="000B4B45" w:rsidRPr="00D43FF1" w:rsidRDefault="000B4B45" w:rsidP="000B4B45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7F282AA2" w14:textId="77777777" w:rsidR="000B4B45" w:rsidRPr="00D43FF1" w:rsidRDefault="000B4B45" w:rsidP="000B4B45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42F88C5A" w14:textId="77777777" w:rsidR="000B4B45" w:rsidRPr="00D43FF1" w:rsidRDefault="000B4B45" w:rsidP="000B4B45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542D2A24" w14:textId="77777777" w:rsidR="000B4B45" w:rsidRPr="00D43FF1" w:rsidRDefault="000B4B45" w:rsidP="000B4B45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63B691ED" w14:textId="77777777" w:rsidR="000B4B45" w:rsidRPr="00D43FF1" w:rsidRDefault="000B4B45" w:rsidP="000B4B45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6E090BAF" w14:textId="77777777" w:rsidR="000B4B45" w:rsidRPr="00D43FF1" w:rsidRDefault="000B4B45" w:rsidP="000B4B45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6C122990" w14:textId="77777777" w:rsidR="000B4B45" w:rsidRPr="00D43FF1" w:rsidRDefault="000B4B45" w:rsidP="000B4B45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0FD17639" w14:textId="77777777" w:rsidR="000B4B45" w:rsidRPr="00D43FF1" w:rsidRDefault="000B4B45" w:rsidP="000B4B45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71B11463" w14:textId="77777777" w:rsidR="000B4B45" w:rsidRPr="00D43FF1" w:rsidRDefault="000B4B45" w:rsidP="000B4B45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31681632" w14:textId="77777777" w:rsidR="000B4B45" w:rsidRPr="00D43FF1" w:rsidRDefault="000B4B45" w:rsidP="000B4B45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01285C4D" w14:textId="77777777" w:rsidR="000B4B45" w:rsidRPr="00D43FF1" w:rsidRDefault="000B4B45" w:rsidP="000B4B45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0469AB2D" w14:textId="77777777" w:rsidR="000B4B45" w:rsidRPr="00D43FF1" w:rsidRDefault="000B4B45" w:rsidP="000B4B45">
      <w:pPr>
        <w:spacing w:after="0" w:line="240" w:lineRule="auto"/>
        <w:jc w:val="right"/>
        <w:rPr>
          <w:noProof/>
        </w:rPr>
      </w:pPr>
    </w:p>
    <w:p w14:paraId="64D88F79" w14:textId="77777777" w:rsidR="000B4B45" w:rsidRPr="00D43FF1" w:rsidRDefault="000B4B45" w:rsidP="000B4B45">
      <w:pPr>
        <w:spacing w:after="0" w:line="240" w:lineRule="auto"/>
        <w:jc w:val="right"/>
        <w:rPr>
          <w:noProof/>
        </w:rPr>
      </w:pPr>
    </w:p>
    <w:p w14:paraId="63050E26" w14:textId="77777777" w:rsidR="000B4B45" w:rsidRPr="00D43FF1" w:rsidRDefault="000B4B45" w:rsidP="000B4B45">
      <w:pPr>
        <w:spacing w:after="0" w:line="240" w:lineRule="auto"/>
        <w:jc w:val="right"/>
        <w:rPr>
          <w:noProof/>
          <w:sz w:val="23"/>
          <w:szCs w:val="23"/>
        </w:rPr>
      </w:pPr>
    </w:p>
    <w:p w14:paraId="5E1B5B67" w14:textId="1E6D41A2" w:rsidR="00601777" w:rsidRDefault="00601777" w:rsidP="000B4B45"/>
    <w:sectPr w:rsidR="00601777" w:rsidSect="000B4B4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45"/>
    <w:rsid w:val="000B4B45"/>
    <w:rsid w:val="0060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BC31"/>
  <w15:chartTrackingRefBased/>
  <w15:docId w15:val="{B35BA3EF-FE44-4B6E-AF24-646B6C61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B45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B4B45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/NBT/Index/0/0/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2F254-4021-452A-A9EE-D0FE4387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7362</Characters>
  <Application>Microsoft Office Word</Application>
  <DocSecurity>0</DocSecurity>
  <Lines>61</Lines>
  <Paragraphs>17</Paragraphs>
  <ScaleCrop>false</ScaleCrop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2025-12-08T06:38:00Z</dcterms:created>
  <dcterms:modified xsi:type="dcterms:W3CDTF">2025-12-08T06:38:00Z</dcterms:modified>
</cp:coreProperties>
</file>