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9D692" w14:textId="77777777" w:rsidR="00807DFA" w:rsidRPr="00295BC7" w:rsidRDefault="00807DFA" w:rsidP="00807DFA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295BC7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72997EDF" w14:textId="77777777" w:rsidR="00807DFA" w:rsidRPr="00295BC7" w:rsidRDefault="00807DFA" w:rsidP="00807DFA">
      <w:pPr>
        <w:spacing w:after="0" w:line="240" w:lineRule="auto"/>
        <w:jc w:val="both"/>
        <w:rPr>
          <w:rFonts w:ascii="Times New Roman" w:hAnsi="Times New Roman"/>
        </w:rPr>
      </w:pPr>
    </w:p>
    <w:p w14:paraId="05A51711" w14:textId="77777777" w:rsidR="00807DFA" w:rsidRPr="00295BC7" w:rsidRDefault="00807DFA" w:rsidP="008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2972A9F0" w14:textId="77777777" w:rsidR="00807DFA" w:rsidRPr="00295BC7" w:rsidRDefault="00807DFA" w:rsidP="00807DFA">
      <w:pPr>
        <w:spacing w:after="0" w:line="240" w:lineRule="auto"/>
        <w:jc w:val="center"/>
        <w:rPr>
          <w:rFonts w:ascii="Times New Roman" w:hAnsi="Times New Roman"/>
        </w:rPr>
      </w:pPr>
    </w:p>
    <w:p w14:paraId="2EEE2FF5" w14:textId="77777777" w:rsidR="00807DFA" w:rsidRPr="00295BC7" w:rsidRDefault="00807DFA" w:rsidP="00807DFA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val="x-none" w:eastAsia="en-US"/>
        </w:rPr>
        <w:t>З</w:t>
      </w:r>
      <w:r w:rsidRPr="00295BC7">
        <w:rPr>
          <w:rFonts w:ascii="Times New Roman" w:hAnsi="Times New Roman"/>
          <w:b/>
          <w:lang w:eastAsia="en-US"/>
        </w:rPr>
        <w:t xml:space="preserve">аявка </w:t>
      </w:r>
      <w:r w:rsidRPr="00295BC7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295BC7">
        <w:rPr>
          <w:rFonts w:ascii="Times New Roman" w:hAnsi="Times New Roman"/>
          <w:b/>
          <w:lang w:eastAsia="en-US"/>
        </w:rPr>
        <w:t xml:space="preserve">электронном </w:t>
      </w:r>
      <w:r w:rsidRPr="00295BC7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02B2A6B2" w14:textId="77777777" w:rsidR="00807DFA" w:rsidRPr="00295BC7" w:rsidRDefault="00807DFA" w:rsidP="00807DFA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1AB1A23B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2BA96151" w14:textId="77777777" w:rsidR="00807DFA" w:rsidRPr="00295BC7" w:rsidRDefault="00807DFA" w:rsidP="00807DFA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95BC7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1C072D88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95BC7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295BC7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295BC7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295BC7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5A6A6A5C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95BC7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3F7F2EDA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0D353C76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95BC7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295BC7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4E5D377C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95BC7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692667DC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95BC7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016B5EA2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295BC7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295BC7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0F1A1C0F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77B32F8F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14:paraId="30346A90" w14:textId="77777777" w:rsidR="00807DFA" w:rsidRPr="00295BC7" w:rsidRDefault="00807DFA" w:rsidP="00807DFA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65E8DDDE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95BC7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14:paraId="31947966" w14:textId="77777777" w:rsidR="00807DFA" w:rsidRPr="00295BC7" w:rsidRDefault="00807DFA" w:rsidP="00807DFA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95BC7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801F92D" w14:textId="77777777" w:rsidR="00807DFA" w:rsidRPr="00295BC7" w:rsidRDefault="00807DFA" w:rsidP="00807D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6EC0F2E2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295BC7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7B32C980" w14:textId="77777777" w:rsidR="00807DFA" w:rsidRPr="00295BC7" w:rsidRDefault="00807DFA" w:rsidP="00807DFA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95BC7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14:paraId="66692803" w14:textId="77777777" w:rsidR="00807DFA" w:rsidRPr="00295BC7" w:rsidRDefault="00807DFA" w:rsidP="00807DF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295BC7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295BC7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295BC7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295BC7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295BC7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6B30E64F" w14:textId="77777777" w:rsidR="00807DFA" w:rsidRPr="00295BC7" w:rsidRDefault="00807DFA" w:rsidP="00807DF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4E006221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7FC16885" w14:textId="77777777" w:rsidR="00807DFA" w:rsidRPr="00295BC7" w:rsidRDefault="00807DFA" w:rsidP="00807DF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в лице</w:t>
      </w:r>
      <w:r w:rsidRPr="00295BC7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14:paraId="39D3C308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0BEDE88B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95BC7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14:paraId="40FEDFC8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0CDBD9D8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95BC7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14:paraId="6940F34E" w14:textId="77777777" w:rsidR="00807DFA" w:rsidRPr="00295BC7" w:rsidRDefault="00807DFA" w:rsidP="00807DF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295BC7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295BC7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7BC2EE3E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14:paraId="003ACAD8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95BC7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14:paraId="6A847FEE" w14:textId="77777777" w:rsidR="00807DFA" w:rsidRPr="00295BC7" w:rsidRDefault="00807DFA" w:rsidP="00807DFA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95BC7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82CC7E4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68FD7CC6" w14:textId="77777777" w:rsidR="00807DFA" w:rsidRPr="00295BC7" w:rsidRDefault="00807DFA" w:rsidP="00807D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295BC7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5FA89703" w14:textId="77777777" w:rsidR="00807DFA" w:rsidRPr="00295BC7" w:rsidRDefault="00807DFA" w:rsidP="00807DF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295BC7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295BC7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48:15:0950412:192, площадью 4814 </w:t>
      </w:r>
      <w:proofErr w:type="spellStart"/>
      <w:r w:rsidRPr="00295BC7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295BC7">
        <w:rPr>
          <w:rFonts w:ascii="Times New Roman" w:hAnsi="Times New Roman"/>
          <w:b/>
          <w:bCs/>
          <w:lang w:eastAsia="en-US"/>
        </w:rPr>
        <w:t xml:space="preserve">, категории земель – земли населенных пунктов, виды разрешенного использования – склад, складские площадки, местоположение: Российская Федерация, Липецкая область, Тербунский муниципальный район, сельское поселение Тербунский сельсовет, село Тербуны (на земельном участке частично произрастает кустарник, </w:t>
      </w:r>
      <w:r w:rsidRPr="00B44CA4">
        <w:rPr>
          <w:rFonts w:ascii="Times New Roman" w:hAnsi="Times New Roman"/>
          <w:b/>
          <w:bCs/>
          <w:lang w:eastAsia="en-US"/>
        </w:rPr>
        <w:t>проходят сети газоснабжения и электроснабжения</w:t>
      </w:r>
      <w:r w:rsidRPr="00295BC7">
        <w:rPr>
          <w:rFonts w:ascii="Times New Roman" w:hAnsi="Times New Roman"/>
          <w:b/>
          <w:bCs/>
          <w:lang w:eastAsia="en-US"/>
        </w:rPr>
        <w:t>)</w:t>
      </w:r>
      <w:r w:rsidRPr="00295BC7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61B63B2F" w14:textId="77777777" w:rsidR="00807DFA" w:rsidRPr="00295BC7" w:rsidRDefault="00807DFA" w:rsidP="00807D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270965E6" w14:textId="77777777" w:rsidR="00807DFA" w:rsidRPr="00295BC7" w:rsidRDefault="00807DFA" w:rsidP="00807DFA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2E96EAA5" w14:textId="77777777" w:rsidR="00807DFA" w:rsidRPr="00295BC7" w:rsidRDefault="00807DFA" w:rsidP="00807DF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295BC7">
        <w:rPr>
          <w:rFonts w:ascii="Times New Roman" w:eastAsia="Times New Roman" w:hAnsi="Times New Roman"/>
          <w:lang w:eastAsia="x-none"/>
        </w:rPr>
        <w:t xml:space="preserve"> </w:t>
      </w:r>
    </w:p>
    <w:p w14:paraId="6EB4775B" w14:textId="77777777" w:rsidR="00807DFA" w:rsidRPr="00295BC7" w:rsidRDefault="00807DFA" w:rsidP="00807DF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1C53DFD6" w14:textId="77777777" w:rsidR="00807DFA" w:rsidRPr="00295BC7" w:rsidRDefault="00807DFA" w:rsidP="00807DF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295BC7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295BC7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295BC7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295BC7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295BC7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295BC7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295BC7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295BC7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295BC7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295BC7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58BEDF4B" w14:textId="77777777" w:rsidR="00807DFA" w:rsidRPr="00295BC7" w:rsidRDefault="00807DFA" w:rsidP="00807D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2D89362F" w14:textId="77777777" w:rsidR="00807DFA" w:rsidRPr="00295BC7" w:rsidRDefault="00807DFA" w:rsidP="00807D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03F07F2C" w14:textId="77777777" w:rsidR="00807DFA" w:rsidRPr="00295BC7" w:rsidRDefault="00807DFA" w:rsidP="00807D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3C4B6326" w14:textId="77777777" w:rsidR="00807DFA" w:rsidRPr="00295BC7" w:rsidRDefault="00807DFA" w:rsidP="00807D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33276A11" w14:textId="77777777" w:rsidR="00807DFA" w:rsidRPr="00295BC7" w:rsidRDefault="00807DFA" w:rsidP="00807D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295BC7">
        <w:rPr>
          <w:rFonts w:ascii="Times New Roman" w:eastAsia="Times New Roman" w:hAnsi="Times New Roman"/>
          <w:lang w:eastAsia="x-none"/>
        </w:rPr>
        <w:t xml:space="preserve">. Заявитель </w:t>
      </w:r>
      <w:r w:rsidRPr="00295BC7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0A1CF009" w14:textId="77777777" w:rsidR="00807DFA" w:rsidRPr="00295BC7" w:rsidRDefault="00807DFA" w:rsidP="00807D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1331454A" w14:textId="77777777" w:rsidR="00807DFA" w:rsidRPr="00295BC7" w:rsidRDefault="00807DFA" w:rsidP="00807D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643BEE50" w14:textId="77777777" w:rsidR="00807DFA" w:rsidRPr="00295BC7" w:rsidRDefault="00807DFA" w:rsidP="00807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295BC7">
        <w:rPr>
          <w:rFonts w:ascii="Times New Roman" w:hAnsi="Times New Roman"/>
          <w:u w:val="single"/>
          <w:lang w:eastAsia="en-US"/>
        </w:rPr>
        <w:t>_______________________________</w:t>
      </w:r>
      <w:r w:rsidRPr="00295BC7">
        <w:rPr>
          <w:rFonts w:ascii="Times New Roman" w:hAnsi="Times New Roman"/>
          <w:lang w:eastAsia="en-US"/>
        </w:rPr>
        <w:t>руб.</w:t>
      </w:r>
      <w:r w:rsidRPr="00295BC7">
        <w:rPr>
          <w:rFonts w:ascii="Times New Roman" w:hAnsi="Times New Roman"/>
          <w:u w:val="single"/>
          <w:lang w:eastAsia="en-US"/>
        </w:rPr>
        <w:t xml:space="preserve"> _________ </w:t>
      </w:r>
      <w:r w:rsidRPr="00295BC7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6A32695F" w14:textId="77777777" w:rsidR="00807DFA" w:rsidRPr="00295BC7" w:rsidRDefault="00807DFA" w:rsidP="00807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2B015A73" w14:textId="77777777" w:rsidR="00807DFA" w:rsidRPr="00295BC7" w:rsidRDefault="00807DFA" w:rsidP="00807D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b/>
          <w:bCs/>
          <w:lang w:eastAsia="en-US"/>
        </w:rPr>
        <w:t>Получатель:</w:t>
      </w:r>
      <w:r w:rsidRPr="00295BC7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6DF7A7B2" w14:textId="77777777" w:rsidR="00807DFA" w:rsidRPr="00295BC7" w:rsidRDefault="00807DFA" w:rsidP="00807D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b/>
          <w:bCs/>
          <w:lang w:eastAsia="en-US"/>
        </w:rPr>
        <w:t>Банк получателя</w:t>
      </w:r>
      <w:r w:rsidRPr="00295BC7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50E9412A" w14:textId="77777777" w:rsidR="00807DFA" w:rsidRPr="00295BC7" w:rsidRDefault="00807DFA" w:rsidP="00807D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1F75B882" w14:textId="77777777" w:rsidR="00807DFA" w:rsidRPr="00295BC7" w:rsidRDefault="00807DFA" w:rsidP="00807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02341B50" w14:textId="77777777" w:rsidR="00807DFA" w:rsidRPr="00295BC7" w:rsidRDefault="00807DFA" w:rsidP="00807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95BC7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295BC7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295BC7">
        <w:rPr>
          <w:rFonts w:ascii="Times New Roman" w:eastAsia="Times New Roman" w:hAnsi="Times New Roman"/>
          <w:lang w:eastAsia="ar-SA"/>
        </w:rPr>
        <w:t>.</w:t>
      </w:r>
    </w:p>
    <w:p w14:paraId="24087580" w14:textId="77777777" w:rsidR="00807DFA" w:rsidRPr="00295BC7" w:rsidRDefault="00807DFA" w:rsidP="00807D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295BC7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295BC7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295BC7">
        <w:rPr>
          <w:rFonts w:ascii="Times New Roman" w:hAnsi="Times New Roman"/>
          <w:b/>
          <w:lang w:eastAsia="en-US"/>
        </w:rPr>
        <w:t xml:space="preserve"> </w:t>
      </w:r>
      <w:r w:rsidRPr="00295BC7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295BC7">
        <w:rPr>
          <w:rFonts w:ascii="Times New Roman" w:eastAsia="Times New Roman" w:hAnsi="Times New Roman"/>
          <w:lang w:eastAsia="ar-SA"/>
        </w:rPr>
        <w:t>)</w:t>
      </w:r>
      <w:r w:rsidRPr="00295BC7">
        <w:rPr>
          <w:rFonts w:ascii="Times New Roman" w:hAnsi="Times New Roman"/>
          <w:b/>
          <w:lang w:eastAsia="en-US"/>
        </w:rPr>
        <w:t xml:space="preserve"> </w:t>
      </w:r>
      <w:r w:rsidRPr="00295BC7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73907422" w14:textId="77777777" w:rsidR="00807DFA" w:rsidRPr="00295BC7" w:rsidRDefault="00807DFA" w:rsidP="00807D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07C43BE2" w14:textId="77777777" w:rsidR="00807DFA" w:rsidRPr="00295BC7" w:rsidRDefault="00807DFA" w:rsidP="00807DF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295BC7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0E3A0693" w14:textId="77777777" w:rsidR="00807DFA" w:rsidRPr="00295BC7" w:rsidRDefault="00807DFA" w:rsidP="00807DF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631AF517" w14:textId="77777777" w:rsidR="00807DFA" w:rsidRPr="00295BC7" w:rsidRDefault="00807DFA" w:rsidP="00807DF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95BC7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C395C55" w14:textId="77777777" w:rsidR="00807DFA" w:rsidRPr="00295BC7" w:rsidRDefault="00807DFA" w:rsidP="00807DF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F97EEB6" w14:textId="77777777" w:rsidR="00807DFA" w:rsidRPr="00295BC7" w:rsidRDefault="00807DFA" w:rsidP="00807DF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295BC7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62ADA10B" w14:textId="77777777" w:rsidR="00807DFA" w:rsidRPr="00295BC7" w:rsidRDefault="00807DFA" w:rsidP="00807DF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A081689" w14:textId="77777777" w:rsidR="00807DFA" w:rsidRPr="00295BC7" w:rsidRDefault="00807DFA" w:rsidP="00807DFA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6355630E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5DC5EF65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14:paraId="0D7DD155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2ED462FA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14:paraId="24E5D408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295BC7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14:paraId="20040E20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295BC7">
        <w:rPr>
          <w:rFonts w:ascii="Times New Roman" w:hAnsi="Times New Roman"/>
          <w:lang w:eastAsia="en-US"/>
        </w:rPr>
        <w:t xml:space="preserve"> ___________________________________</w:t>
      </w:r>
    </w:p>
    <w:p w14:paraId="569EA595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1F433BAB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14:paraId="7154D03B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5DC561B7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7842941A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2D38957E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6ECBD9EA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1D73C95D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295BC7">
        <w:rPr>
          <w:rFonts w:ascii="Times New Roman" w:hAnsi="Times New Roman"/>
          <w:lang w:eastAsia="en-US"/>
        </w:rPr>
        <w:t>ИНН)_</w:t>
      </w:r>
      <w:proofErr w:type="gramEnd"/>
      <w:r w:rsidRPr="00295BC7">
        <w:rPr>
          <w:rFonts w:ascii="Times New Roman" w:hAnsi="Times New Roman"/>
          <w:lang w:eastAsia="en-US"/>
        </w:rPr>
        <w:t>__________________________________________</w:t>
      </w:r>
    </w:p>
    <w:p w14:paraId="7E00C93A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7F34AB1B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14:paraId="22952086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295BC7">
        <w:rPr>
          <w:rFonts w:ascii="Times New Roman" w:hAnsi="Times New Roman"/>
          <w:b/>
          <w:lang w:eastAsia="en-US"/>
        </w:rPr>
        <w:t>задатка</w:t>
      </w:r>
      <w:r w:rsidRPr="00295BC7">
        <w:rPr>
          <w:rFonts w:ascii="Times New Roman" w:hAnsi="Times New Roman"/>
          <w:lang w:eastAsia="en-US"/>
        </w:rPr>
        <w:t>:_</w:t>
      </w:r>
      <w:proofErr w:type="gramEnd"/>
      <w:r w:rsidRPr="00295BC7">
        <w:rPr>
          <w:rFonts w:ascii="Times New Roman" w:hAnsi="Times New Roman"/>
          <w:lang w:eastAsia="en-US"/>
        </w:rPr>
        <w:t>___________________________________</w:t>
      </w:r>
    </w:p>
    <w:p w14:paraId="4E0D75F1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14:paraId="75728067" w14:textId="77777777" w:rsidR="00807DFA" w:rsidRPr="00295BC7" w:rsidRDefault="00807DFA" w:rsidP="00807DFA">
      <w:pPr>
        <w:spacing w:after="0" w:line="240" w:lineRule="auto"/>
        <w:rPr>
          <w:rFonts w:ascii="Times New Roman" w:hAnsi="Times New Roman"/>
          <w:lang w:eastAsia="en-US"/>
        </w:rPr>
      </w:pPr>
    </w:p>
    <w:p w14:paraId="44B4F82A" w14:textId="77777777" w:rsidR="00807DFA" w:rsidRPr="00295BC7" w:rsidRDefault="00807DFA" w:rsidP="00807DFA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6DA129C3" w14:textId="77777777" w:rsidR="00807DFA" w:rsidRPr="00295BC7" w:rsidRDefault="00807DFA" w:rsidP="00807DFA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5ACC1B1E" w14:textId="77777777" w:rsidR="00807DFA" w:rsidRPr="00295BC7" w:rsidRDefault="00807DFA" w:rsidP="00807DFA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633942B6" w14:textId="77777777" w:rsidR="00807DFA" w:rsidRPr="00295BC7" w:rsidRDefault="00807DFA" w:rsidP="00807DFA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26C120C7" w14:textId="77777777" w:rsidR="00807DFA" w:rsidRPr="00295BC7" w:rsidRDefault="00807DFA" w:rsidP="00807DFA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5A1331E8" w14:textId="77777777" w:rsidR="00807DFA" w:rsidRPr="00295BC7" w:rsidRDefault="00807DFA" w:rsidP="00807DFA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D6E734A" w14:textId="77777777" w:rsidR="00807DFA" w:rsidRPr="00295BC7" w:rsidRDefault="00807DFA" w:rsidP="00807DFA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0149A7D7" w14:textId="77777777" w:rsidR="00807DFA" w:rsidRPr="00295BC7" w:rsidRDefault="00807DFA" w:rsidP="00807DFA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01B8A14D" w14:textId="77777777" w:rsidR="00807DFA" w:rsidRPr="00295BC7" w:rsidRDefault="00807DFA" w:rsidP="00807DFA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2310B14F" w14:textId="77777777" w:rsidR="00807DFA" w:rsidRPr="00295BC7" w:rsidRDefault="00807DFA" w:rsidP="00807DFA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295BC7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95BC7">
        <w:rPr>
          <w:rFonts w:ascii="Times New Roman" w:eastAsia="Times New Roman" w:hAnsi="Times New Roman"/>
          <w:u w:val="single"/>
          <w:lang w:eastAsia="x-none"/>
        </w:rPr>
        <w:t>___</w:t>
      </w:r>
      <w:r w:rsidRPr="00295BC7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95BC7">
        <w:rPr>
          <w:rFonts w:ascii="Times New Roman" w:eastAsia="Times New Roman" w:hAnsi="Times New Roman"/>
          <w:u w:val="single"/>
          <w:lang w:eastAsia="x-none"/>
        </w:rPr>
        <w:t>___</w:t>
      </w:r>
      <w:r w:rsidRPr="00295BC7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295BC7">
        <w:rPr>
          <w:rFonts w:ascii="Times New Roman" w:eastAsia="Times New Roman" w:hAnsi="Times New Roman"/>
          <w:u w:val="single"/>
          <w:lang w:eastAsia="x-none"/>
        </w:rPr>
        <w:t>_________</w:t>
      </w:r>
      <w:r w:rsidRPr="00295BC7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526EFABA" w14:textId="77777777" w:rsidR="00807DFA" w:rsidRPr="00295BC7" w:rsidRDefault="00807DFA" w:rsidP="00807DFA">
      <w:pPr>
        <w:spacing w:after="0" w:line="240" w:lineRule="auto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95BC7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069586A8" w14:textId="77777777" w:rsidR="00807DFA" w:rsidRPr="00295BC7" w:rsidRDefault="00807DFA" w:rsidP="00807DFA">
      <w:pPr>
        <w:spacing w:after="0" w:line="240" w:lineRule="auto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95BC7">
        <w:rPr>
          <w:rFonts w:ascii="Times New Roman" w:eastAsia="Times New Roman" w:hAnsi="Times New Roman"/>
          <w:i/>
          <w:lang w:eastAsia="x-none"/>
        </w:rPr>
        <w:t>(</w:t>
      </w:r>
      <w:r w:rsidRPr="00295BC7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1F09D353" w14:textId="02696E9A" w:rsidR="009E398B" w:rsidRPr="00807DFA" w:rsidRDefault="009E398B" w:rsidP="00807DFA">
      <w:pPr>
        <w:spacing w:after="0" w:line="240" w:lineRule="auto"/>
        <w:jc w:val="both"/>
        <w:rPr>
          <w:rFonts w:ascii="Times New Roman" w:hAnsi="Times New Roman"/>
        </w:rPr>
      </w:pPr>
    </w:p>
    <w:sectPr w:rsidR="009E398B" w:rsidRPr="00807DFA" w:rsidSect="00807DF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FA"/>
    <w:rsid w:val="00807DFA"/>
    <w:rsid w:val="009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F19D"/>
  <w15:chartTrackingRefBased/>
  <w15:docId w15:val="{95900B7D-09DB-4D02-8DBD-139F56C6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DFA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7DFA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2025-11-19T08:08:00Z</dcterms:created>
  <dcterms:modified xsi:type="dcterms:W3CDTF">2025-11-19T08:08:00Z</dcterms:modified>
</cp:coreProperties>
</file>