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3C" w:rsidRPr="009310E3" w:rsidRDefault="0030073C" w:rsidP="0030073C">
      <w:pPr>
        <w:spacing w:after="0" w:line="240" w:lineRule="auto"/>
        <w:ind w:left="5954"/>
        <w:jc w:val="both"/>
        <w:rPr>
          <w:rFonts w:ascii="Times New Roman" w:hAnsi="Times New Roman"/>
        </w:rPr>
      </w:pPr>
      <w:r w:rsidRPr="009310E3">
        <w:rPr>
          <w:rFonts w:ascii="Times New Roman" w:hAnsi="Times New Roman"/>
        </w:rPr>
        <w:t xml:space="preserve">Приложение №1 к Извещению о проведении аукциона в электронной форме </w:t>
      </w:r>
    </w:p>
    <w:p w:rsidR="0030073C" w:rsidRPr="009310E3" w:rsidRDefault="0030073C" w:rsidP="0030073C">
      <w:pPr>
        <w:spacing w:after="0" w:line="240" w:lineRule="auto"/>
        <w:jc w:val="both"/>
        <w:rPr>
          <w:rFonts w:ascii="Times New Roman" w:hAnsi="Times New Roman"/>
        </w:rPr>
      </w:pPr>
    </w:p>
    <w:p w:rsidR="0030073C" w:rsidRPr="009310E3" w:rsidRDefault="0030073C" w:rsidP="00300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30073C" w:rsidRPr="009310E3" w:rsidRDefault="0030073C" w:rsidP="0030073C">
      <w:pPr>
        <w:spacing w:after="0" w:line="240" w:lineRule="auto"/>
        <w:jc w:val="center"/>
        <w:rPr>
          <w:rFonts w:ascii="Times New Roman" w:hAnsi="Times New Roman"/>
        </w:rPr>
      </w:pPr>
    </w:p>
    <w:p w:rsidR="0030073C" w:rsidRPr="009310E3" w:rsidRDefault="0030073C" w:rsidP="0030073C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9310E3">
        <w:rPr>
          <w:rFonts w:ascii="Times New Roman" w:hAnsi="Times New Roman"/>
          <w:b/>
          <w:lang w:val="x-none" w:eastAsia="en-US"/>
        </w:rPr>
        <w:t>З</w:t>
      </w:r>
      <w:r w:rsidRPr="009310E3">
        <w:rPr>
          <w:rFonts w:ascii="Times New Roman" w:hAnsi="Times New Roman"/>
          <w:b/>
          <w:lang w:eastAsia="en-US"/>
        </w:rPr>
        <w:t xml:space="preserve">аявка </w:t>
      </w:r>
      <w:r w:rsidRPr="009310E3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9310E3">
        <w:rPr>
          <w:rFonts w:ascii="Times New Roman" w:hAnsi="Times New Roman"/>
          <w:b/>
          <w:lang w:eastAsia="en-US"/>
        </w:rPr>
        <w:t xml:space="preserve">электронном </w:t>
      </w:r>
      <w:r w:rsidRPr="009310E3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30073C" w:rsidRPr="009310E3" w:rsidRDefault="0030073C" w:rsidP="0030073C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:rsidR="0030073C" w:rsidRPr="009310E3" w:rsidRDefault="0030073C" w:rsidP="0030073C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30073C" w:rsidRPr="009310E3" w:rsidRDefault="0030073C" w:rsidP="0030073C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9310E3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</w:t>
      </w:r>
    </w:p>
    <w:p w:rsidR="0030073C" w:rsidRPr="009310E3" w:rsidRDefault="0030073C" w:rsidP="0030073C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9310E3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9310E3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9310E3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9310E3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30073C" w:rsidRPr="009310E3" w:rsidRDefault="0030073C" w:rsidP="00300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9310E3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_______________________________________________________________________________________</w:t>
      </w:r>
    </w:p>
    <w:p w:rsidR="0030073C" w:rsidRPr="009310E3" w:rsidRDefault="0030073C" w:rsidP="00300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30073C" w:rsidRPr="009310E3" w:rsidRDefault="0030073C" w:rsidP="00300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9310E3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9310E3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</w:t>
      </w:r>
    </w:p>
    <w:p w:rsidR="0030073C" w:rsidRPr="009310E3" w:rsidRDefault="0030073C" w:rsidP="00300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9310E3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30073C" w:rsidRPr="009310E3" w:rsidRDefault="0030073C" w:rsidP="00300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9310E3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</w:t>
      </w:r>
    </w:p>
    <w:p w:rsidR="0030073C" w:rsidRPr="009310E3" w:rsidRDefault="0030073C" w:rsidP="00300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9310E3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9310E3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30073C" w:rsidRPr="009310E3" w:rsidRDefault="0030073C" w:rsidP="00300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30073C" w:rsidRPr="009310E3" w:rsidRDefault="0030073C" w:rsidP="00300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жительства_________________________________________________________________________</w:t>
      </w:r>
    </w:p>
    <w:p w:rsidR="0030073C" w:rsidRPr="009310E3" w:rsidRDefault="0030073C" w:rsidP="0030073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30073C" w:rsidRPr="009310E3" w:rsidRDefault="0030073C" w:rsidP="00300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9310E3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</w:t>
      </w:r>
    </w:p>
    <w:p w:rsidR="0030073C" w:rsidRPr="009310E3" w:rsidRDefault="0030073C" w:rsidP="0030073C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9310E3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30073C" w:rsidRPr="009310E3" w:rsidRDefault="0030073C" w:rsidP="003007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30073C" w:rsidRPr="009310E3" w:rsidRDefault="0030073C" w:rsidP="00300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9310E3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30073C" w:rsidRPr="009310E3" w:rsidRDefault="0030073C" w:rsidP="0030073C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9310E3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________________________________________________________________________________________</w:t>
      </w:r>
    </w:p>
    <w:p w:rsidR="0030073C" w:rsidRPr="009310E3" w:rsidRDefault="0030073C" w:rsidP="0030073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9310E3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9310E3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9310E3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9310E3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9310E3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30073C" w:rsidRPr="009310E3" w:rsidRDefault="0030073C" w:rsidP="0030073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30073C" w:rsidRPr="009310E3" w:rsidRDefault="0030073C" w:rsidP="0030073C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30073C" w:rsidRPr="009310E3" w:rsidRDefault="0030073C" w:rsidP="0030073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в лице</w:t>
      </w:r>
      <w:r w:rsidRPr="009310E3">
        <w:rPr>
          <w:rFonts w:ascii="Times New Roman" w:eastAsia="Times New Roman" w:hAnsi="Times New Roman"/>
          <w:lang w:eastAsia="x-none"/>
        </w:rPr>
        <w:t>___________________________________________________________________________________</w:t>
      </w:r>
    </w:p>
    <w:p w:rsidR="0030073C" w:rsidRPr="009310E3" w:rsidRDefault="0030073C" w:rsidP="00300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30073C" w:rsidRPr="009310E3" w:rsidRDefault="0030073C" w:rsidP="00300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9310E3">
        <w:rPr>
          <w:rFonts w:ascii="Times New Roman" w:eastAsia="Times New Roman" w:hAnsi="Times New Roman"/>
          <w:lang w:eastAsia="x-none"/>
        </w:rPr>
        <w:t xml:space="preserve"> ________________________________________________________________</w:t>
      </w:r>
    </w:p>
    <w:p w:rsidR="0030073C" w:rsidRPr="009310E3" w:rsidRDefault="0030073C" w:rsidP="00300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30073C" w:rsidRPr="009310E3" w:rsidRDefault="0030073C" w:rsidP="00300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9310E3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представителя_______________________________________________________________________</w:t>
      </w:r>
    </w:p>
    <w:p w:rsidR="0030073C" w:rsidRPr="009310E3" w:rsidRDefault="0030073C" w:rsidP="0030073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9310E3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9310E3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30073C" w:rsidRPr="009310E3" w:rsidRDefault="0030073C" w:rsidP="00300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eastAsia="x-none"/>
        </w:rPr>
        <w:t>_________________________________________________________________________________________</w:t>
      </w:r>
    </w:p>
    <w:p w:rsidR="0030073C" w:rsidRPr="009310E3" w:rsidRDefault="0030073C" w:rsidP="00300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9310E3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____________________________________________________</w:t>
      </w:r>
    </w:p>
    <w:p w:rsidR="0030073C" w:rsidRPr="009310E3" w:rsidRDefault="0030073C" w:rsidP="0030073C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9310E3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30073C" w:rsidRPr="009310E3" w:rsidRDefault="0030073C" w:rsidP="00300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30073C" w:rsidRPr="009310E3" w:rsidRDefault="0030073C" w:rsidP="003007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310E3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9310E3">
        <w:rPr>
          <w:rFonts w:ascii="Times New Roman" w:hAnsi="Times New Roman"/>
          <w:b/>
          <w:lang w:eastAsia="en-US"/>
        </w:rPr>
        <w:t xml:space="preserve">ознакомившись с Извещением о проведении аукциона по Лоту: </w:t>
      </w:r>
    </w:p>
    <w:p w:rsidR="0030073C" w:rsidRPr="009310E3" w:rsidRDefault="0030073C" w:rsidP="003007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bookmarkStart w:id="1" w:name="_Hlk85021088"/>
      <w:bookmarkStart w:id="2" w:name="_Hlk116915645"/>
      <w:r w:rsidRPr="009310E3">
        <w:rPr>
          <w:rFonts w:ascii="Times New Roman" w:hAnsi="Times New Roman"/>
          <w:b/>
          <w:bCs/>
          <w:lang w:eastAsia="en-US"/>
        </w:rPr>
        <w:t>право</w:t>
      </w:r>
      <w:bookmarkEnd w:id="1"/>
      <w:bookmarkEnd w:id="2"/>
      <w:r w:rsidRPr="009310E3">
        <w:rPr>
          <w:rFonts w:ascii="Times New Roman" w:hAnsi="Times New Roman"/>
          <w:b/>
          <w:bCs/>
          <w:lang w:eastAsia="en-US"/>
        </w:rPr>
        <w:t xml:space="preserve"> на заключение договора аренды земельного участка с кадастровым номером </w:t>
      </w:r>
      <w:r w:rsidRPr="00D87C48">
        <w:rPr>
          <w:rFonts w:ascii="Times New Roman" w:hAnsi="Times New Roman"/>
          <w:b/>
          <w:bCs/>
          <w:lang w:eastAsia="en-US"/>
        </w:rPr>
        <w:t xml:space="preserve">48:20:0031405:472, площадью 170 </w:t>
      </w:r>
      <w:proofErr w:type="spellStart"/>
      <w:proofErr w:type="gramStart"/>
      <w:r w:rsidRPr="00D87C48">
        <w:rPr>
          <w:rFonts w:ascii="Times New Roman" w:hAnsi="Times New Roman"/>
          <w:b/>
          <w:bCs/>
          <w:lang w:eastAsia="en-US"/>
        </w:rPr>
        <w:t>кв.м</w:t>
      </w:r>
      <w:proofErr w:type="spellEnd"/>
      <w:proofErr w:type="gramEnd"/>
      <w:r w:rsidRPr="00D87C48">
        <w:rPr>
          <w:rFonts w:ascii="Times New Roman" w:hAnsi="Times New Roman"/>
          <w:b/>
          <w:bCs/>
          <w:lang w:eastAsia="en-US"/>
        </w:rPr>
        <w:t>, категория земель – земли населенных пунктов, виды разрешенного использования – размещение гаражей для собственных нужд, местоположение: Российская Федерация, Липецкая область, городской округ город Липецк, город Липецк (на земельном участке растут кустарники и многолетние насаждения, расположен строительный и бытовой мусор</w:t>
      </w:r>
      <w:r w:rsidRPr="00B36C09">
        <w:rPr>
          <w:rFonts w:ascii="Times New Roman" w:hAnsi="Times New Roman"/>
          <w:b/>
          <w:bCs/>
          <w:lang w:eastAsia="en-US"/>
        </w:rPr>
        <w:t>)</w:t>
      </w:r>
      <w:r w:rsidRPr="009310E3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30073C" w:rsidRPr="009310E3" w:rsidRDefault="0030073C" w:rsidP="003007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30073C" w:rsidRPr="009310E3" w:rsidRDefault="0030073C" w:rsidP="0030073C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 xml:space="preserve">- www.uizo.ru - официальный сайт </w:t>
      </w:r>
      <w:r>
        <w:rPr>
          <w:rFonts w:ascii="Times New Roman" w:hAnsi="Times New Roman"/>
          <w:lang w:eastAsia="en-US"/>
        </w:rPr>
        <w:t>министерства</w:t>
      </w:r>
      <w:r w:rsidRPr="009310E3">
        <w:rPr>
          <w:rFonts w:ascii="Times New Roman" w:hAnsi="Times New Roman"/>
          <w:lang w:eastAsia="en-US"/>
        </w:rPr>
        <w:t xml:space="preserve"> имущественных и земельных отношений Липецкой области;</w:t>
      </w:r>
    </w:p>
    <w:p w:rsidR="0030073C" w:rsidRPr="009310E3" w:rsidRDefault="0030073C" w:rsidP="003007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9310E3">
        <w:rPr>
          <w:rFonts w:ascii="Times New Roman" w:eastAsia="Times New Roman" w:hAnsi="Times New Roman"/>
          <w:lang w:eastAsia="x-none"/>
        </w:rPr>
        <w:t xml:space="preserve"> </w:t>
      </w:r>
    </w:p>
    <w:p w:rsidR="0030073C" w:rsidRPr="009310E3" w:rsidRDefault="0030073C" w:rsidP="0030073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:rsidR="0030073C" w:rsidRPr="009310E3" w:rsidRDefault="0030073C" w:rsidP="003007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9310E3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9310E3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9310E3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9310E3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9310E3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9310E3">
        <w:rPr>
          <w:rFonts w:ascii="Times New Roman" w:eastAsia="Times New Roman" w:hAnsi="Times New Roman"/>
          <w:b/>
          <w:lang w:eastAsia="x-none"/>
        </w:rPr>
        <w:t>. «____»___________202</w:t>
      </w:r>
      <w:r>
        <w:rPr>
          <w:rFonts w:ascii="Times New Roman" w:eastAsia="Times New Roman" w:hAnsi="Times New Roman"/>
          <w:b/>
          <w:lang w:eastAsia="x-none"/>
        </w:rPr>
        <w:t>5</w:t>
      </w:r>
      <w:r w:rsidRPr="009310E3">
        <w:rPr>
          <w:rFonts w:ascii="Times New Roman" w:eastAsia="Times New Roman" w:hAnsi="Times New Roman"/>
          <w:b/>
          <w:lang w:eastAsia="x-none"/>
        </w:rPr>
        <w:t xml:space="preserve">. </w:t>
      </w:r>
      <w:r w:rsidRPr="009310E3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9310E3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9310E3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9310E3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30073C" w:rsidRPr="009310E3" w:rsidRDefault="0030073C" w:rsidP="003007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30073C" w:rsidRPr="009310E3" w:rsidRDefault="0030073C" w:rsidP="003007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30073C" w:rsidRPr="009310E3" w:rsidRDefault="0030073C" w:rsidP="003007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30073C" w:rsidRPr="009310E3" w:rsidRDefault="0030073C" w:rsidP="003007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30073C" w:rsidRPr="009310E3" w:rsidRDefault="0030073C" w:rsidP="003007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9310E3">
        <w:rPr>
          <w:rFonts w:ascii="Times New Roman" w:eastAsia="Times New Roman" w:hAnsi="Times New Roman"/>
          <w:lang w:eastAsia="x-none"/>
        </w:rPr>
        <w:t xml:space="preserve">. Заявитель </w:t>
      </w:r>
      <w:r w:rsidRPr="009310E3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30073C" w:rsidRPr="009310E3" w:rsidRDefault="0030073C" w:rsidP="003007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30073C" w:rsidRPr="009310E3" w:rsidRDefault="0030073C" w:rsidP="003007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30073C" w:rsidRPr="009310E3" w:rsidRDefault="0030073C" w:rsidP="00300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9310E3">
        <w:rPr>
          <w:rFonts w:ascii="Times New Roman" w:hAnsi="Times New Roman"/>
          <w:u w:val="single"/>
          <w:lang w:eastAsia="en-US"/>
        </w:rPr>
        <w:t>_______________________________</w:t>
      </w:r>
      <w:r w:rsidRPr="009310E3">
        <w:rPr>
          <w:rFonts w:ascii="Times New Roman" w:hAnsi="Times New Roman"/>
          <w:lang w:eastAsia="en-US"/>
        </w:rPr>
        <w:t>руб.</w:t>
      </w:r>
      <w:r w:rsidRPr="009310E3">
        <w:rPr>
          <w:rFonts w:ascii="Times New Roman" w:hAnsi="Times New Roman"/>
          <w:u w:val="single"/>
          <w:lang w:eastAsia="en-US"/>
        </w:rPr>
        <w:t xml:space="preserve"> _________ </w:t>
      </w:r>
      <w:r w:rsidRPr="009310E3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30073C" w:rsidRPr="009310E3" w:rsidRDefault="0030073C" w:rsidP="00300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30073C" w:rsidRPr="009310E3" w:rsidRDefault="0030073C" w:rsidP="0030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b/>
          <w:bCs/>
          <w:lang w:eastAsia="en-US"/>
        </w:rPr>
        <w:t>Получатель:</w:t>
      </w:r>
      <w:r w:rsidRPr="009310E3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30073C" w:rsidRPr="009310E3" w:rsidRDefault="0030073C" w:rsidP="0030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b/>
          <w:bCs/>
          <w:lang w:eastAsia="en-US"/>
        </w:rPr>
        <w:t>Банк получателя</w:t>
      </w:r>
      <w:r w:rsidRPr="009310E3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:rsidR="0030073C" w:rsidRPr="009310E3" w:rsidRDefault="0030073C" w:rsidP="0030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30073C" w:rsidRPr="009310E3" w:rsidRDefault="0030073C" w:rsidP="00300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30073C" w:rsidRPr="009310E3" w:rsidRDefault="0030073C" w:rsidP="00300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9310E3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9310E3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9310E3">
        <w:rPr>
          <w:rFonts w:ascii="Times New Roman" w:eastAsia="Times New Roman" w:hAnsi="Times New Roman"/>
          <w:lang w:eastAsia="ar-SA"/>
        </w:rPr>
        <w:t>.</w:t>
      </w:r>
    </w:p>
    <w:p w:rsidR="0030073C" w:rsidRPr="009310E3" w:rsidRDefault="0030073C" w:rsidP="00300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9310E3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9310E3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9310E3">
        <w:rPr>
          <w:rFonts w:ascii="Times New Roman" w:hAnsi="Times New Roman"/>
          <w:b/>
          <w:lang w:eastAsia="en-US"/>
        </w:rPr>
        <w:t xml:space="preserve"> </w:t>
      </w:r>
      <w:r w:rsidRPr="009310E3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9310E3">
        <w:rPr>
          <w:rFonts w:ascii="Times New Roman" w:eastAsia="Times New Roman" w:hAnsi="Times New Roman"/>
          <w:lang w:eastAsia="ar-SA"/>
        </w:rPr>
        <w:t>)</w:t>
      </w:r>
      <w:r w:rsidRPr="009310E3">
        <w:rPr>
          <w:rFonts w:ascii="Times New Roman" w:hAnsi="Times New Roman"/>
          <w:b/>
          <w:lang w:eastAsia="en-US"/>
        </w:rPr>
        <w:t xml:space="preserve"> </w:t>
      </w:r>
      <w:r w:rsidRPr="009310E3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30073C" w:rsidRPr="009310E3" w:rsidRDefault="0030073C" w:rsidP="0030073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30073C" w:rsidRPr="009310E3" w:rsidRDefault="0030073C" w:rsidP="0030073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9310E3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30073C" w:rsidRPr="009310E3" w:rsidRDefault="0030073C" w:rsidP="0030073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30073C" w:rsidRPr="009310E3" w:rsidRDefault="0030073C" w:rsidP="0030073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9310E3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30073C" w:rsidRPr="009310E3" w:rsidRDefault="0030073C" w:rsidP="0030073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30073C" w:rsidRPr="009310E3" w:rsidRDefault="0030073C" w:rsidP="0030073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9310E3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30073C" w:rsidRPr="009310E3" w:rsidRDefault="0030073C" w:rsidP="0030073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30073C" w:rsidRPr="009310E3" w:rsidRDefault="0030073C" w:rsidP="0030073C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30073C" w:rsidRPr="009310E3" w:rsidRDefault="0030073C" w:rsidP="0030073C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30073C" w:rsidRPr="009310E3" w:rsidRDefault="0030073C" w:rsidP="0030073C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_________________________________________________________________________________________</w:t>
      </w:r>
    </w:p>
    <w:p w:rsidR="0030073C" w:rsidRPr="009310E3" w:rsidRDefault="0030073C" w:rsidP="0030073C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30073C" w:rsidRPr="009310E3" w:rsidRDefault="0030073C" w:rsidP="0030073C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электронная почта_________________________________________________________________________</w:t>
      </w:r>
    </w:p>
    <w:p w:rsidR="0030073C" w:rsidRPr="009310E3" w:rsidRDefault="0030073C" w:rsidP="0030073C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9310E3">
        <w:rPr>
          <w:rFonts w:ascii="Times New Roman" w:hAnsi="Times New Roman"/>
          <w:lang w:eastAsia="en-US"/>
        </w:rPr>
        <w:t>контактный номер телефона ________________________________________________________________</w:t>
      </w:r>
    </w:p>
    <w:p w:rsidR="0030073C" w:rsidRPr="009310E3" w:rsidRDefault="0030073C" w:rsidP="0030073C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9310E3">
        <w:rPr>
          <w:rFonts w:ascii="Times New Roman" w:hAnsi="Times New Roman"/>
          <w:lang w:eastAsia="en-US"/>
        </w:rPr>
        <w:t xml:space="preserve"> ___________________________________</w:t>
      </w:r>
    </w:p>
    <w:p w:rsidR="0030073C" w:rsidRPr="009310E3" w:rsidRDefault="0030073C" w:rsidP="0030073C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lastRenderedPageBreak/>
        <w:t>_______________________________________________________________________________________</w:t>
      </w:r>
    </w:p>
    <w:p w:rsidR="0030073C" w:rsidRPr="009310E3" w:rsidRDefault="0030073C" w:rsidP="0030073C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30073C" w:rsidRPr="009310E3" w:rsidRDefault="0030073C" w:rsidP="0030073C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30073C" w:rsidRPr="009310E3" w:rsidRDefault="0030073C" w:rsidP="0030073C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полное наименование ____________________________________________________________________</w:t>
      </w:r>
    </w:p>
    <w:p w:rsidR="0030073C" w:rsidRPr="009310E3" w:rsidRDefault="0030073C" w:rsidP="0030073C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30073C" w:rsidRPr="009310E3" w:rsidRDefault="0030073C" w:rsidP="0030073C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место нахождения _______________________________________________________________________</w:t>
      </w:r>
    </w:p>
    <w:p w:rsidR="0030073C" w:rsidRPr="009310E3" w:rsidRDefault="0030073C" w:rsidP="0030073C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30073C" w:rsidRPr="009310E3" w:rsidRDefault="0030073C" w:rsidP="0030073C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9310E3">
        <w:rPr>
          <w:rFonts w:ascii="Times New Roman" w:hAnsi="Times New Roman"/>
          <w:lang w:eastAsia="en-US"/>
        </w:rPr>
        <w:t>ИНН)_</w:t>
      </w:r>
      <w:proofErr w:type="gramEnd"/>
      <w:r w:rsidRPr="009310E3">
        <w:rPr>
          <w:rFonts w:ascii="Times New Roman" w:hAnsi="Times New Roman"/>
          <w:lang w:eastAsia="en-US"/>
        </w:rPr>
        <w:t>__________________________________________</w:t>
      </w:r>
    </w:p>
    <w:p w:rsidR="0030073C" w:rsidRPr="009310E3" w:rsidRDefault="0030073C" w:rsidP="0030073C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30073C" w:rsidRPr="009310E3" w:rsidRDefault="0030073C" w:rsidP="0030073C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контактный номер телефона________________________________________________________________</w:t>
      </w:r>
    </w:p>
    <w:p w:rsidR="0030073C" w:rsidRPr="009310E3" w:rsidRDefault="0030073C" w:rsidP="0030073C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9310E3">
        <w:rPr>
          <w:rFonts w:ascii="Times New Roman" w:hAnsi="Times New Roman"/>
          <w:b/>
          <w:lang w:eastAsia="en-US"/>
        </w:rPr>
        <w:t>задатка</w:t>
      </w:r>
      <w:r w:rsidRPr="009310E3">
        <w:rPr>
          <w:rFonts w:ascii="Times New Roman" w:hAnsi="Times New Roman"/>
          <w:lang w:eastAsia="en-US"/>
        </w:rPr>
        <w:t>:_</w:t>
      </w:r>
      <w:proofErr w:type="gramEnd"/>
      <w:r w:rsidRPr="009310E3">
        <w:rPr>
          <w:rFonts w:ascii="Times New Roman" w:hAnsi="Times New Roman"/>
          <w:lang w:eastAsia="en-US"/>
        </w:rPr>
        <w:t>___________________________________</w:t>
      </w:r>
    </w:p>
    <w:p w:rsidR="0030073C" w:rsidRPr="009310E3" w:rsidRDefault="0030073C" w:rsidP="0030073C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________________________________________________________________________________________</w:t>
      </w:r>
    </w:p>
    <w:p w:rsidR="0030073C" w:rsidRPr="009310E3" w:rsidRDefault="0030073C" w:rsidP="0030073C">
      <w:pPr>
        <w:spacing w:after="0" w:line="240" w:lineRule="auto"/>
        <w:rPr>
          <w:rFonts w:ascii="Times New Roman" w:hAnsi="Times New Roman"/>
          <w:lang w:eastAsia="en-US"/>
        </w:rPr>
      </w:pPr>
    </w:p>
    <w:p w:rsidR="0030073C" w:rsidRPr="009310E3" w:rsidRDefault="0030073C" w:rsidP="0030073C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30073C" w:rsidRPr="009310E3" w:rsidRDefault="0030073C" w:rsidP="0030073C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30073C" w:rsidRPr="009310E3" w:rsidRDefault="0030073C" w:rsidP="0030073C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30073C" w:rsidRPr="009310E3" w:rsidRDefault="0030073C" w:rsidP="0030073C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30073C" w:rsidRPr="009310E3" w:rsidRDefault="0030073C" w:rsidP="0030073C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30073C" w:rsidRPr="009310E3" w:rsidRDefault="0030073C" w:rsidP="0030073C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30073C" w:rsidRPr="009310E3" w:rsidRDefault="0030073C" w:rsidP="0030073C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30073C" w:rsidRPr="009310E3" w:rsidRDefault="0030073C" w:rsidP="0030073C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30073C" w:rsidRPr="009310E3" w:rsidRDefault="0030073C" w:rsidP="0030073C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30073C" w:rsidRPr="009310E3" w:rsidRDefault="0030073C" w:rsidP="0030073C">
      <w:pPr>
        <w:spacing w:after="0" w:line="240" w:lineRule="auto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9310E3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9310E3">
        <w:rPr>
          <w:rFonts w:ascii="Times New Roman" w:eastAsia="Times New Roman" w:hAnsi="Times New Roman"/>
          <w:u w:val="single"/>
          <w:lang w:eastAsia="x-none"/>
        </w:rPr>
        <w:t>___</w:t>
      </w:r>
      <w:r w:rsidRPr="009310E3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9310E3">
        <w:rPr>
          <w:rFonts w:ascii="Times New Roman" w:eastAsia="Times New Roman" w:hAnsi="Times New Roman"/>
          <w:u w:val="single"/>
          <w:lang w:eastAsia="x-none"/>
        </w:rPr>
        <w:t>___</w:t>
      </w:r>
      <w:r w:rsidRPr="009310E3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9310E3">
        <w:rPr>
          <w:rFonts w:ascii="Times New Roman" w:eastAsia="Times New Roman" w:hAnsi="Times New Roman"/>
          <w:u w:val="single"/>
          <w:lang w:eastAsia="x-none"/>
        </w:rPr>
        <w:t>_________</w:t>
      </w:r>
      <w:r w:rsidRPr="009310E3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:rsidR="0030073C" w:rsidRPr="009310E3" w:rsidRDefault="0030073C" w:rsidP="0030073C">
      <w:pPr>
        <w:spacing w:after="0" w:line="240" w:lineRule="auto"/>
        <w:ind w:firstLine="5387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9310E3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30073C" w:rsidRPr="009310E3" w:rsidRDefault="0030073C" w:rsidP="0030073C">
      <w:pPr>
        <w:spacing w:after="0" w:line="240" w:lineRule="auto"/>
        <w:ind w:firstLine="5387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9310E3">
        <w:rPr>
          <w:rFonts w:ascii="Times New Roman" w:eastAsia="Times New Roman" w:hAnsi="Times New Roman"/>
          <w:i/>
          <w:lang w:eastAsia="x-none"/>
        </w:rPr>
        <w:t>(</w:t>
      </w:r>
      <w:r w:rsidRPr="009310E3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D74A60" w:rsidRPr="0030073C" w:rsidRDefault="00D74A60">
      <w:pPr>
        <w:rPr>
          <w:lang w:val="x-none"/>
        </w:rPr>
      </w:pPr>
    </w:p>
    <w:sectPr w:rsidR="00D74A60" w:rsidRPr="0030073C" w:rsidSect="0030073C">
      <w:pgSz w:w="11906" w:h="16838"/>
      <w:pgMar w:top="1134" w:right="56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3C"/>
    <w:rsid w:val="0030073C"/>
    <w:rsid w:val="00D7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144FF-B3C8-4209-A8A5-B0E97C1A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73C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073C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2025-08-07T06:12:00Z</dcterms:created>
  <dcterms:modified xsi:type="dcterms:W3CDTF">2025-08-07T06:12:00Z</dcterms:modified>
</cp:coreProperties>
</file>