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64" w:rsidRPr="00FB55F1" w:rsidRDefault="006D5E64" w:rsidP="006D5E64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6D5E64" w:rsidRPr="00FB55F1" w:rsidRDefault="006D5E64" w:rsidP="006D5E64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6D5E64" w:rsidRPr="00FB55F1" w:rsidRDefault="006D5E64" w:rsidP="006D5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D5E64" w:rsidRPr="00FB55F1" w:rsidRDefault="006D5E64" w:rsidP="006D5E64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6D5E64" w:rsidRPr="00FB55F1" w:rsidRDefault="006D5E64" w:rsidP="006D5E6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6D5E64" w:rsidRPr="00FB55F1" w:rsidRDefault="006D5E64" w:rsidP="006D5E64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D5E64" w:rsidRPr="00FB55F1" w:rsidRDefault="006D5E64" w:rsidP="006D5E6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6D5E64" w:rsidRPr="00FB55F1" w:rsidRDefault="006D5E64" w:rsidP="006D5E6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6D5E64" w:rsidRPr="00FB55F1" w:rsidRDefault="006D5E64" w:rsidP="006D5E6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6D5E64" w:rsidRPr="00FB55F1" w:rsidRDefault="006D5E64" w:rsidP="006D5E6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6D5E64" w:rsidRDefault="006D5E64" w:rsidP="006D5E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x-none" w:eastAsia="x-none"/>
        </w:rPr>
      </w:pPr>
    </w:p>
    <w:p w:rsidR="006D5E64" w:rsidRPr="000D4340" w:rsidRDefault="006D5E64" w:rsidP="006D5E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AA0842">
        <w:rPr>
          <w:rFonts w:ascii="Times New Roman" w:hAnsi="Times New Roman"/>
          <w:b/>
          <w:bCs/>
          <w:lang w:eastAsia="en-US"/>
        </w:rPr>
        <w:t xml:space="preserve">48:08:1990303:99, площадью 387611 </w:t>
      </w:r>
      <w:proofErr w:type="spellStart"/>
      <w:proofErr w:type="gramStart"/>
      <w:r w:rsidRPr="00AA0842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AA0842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выращивание зерновых и иных сельскохозяйственных культур, местоположение: </w:t>
      </w:r>
      <w:r w:rsidRPr="008F7926">
        <w:rPr>
          <w:rFonts w:ascii="Times New Roman" w:hAnsi="Times New Roman"/>
          <w:b/>
          <w:bCs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р-н Задонский, с/п Болховской сельсовет, юго-восточнее с </w:t>
      </w:r>
      <w:proofErr w:type="spellStart"/>
      <w:r w:rsidRPr="008F7926">
        <w:rPr>
          <w:rFonts w:ascii="Times New Roman" w:hAnsi="Times New Roman"/>
          <w:b/>
          <w:bCs/>
          <w:lang w:eastAsia="en-US"/>
        </w:rPr>
        <w:t>Болховское</w:t>
      </w:r>
      <w:proofErr w:type="spellEnd"/>
      <w:r w:rsidRPr="008F7926">
        <w:rPr>
          <w:rFonts w:ascii="Times New Roman" w:hAnsi="Times New Roman"/>
          <w:b/>
          <w:bCs/>
          <w:lang w:eastAsia="en-US"/>
        </w:rPr>
        <w:t xml:space="preserve"> </w:t>
      </w:r>
      <w:r w:rsidRPr="00AA0842">
        <w:rPr>
          <w:rFonts w:ascii="Times New Roman" w:hAnsi="Times New Roman"/>
          <w:b/>
          <w:bCs/>
          <w:lang w:eastAsia="en-US"/>
        </w:rPr>
        <w:t>(</w:t>
      </w:r>
      <w:r w:rsidRPr="00902E84">
        <w:rPr>
          <w:rFonts w:ascii="Times New Roman" w:hAnsi="Times New Roman"/>
          <w:b/>
          <w:bCs/>
          <w:lang w:eastAsia="en-US"/>
        </w:rPr>
        <w:t>на земельном участке частично произрастают кустарники. По земельному участку проходят накатанная полевая дорога и ЛЭП</w:t>
      </w:r>
      <w:r w:rsidRPr="005A6EF9">
        <w:rPr>
          <w:rFonts w:ascii="Times New Roman" w:hAnsi="Times New Roman"/>
          <w:b/>
          <w:bCs/>
          <w:lang w:eastAsia="en-US"/>
        </w:rPr>
        <w:t>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6D5E64" w:rsidRPr="00FB55F1" w:rsidRDefault="006D5E64" w:rsidP="006D5E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- www.uizo.ru - официальный </w:t>
      </w:r>
      <w:r w:rsidRPr="00FC742F">
        <w:rPr>
          <w:rFonts w:ascii="Times New Roman" w:hAnsi="Times New Roman"/>
          <w:lang w:eastAsia="en-US"/>
        </w:rPr>
        <w:t>сайт министерства</w:t>
      </w:r>
      <w:r w:rsidRPr="00FB55F1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6D5E64" w:rsidRDefault="006D5E64" w:rsidP="006D5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6D5E64" w:rsidRDefault="006D5E64" w:rsidP="006D5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5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6D5E64" w:rsidRPr="00FB55F1" w:rsidRDefault="006D5E64" w:rsidP="006D5E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6D5E64" w:rsidRPr="00FB55F1" w:rsidRDefault="006D5E64" w:rsidP="006D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6D5E64" w:rsidRPr="00FB55F1" w:rsidRDefault="006D5E64" w:rsidP="006D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D5E64" w:rsidRPr="00FB55F1" w:rsidRDefault="006D5E64" w:rsidP="006D5E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6D5E64" w:rsidRPr="00FB55F1" w:rsidRDefault="006D5E64" w:rsidP="006D5E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6D5E64" w:rsidRPr="00FB55F1" w:rsidRDefault="006D5E64" w:rsidP="006D5E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6D5E64" w:rsidRPr="00FB55F1" w:rsidRDefault="006D5E64" w:rsidP="006D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6D5E64" w:rsidRPr="00FB55F1" w:rsidRDefault="006D5E64" w:rsidP="006D5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6D5E64" w:rsidRPr="00FB55F1" w:rsidRDefault="006D5E64" w:rsidP="006D5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D5E64" w:rsidRPr="00FB55F1" w:rsidRDefault="006D5E64" w:rsidP="006D5E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6D5E64" w:rsidRPr="00FB55F1" w:rsidRDefault="006D5E64" w:rsidP="006D5E6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D5E64" w:rsidRPr="00FB55F1" w:rsidRDefault="006D5E64" w:rsidP="006D5E6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D5E64" w:rsidRPr="00FB55F1" w:rsidRDefault="006D5E64" w:rsidP="006D5E6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D5E64" w:rsidRPr="00FB55F1" w:rsidRDefault="006D5E64" w:rsidP="006D5E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D5E64" w:rsidRPr="00FB55F1" w:rsidRDefault="006D5E64" w:rsidP="006D5E6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6D5E64" w:rsidRPr="00FB55F1" w:rsidRDefault="006D5E64" w:rsidP="006D5E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6D5E64" w:rsidRPr="00FB55F1" w:rsidRDefault="006D5E64" w:rsidP="006D5E6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6D5E64" w:rsidRDefault="006D5E64" w:rsidP="006D5E64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6D5E64" w:rsidRPr="00FB55F1" w:rsidRDefault="006D5E64" w:rsidP="006D5E64">
      <w:pPr>
        <w:spacing w:after="0" w:line="240" w:lineRule="auto"/>
        <w:rPr>
          <w:rFonts w:ascii="Times New Roman" w:hAnsi="Times New Roman"/>
          <w:lang w:eastAsia="en-US"/>
        </w:rPr>
      </w:pPr>
    </w:p>
    <w:p w:rsidR="006D5E64" w:rsidRPr="00FB55F1" w:rsidRDefault="006D5E64" w:rsidP="006D5E64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D5E64" w:rsidRPr="00FB55F1" w:rsidRDefault="006D5E64" w:rsidP="006D5E6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D5E64" w:rsidRPr="00FB55F1" w:rsidRDefault="006D5E64" w:rsidP="006D5E6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D5E64" w:rsidRPr="00FB55F1" w:rsidRDefault="006D5E64" w:rsidP="006D5E6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6D5E64" w:rsidRPr="00FB55F1" w:rsidRDefault="006D5E64" w:rsidP="006D5E64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6D5E64" w:rsidRPr="00FB55F1" w:rsidRDefault="006D5E64" w:rsidP="006D5E64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D5E64" w:rsidRPr="00FB55F1" w:rsidRDefault="006D5E64" w:rsidP="006D5E6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6D5E64" w:rsidRPr="00FB55F1" w:rsidRDefault="006D5E64" w:rsidP="006D5E6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074F67" w:rsidRPr="006D5E64" w:rsidRDefault="00074F67">
      <w:pPr>
        <w:rPr>
          <w:lang w:val="x-none"/>
        </w:rPr>
      </w:pPr>
    </w:p>
    <w:sectPr w:rsidR="00074F67" w:rsidRPr="006D5E64" w:rsidSect="006D5E6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4"/>
    <w:rsid w:val="00074F67"/>
    <w:rsid w:val="006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2D3D-CE38-4CBA-8678-706691B5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6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5E6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2025-07-14T09:43:00Z</dcterms:created>
  <dcterms:modified xsi:type="dcterms:W3CDTF">2025-07-14T09:44:00Z</dcterms:modified>
</cp:coreProperties>
</file>