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88" w:rsidRPr="00683C32" w:rsidRDefault="004F1988" w:rsidP="004F1988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83C32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4F1988" w:rsidRPr="00683C32" w:rsidRDefault="004F1988" w:rsidP="004F198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F1988" w:rsidRPr="00683C32" w:rsidRDefault="004F1988" w:rsidP="004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83C32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F1988" w:rsidRPr="00683C32" w:rsidRDefault="004F1988" w:rsidP="004F198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bookmarkStart w:id="0" w:name="_GoBack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З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аявка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 xml:space="preserve">на участие в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электронном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аукционе</w:t>
      </w:r>
    </w:p>
    <w:bookmarkEnd w:id="0"/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>(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ФИО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>, гражданство, паспортные данные физ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ического лица)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место жительства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лице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представителя________________________________________________________________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  <w:t>физического по доверенности)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действующего на основании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доверенности 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Для участника – 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>субъекта малого и среднего предпринимательства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: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val="x-none" w:eastAsia="x-none"/>
        </w:rPr>
        <w:t xml:space="preserve">(полное наименование </w:t>
      </w:r>
      <w:r w:rsidRPr="00936F11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x-none"/>
        </w:rPr>
        <w:t>)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место нахождения______________________________________________________________________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в лице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действующего на основании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лице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представителя________________________________________________________________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x-none" w:eastAsia="x-none"/>
        </w:rPr>
        <w:t>(фамилия, имя, отчество для представителя</w:t>
      </w:r>
      <w:r w:rsidRPr="00936F1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x-none"/>
        </w:rPr>
        <w:t xml:space="preserve"> по доверенности)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>__________________________________________________________________________________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действующего на основании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доверенности _____________________________________________</w:t>
      </w:r>
    </w:p>
    <w:p w:rsidR="004F1988" w:rsidRPr="00936F11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x-none"/>
        </w:rPr>
      </w:pPr>
      <w:r w:rsidRPr="00936F11">
        <w:rPr>
          <w:rFonts w:ascii="Times New Roman" w:eastAsia="Times New Roman" w:hAnsi="Times New Roman"/>
          <w:i/>
          <w:color w:val="000000"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36F11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 xml:space="preserve">(далее – Заявитель), </w:t>
      </w:r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ознакомившись с Извещением о проведении аукциона по Лоту: право на </w:t>
      </w:r>
      <w:r w:rsidRPr="00936F11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 xml:space="preserve">заключение договора аренды земельного участка </w:t>
      </w:r>
      <w:r w:rsidRPr="00936F11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с кадастровым номером </w:t>
      </w:r>
      <w:r w:rsidRPr="008C0460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48:13:1560601:320, площадью 500001 </w:t>
      </w:r>
      <w:proofErr w:type="spellStart"/>
      <w:r w:rsidRPr="008C0460">
        <w:rPr>
          <w:rFonts w:ascii="Times New Roman" w:hAnsi="Times New Roman"/>
          <w:b/>
          <w:color w:val="000000"/>
          <w:sz w:val="23"/>
          <w:szCs w:val="23"/>
          <w:lang w:eastAsia="en-US"/>
        </w:rPr>
        <w:t>кв.м</w:t>
      </w:r>
      <w:proofErr w:type="spellEnd"/>
      <w:r w:rsidRPr="008C0460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использования,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8C0460">
        <w:rPr>
          <w:rFonts w:ascii="Times New Roman" w:hAnsi="Times New Roman"/>
          <w:b/>
          <w:color w:val="000000"/>
          <w:sz w:val="23"/>
          <w:szCs w:val="23"/>
          <w:lang w:eastAsia="en-US"/>
        </w:rPr>
        <w:t>Ивовский</w:t>
      </w:r>
      <w:proofErr w:type="spellEnd"/>
      <w:r w:rsidRPr="008C0460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 сельсовет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, информация о котором размещена на сайтах:</w:t>
      </w:r>
    </w:p>
    <w:p w:rsidR="004F1988" w:rsidRPr="00683C32" w:rsidRDefault="004F1988" w:rsidP="004F19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color w:val="000000"/>
          <w:sz w:val="23"/>
          <w:szCs w:val="23"/>
          <w:lang w:eastAsia="en-US"/>
        </w:rPr>
        <w:t>министерства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- www.filo.ru - сайт ОКУ «Областной фонд имущества»,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 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электронном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val="x-none" w:eastAsia="x-none"/>
        </w:rPr>
        <w:t>аукционе, который состоится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 в _______</w:t>
      </w:r>
      <w:proofErr w:type="spellStart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ч._____мин</w:t>
      </w:r>
      <w:proofErr w:type="spellEnd"/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>5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</w:t>
      </w:r>
      <w:r w:rsidRPr="00683C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https://utp.sberbank-ast.ru/A</w:t>
        </w:r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P</w:t>
        </w:r>
        <w:r w:rsidRPr="00683C32">
          <w:rPr>
            <w:rFonts w:ascii="Times New Roman" w:eastAsia="Times New Roman" w:hAnsi="Times New Roman"/>
            <w:b/>
            <w:color w:val="000000"/>
            <w:sz w:val="23"/>
            <w:szCs w:val="23"/>
            <w:u w:val="single"/>
            <w:lang w:eastAsia="x-none"/>
          </w:rPr>
          <w:t>/NBT/Index/0/0/0/0</w:t>
        </w:r>
      </w:hyperlink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  <w:t xml:space="preserve">. Заявитель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претензий не имеет.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F1988" w:rsidRPr="00683C32" w:rsidRDefault="004F1988" w:rsidP="004F19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</w:pPr>
    </w:p>
    <w:p w:rsidR="004F1988" w:rsidRPr="00683C32" w:rsidRDefault="004F1988" w:rsidP="004F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683C32">
        <w:rPr>
          <w:rFonts w:ascii="Times New Roman" w:hAnsi="Times New Roman"/>
          <w:color w:val="000000"/>
          <w:sz w:val="23"/>
          <w:szCs w:val="23"/>
          <w:u w:val="single"/>
          <w:lang w:eastAsia="en-US"/>
        </w:rPr>
        <w:t>_______________________________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руб.</w:t>
      </w:r>
      <w:r w:rsidRPr="00683C32">
        <w:rPr>
          <w:rFonts w:ascii="Times New Roman" w:hAnsi="Times New Roman"/>
          <w:color w:val="000000"/>
          <w:sz w:val="23"/>
          <w:szCs w:val="23"/>
          <w:u w:val="single"/>
          <w:lang w:eastAsia="en-US"/>
        </w:rPr>
        <w:t xml:space="preserve"> _________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</w:t>
      </w:r>
      <w:r w:rsidRPr="00683C3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4F1988" w:rsidRPr="00683C32" w:rsidRDefault="004F1988" w:rsidP="004F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.</w:t>
      </w:r>
    </w:p>
    <w:p w:rsidR="004F1988" w:rsidRPr="00683C32" w:rsidRDefault="004F1988" w:rsidP="004F19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83C32">
        <w:rPr>
          <w:rFonts w:ascii="Times New Roman" w:eastAsia="Times New Roman" w:hAnsi="Times New Roman"/>
          <w:color w:val="000000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 </w:t>
      </w: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(за вычетом внесенного заявителем задатка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)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 </w:t>
      </w:r>
      <w:r w:rsidRPr="00683C32">
        <w:rPr>
          <w:rFonts w:ascii="Times New Roman" w:eastAsia="Times New Roman" w:hAnsi="Times New Roman"/>
          <w:color w:val="000000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F1988" w:rsidRPr="00683C32" w:rsidRDefault="004F1988" w:rsidP="004F19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</w:p>
    <w:p w:rsidR="004F1988" w:rsidRPr="00683C32" w:rsidRDefault="004F1988" w:rsidP="004F19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F1988" w:rsidRPr="00683C32" w:rsidRDefault="004F1988" w:rsidP="004F19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4F1988" w:rsidRPr="00683C32" w:rsidRDefault="004F1988" w:rsidP="004F19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F1988" w:rsidRPr="00683C32" w:rsidRDefault="004F1988" w:rsidP="004F19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4F1988" w:rsidRPr="00683C32" w:rsidRDefault="004F1988" w:rsidP="004F19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</w:pPr>
      <w:r w:rsidRPr="00683C32">
        <w:rPr>
          <w:rFonts w:ascii="Times New Roman" w:eastAsia="Times New Roman" w:hAnsi="Times New Roman"/>
          <w:b/>
          <w:color w:val="000000"/>
          <w:sz w:val="23"/>
          <w:szCs w:val="23"/>
          <w:lang w:eastAsia="ar-SA"/>
        </w:rPr>
        <w:t>Банковские реквизиты счета для возврата задатка:</w:t>
      </w:r>
    </w:p>
    <w:p w:rsidR="004F1988" w:rsidRPr="00683C32" w:rsidRDefault="004F1988" w:rsidP="004F19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ar-SA"/>
        </w:rPr>
      </w:pP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i/>
          <w:iCs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банковские реквизиты счета для возврата задатка: 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Для участника – </w:t>
      </w:r>
      <w:r w:rsidRPr="00683C32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субъекта малого и среднего предпринимательства</w:t>
      </w: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: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место нахождения 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ИНН)_</w:t>
      </w:r>
      <w:proofErr w:type="gramEnd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задатка:_</w:t>
      </w:r>
      <w:proofErr w:type="gramEnd"/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__________________________________________________________________________________</w:t>
      </w:r>
    </w:p>
    <w:p w:rsidR="004F1988" w:rsidRPr="00683C32" w:rsidRDefault="004F1988" w:rsidP="004F198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color w:val="000000"/>
          <w:sz w:val="23"/>
          <w:szCs w:val="23"/>
          <w:lang w:eastAsia="en-US"/>
        </w:rPr>
        <w:t>К заявке прилагаются документы на ______ листах.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F1988" w:rsidRPr="00683C32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3"/>
          <w:szCs w:val="23"/>
          <w:lang w:eastAsia="en-US"/>
        </w:rPr>
      </w:pPr>
      <w:r w:rsidRPr="00683C32">
        <w:rPr>
          <w:rFonts w:ascii="Times New Roman" w:hAnsi="Times New Roman"/>
          <w:b/>
          <w:color w:val="000000"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F1988" w:rsidRPr="00683C32" w:rsidRDefault="004F1988" w:rsidP="004F19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x-none"/>
        </w:rPr>
      </w:pPr>
    </w:p>
    <w:p w:rsidR="004F1988" w:rsidRPr="00683C32" w:rsidRDefault="004F1988" w:rsidP="004F198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</w:pPr>
    </w:p>
    <w:p w:rsidR="004F1988" w:rsidRPr="00683C32" w:rsidRDefault="004F1988" w:rsidP="004F1988">
      <w:pPr>
        <w:spacing w:after="0" w:line="240" w:lineRule="auto"/>
        <w:ind w:left="4820"/>
        <w:jc w:val="right"/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</w:pP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______/____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x-none"/>
        </w:rPr>
        <w:t>_________</w:t>
      </w:r>
      <w:r w:rsidRPr="00683C32">
        <w:rPr>
          <w:rFonts w:ascii="Times New Roman" w:eastAsia="Times New Roman" w:hAnsi="Times New Roman"/>
          <w:color w:val="000000"/>
          <w:sz w:val="23"/>
          <w:szCs w:val="23"/>
          <w:u w:val="single"/>
          <w:lang w:val="x-none" w:eastAsia="x-none"/>
        </w:rPr>
        <w:t>_____</w:t>
      </w:r>
    </w:p>
    <w:p w:rsidR="004F1988" w:rsidRPr="00683C32" w:rsidRDefault="004F1988" w:rsidP="004F198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  <w:t>подпись заявителя</w:t>
      </w:r>
    </w:p>
    <w:p w:rsidR="004F1988" w:rsidRPr="00683C32" w:rsidRDefault="004F1988" w:rsidP="004F198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</w:pP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eastAsia="x-none"/>
        </w:rPr>
        <w:t>(</w:t>
      </w:r>
      <w:r w:rsidRPr="00683C32">
        <w:rPr>
          <w:rFonts w:ascii="Times New Roman" w:eastAsia="Times New Roman" w:hAnsi="Times New Roman"/>
          <w:i/>
          <w:color w:val="000000"/>
          <w:sz w:val="23"/>
          <w:szCs w:val="23"/>
          <w:lang w:val="x-none" w:eastAsia="x-none"/>
        </w:rPr>
        <w:t>полномочного представителя Заявителя)</w:t>
      </w:r>
    </w:p>
    <w:p w:rsidR="004F1988" w:rsidRPr="00C8764C" w:rsidRDefault="004F1988" w:rsidP="004F198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34BCD" w:rsidRDefault="00134BCD"/>
    <w:sectPr w:rsidR="00134BCD" w:rsidSect="004F19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88"/>
    <w:rsid w:val="00134BCD"/>
    <w:rsid w:val="004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0898-4B38-451F-9C09-975BFCA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8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2025-05-28T14:02:00Z</dcterms:created>
  <dcterms:modified xsi:type="dcterms:W3CDTF">2025-05-28T14:03:00Z</dcterms:modified>
</cp:coreProperties>
</file>