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4E" w:rsidRPr="008B79F3" w:rsidRDefault="0061394E" w:rsidP="0061394E">
      <w:pPr>
        <w:spacing w:after="12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 (для Лота №1)</w:t>
      </w:r>
    </w:p>
    <w:p w:rsidR="0061394E" w:rsidRPr="008B79F3" w:rsidRDefault="0061394E" w:rsidP="0061394E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61394E" w:rsidRPr="008B79F3" w:rsidRDefault="0061394E" w:rsidP="0061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61394E" w:rsidRPr="008B79F3" w:rsidRDefault="0061394E" w:rsidP="0061394E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61394E" w:rsidRPr="008B79F3" w:rsidRDefault="0061394E" w:rsidP="0061394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61394E" w:rsidRPr="008B79F3" w:rsidRDefault="0061394E" w:rsidP="0061394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61394E" w:rsidRPr="008B79F3" w:rsidRDefault="0061394E" w:rsidP="0061394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61394E" w:rsidRPr="008B79F3" w:rsidRDefault="0061394E" w:rsidP="006139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1394E" w:rsidRPr="008B79F3" w:rsidRDefault="0061394E" w:rsidP="006139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61394E" w:rsidRPr="008B79F3" w:rsidRDefault="0061394E" w:rsidP="006139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61394E" w:rsidRPr="008B79F3" w:rsidRDefault="0061394E" w:rsidP="006139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61394E" w:rsidRPr="008B79F3" w:rsidRDefault="0061394E" w:rsidP="006139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61394E" w:rsidRPr="008B79F3" w:rsidRDefault="0061394E" w:rsidP="006139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61394E" w:rsidRPr="008B79F3" w:rsidRDefault="0061394E" w:rsidP="006139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61394E" w:rsidRPr="008B79F3" w:rsidRDefault="0061394E" w:rsidP="006139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61394E" w:rsidRPr="008B79F3" w:rsidRDefault="0061394E" w:rsidP="0061394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61394E" w:rsidRPr="008B79F3" w:rsidRDefault="0061394E" w:rsidP="006139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61394E" w:rsidRPr="008B79F3" w:rsidRDefault="0061394E" w:rsidP="0061394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61394E" w:rsidRPr="008B79F3" w:rsidRDefault="0061394E" w:rsidP="006139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61394E" w:rsidRPr="008B79F3" w:rsidRDefault="0061394E" w:rsidP="006139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61394E" w:rsidRPr="008B79F3" w:rsidRDefault="0061394E" w:rsidP="0061394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1394E" w:rsidRPr="008B79F3" w:rsidRDefault="0061394E" w:rsidP="0061394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61394E" w:rsidRPr="008B79F3" w:rsidRDefault="0061394E" w:rsidP="0061394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61394E" w:rsidRPr="008B79F3" w:rsidRDefault="0061394E" w:rsidP="0061394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61394E" w:rsidRPr="008B79F3" w:rsidRDefault="0061394E" w:rsidP="006139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1394E" w:rsidRPr="008B79F3" w:rsidRDefault="0061394E" w:rsidP="006139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61394E" w:rsidRPr="008B79F3" w:rsidRDefault="0061394E" w:rsidP="006139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1394E" w:rsidRPr="008B79F3" w:rsidRDefault="0061394E" w:rsidP="006139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61394E" w:rsidRPr="008B79F3" w:rsidRDefault="0061394E" w:rsidP="0061394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61394E" w:rsidRPr="008B79F3" w:rsidRDefault="0061394E" w:rsidP="006139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1394E" w:rsidRPr="008B79F3" w:rsidRDefault="0061394E" w:rsidP="006139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61394E" w:rsidRPr="008B79F3" w:rsidRDefault="0061394E" w:rsidP="0061394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61394E" w:rsidRPr="008B79F3" w:rsidRDefault="0061394E" w:rsidP="006139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1394E" w:rsidRPr="008B79F3" w:rsidRDefault="0061394E" w:rsidP="0061394E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№1: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AC66AB">
        <w:rPr>
          <w:rFonts w:ascii="Times New Roman" w:hAnsi="Times New Roman"/>
          <w:b/>
          <w:sz w:val="23"/>
          <w:szCs w:val="23"/>
          <w:lang w:eastAsia="en-US"/>
        </w:rPr>
        <w:t xml:space="preserve">48:13:1531601:297, площадью 145486 </w:t>
      </w:r>
      <w:proofErr w:type="spellStart"/>
      <w:r w:rsidRPr="00AC66AB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AC66AB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Липецкий муниципальный район, сельское поселение </w:t>
      </w:r>
      <w:proofErr w:type="spellStart"/>
      <w:r w:rsidRPr="00AC66AB">
        <w:rPr>
          <w:rFonts w:ascii="Times New Roman" w:hAnsi="Times New Roman"/>
          <w:b/>
          <w:sz w:val="23"/>
          <w:szCs w:val="23"/>
          <w:lang w:eastAsia="en-US"/>
        </w:rPr>
        <w:t>Падовский</w:t>
      </w:r>
      <w:proofErr w:type="spellEnd"/>
      <w:r w:rsidRPr="00AC66AB">
        <w:rPr>
          <w:rFonts w:ascii="Times New Roman" w:hAnsi="Times New Roman"/>
          <w:b/>
          <w:sz w:val="23"/>
          <w:szCs w:val="23"/>
          <w:lang w:eastAsia="en-US"/>
        </w:rPr>
        <w:t xml:space="preserve"> сельсовет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61394E" w:rsidRPr="008B79F3" w:rsidRDefault="0061394E" w:rsidP="0061394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61394E" w:rsidRPr="008B79F3" w:rsidRDefault="0061394E" w:rsidP="0061394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61394E" w:rsidRPr="008B79F3" w:rsidRDefault="0061394E" w:rsidP="006139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61394E" w:rsidRPr="008B79F3" w:rsidRDefault="0061394E" w:rsidP="006139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61394E" w:rsidRPr="008B79F3" w:rsidRDefault="0061394E" w:rsidP="006139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61394E" w:rsidRPr="008B79F3" w:rsidRDefault="0061394E" w:rsidP="006139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1394E" w:rsidRPr="008B79F3" w:rsidRDefault="0061394E" w:rsidP="006139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61394E" w:rsidRPr="008B79F3" w:rsidRDefault="0061394E" w:rsidP="006139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1394E" w:rsidRPr="008B79F3" w:rsidRDefault="0061394E" w:rsidP="006139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61394E" w:rsidRPr="008B79F3" w:rsidRDefault="0061394E" w:rsidP="006139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61394E" w:rsidRPr="008B79F3" w:rsidRDefault="0061394E" w:rsidP="006139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61394E" w:rsidRPr="008B79F3" w:rsidRDefault="0061394E" w:rsidP="006139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1394E" w:rsidRPr="008B79F3" w:rsidRDefault="0061394E" w:rsidP="00613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61394E" w:rsidRPr="008B79F3" w:rsidRDefault="0061394E" w:rsidP="00613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61394E" w:rsidRPr="008B79F3" w:rsidRDefault="0061394E" w:rsidP="006139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61394E" w:rsidRPr="008B79F3" w:rsidRDefault="0061394E" w:rsidP="006139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61394E" w:rsidRPr="008B79F3" w:rsidRDefault="0061394E" w:rsidP="0061394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61394E" w:rsidRPr="008B79F3" w:rsidRDefault="0061394E" w:rsidP="0061394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1394E" w:rsidRPr="008B79F3" w:rsidRDefault="0061394E" w:rsidP="0061394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61394E" w:rsidRPr="008B79F3" w:rsidRDefault="0061394E" w:rsidP="006139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1394E" w:rsidRPr="008B79F3" w:rsidRDefault="0061394E" w:rsidP="006139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61394E" w:rsidRPr="008B79F3" w:rsidRDefault="0061394E" w:rsidP="006139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1394E" w:rsidRPr="008B79F3" w:rsidRDefault="0061394E" w:rsidP="0061394E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1394E" w:rsidRPr="008B79F3" w:rsidRDefault="0061394E" w:rsidP="0061394E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lastRenderedPageBreak/>
        <w:t>полное наименование _______________________________________________________________</w:t>
      </w: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61394E" w:rsidRPr="008B79F3" w:rsidRDefault="0061394E" w:rsidP="006139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1394E" w:rsidRPr="008B79F3" w:rsidRDefault="0061394E" w:rsidP="0061394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61394E" w:rsidRPr="008B79F3" w:rsidRDefault="0061394E" w:rsidP="0061394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61394E" w:rsidRPr="008B79F3" w:rsidRDefault="0061394E" w:rsidP="0061394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61394E" w:rsidRPr="008B79F3" w:rsidRDefault="0061394E" w:rsidP="0061394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61394E" w:rsidRPr="008B79F3" w:rsidRDefault="0061394E" w:rsidP="0061394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61394E" w:rsidRPr="008B79F3" w:rsidRDefault="0061394E" w:rsidP="0061394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1394E" w:rsidRPr="008B79F3" w:rsidRDefault="0061394E" w:rsidP="0061394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1394E" w:rsidRPr="008B79F3" w:rsidRDefault="0061394E" w:rsidP="0061394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1394E" w:rsidRPr="008B79F3" w:rsidRDefault="0061394E" w:rsidP="0061394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61394E" w:rsidRPr="008B79F3" w:rsidRDefault="0061394E" w:rsidP="0061394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61394E" w:rsidRPr="008B79F3" w:rsidRDefault="0061394E" w:rsidP="0061394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61394E" w:rsidRPr="008B79F3" w:rsidRDefault="0061394E" w:rsidP="0061394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250CE8" w:rsidRPr="0061394E" w:rsidRDefault="00250CE8">
      <w:pPr>
        <w:rPr>
          <w:lang w:val="x-none"/>
        </w:rPr>
      </w:pPr>
    </w:p>
    <w:sectPr w:rsidR="00250CE8" w:rsidRPr="0061394E" w:rsidSect="0061394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4E"/>
    <w:rsid w:val="00250CE8"/>
    <w:rsid w:val="0061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BAC15-7EEB-4066-9BAF-D51982AD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94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394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2024-09-09T11:22:00Z</dcterms:created>
  <dcterms:modified xsi:type="dcterms:W3CDTF">2024-09-09T11:23:00Z</dcterms:modified>
</cp:coreProperties>
</file>