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DE" w:rsidRPr="00FB55F1" w:rsidRDefault="004901DE" w:rsidP="004901DE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4901DE" w:rsidRPr="00FB55F1" w:rsidRDefault="004901DE" w:rsidP="004901DE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4901DE" w:rsidRPr="00FB55F1" w:rsidRDefault="004901DE" w:rsidP="00490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901DE" w:rsidRPr="00FB55F1" w:rsidRDefault="004901DE" w:rsidP="004901DE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4901DE" w:rsidRPr="00FB55F1" w:rsidRDefault="004901DE" w:rsidP="004901D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4901DE" w:rsidRPr="00FB55F1" w:rsidRDefault="004901DE" w:rsidP="004901DE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901DE" w:rsidRPr="00FB55F1" w:rsidRDefault="004901DE" w:rsidP="004901D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4901DE" w:rsidRPr="00FB55F1" w:rsidRDefault="004901DE" w:rsidP="004901D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4901DE" w:rsidRPr="00FB55F1" w:rsidRDefault="004901DE" w:rsidP="004901D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4901DE" w:rsidRPr="00FB55F1" w:rsidRDefault="004901DE" w:rsidP="004901D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901DE" w:rsidRPr="00FB55F1" w:rsidRDefault="004901DE" w:rsidP="004901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>ознакомившись с Извещением о проведении аукциона</w:t>
      </w:r>
      <w:r w:rsidRPr="00FB55F1">
        <w:rPr>
          <w:rFonts w:ascii="Times New Roman" w:hAnsi="Times New Roman"/>
          <w:lang w:eastAsia="en-US"/>
        </w:rPr>
        <w:t xml:space="preserve"> </w:t>
      </w:r>
      <w:r w:rsidRPr="007D30F4">
        <w:rPr>
          <w:rFonts w:ascii="Times New Roman" w:hAnsi="Times New Roman"/>
          <w:b/>
          <w:bCs/>
          <w:lang w:eastAsia="en-US"/>
        </w:rPr>
        <w:t xml:space="preserve">на </w:t>
      </w: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заключения договора аренды земельного участка с кадастровым номером 48:13:1520201:5162, площадью 11 589 </w:t>
      </w:r>
      <w:proofErr w:type="spellStart"/>
      <w:r w:rsidRPr="007D30F4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7D30F4">
        <w:rPr>
          <w:rFonts w:ascii="Times New Roman" w:hAnsi="Times New Roman"/>
          <w:b/>
          <w:bCs/>
          <w:lang w:eastAsia="en-US"/>
        </w:rPr>
        <w:t>, категории земель – земли сельскохозяйственного назначения, виды разрешенного использования – для сельскохозяйственного использования</w:t>
      </w:r>
      <w:r>
        <w:rPr>
          <w:rFonts w:ascii="Times New Roman" w:hAnsi="Times New Roman"/>
          <w:b/>
          <w:bCs/>
          <w:lang w:eastAsia="en-US"/>
        </w:rPr>
        <w:t>.</w:t>
      </w:r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М</w:t>
      </w:r>
      <w:r w:rsidRPr="007D30F4">
        <w:rPr>
          <w:rFonts w:ascii="Times New Roman" w:hAnsi="Times New Roman"/>
          <w:b/>
          <w:bCs/>
          <w:lang w:eastAsia="en-US"/>
        </w:rPr>
        <w:t>естоположение: Российская Федерация, Липецкая область, Липецкий муниципальный район, сельское поселение Кузьмино-</w:t>
      </w:r>
      <w:proofErr w:type="spellStart"/>
      <w:r w:rsidRPr="007D30F4">
        <w:rPr>
          <w:rFonts w:ascii="Times New Roman" w:hAnsi="Times New Roman"/>
          <w:b/>
          <w:bCs/>
          <w:lang w:eastAsia="en-US"/>
        </w:rPr>
        <w:t>Отвержский</w:t>
      </w:r>
      <w:proofErr w:type="spellEnd"/>
      <w:r w:rsidRPr="007D30F4">
        <w:rPr>
          <w:rFonts w:ascii="Times New Roman" w:hAnsi="Times New Roman"/>
          <w:b/>
          <w:bCs/>
          <w:lang w:eastAsia="en-US"/>
        </w:rPr>
        <w:t xml:space="preserve"> сельсовет</w:t>
      </w:r>
      <w:r w:rsidRPr="00FB55F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4901DE" w:rsidRPr="00FB55F1" w:rsidRDefault="004901DE" w:rsidP="004901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4901DE" w:rsidRPr="00FB55F1" w:rsidRDefault="004901DE" w:rsidP="004901D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4901DE" w:rsidRPr="00FB55F1" w:rsidRDefault="004901DE" w:rsidP="00490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4901DE" w:rsidRPr="00FB55F1" w:rsidRDefault="004901DE" w:rsidP="00490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 xml:space="preserve">. «____»___________2023.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4901DE" w:rsidRPr="00FB55F1" w:rsidRDefault="004901DE" w:rsidP="004901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</w:t>
      </w:r>
      <w:r w:rsidRPr="00FB55F1">
        <w:rPr>
          <w:rFonts w:ascii="Times New Roman" w:eastAsia="Times New Roman" w:hAnsi="Times New Roman"/>
          <w:lang w:val="x-none" w:eastAsia="x-none"/>
        </w:rPr>
        <w:lastRenderedPageBreak/>
        <w:t>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901DE" w:rsidRPr="00FB55F1" w:rsidRDefault="004901DE" w:rsidP="004901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901DE" w:rsidRPr="00FB55F1" w:rsidRDefault="004901DE" w:rsidP="004901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901DE" w:rsidRPr="00FB55F1" w:rsidRDefault="004901DE" w:rsidP="004901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901DE" w:rsidRPr="00FB55F1" w:rsidRDefault="004901DE" w:rsidP="004901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901DE" w:rsidRPr="00FB55F1" w:rsidRDefault="004901DE" w:rsidP="004901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4901DE" w:rsidRPr="00FB55F1" w:rsidRDefault="004901DE" w:rsidP="004901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4901DE" w:rsidRPr="00FB55F1" w:rsidRDefault="004901DE" w:rsidP="004901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901DE" w:rsidRPr="00FB55F1" w:rsidRDefault="004901DE" w:rsidP="00490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4901DE" w:rsidRPr="00FB55F1" w:rsidRDefault="004901DE" w:rsidP="00490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4901DE" w:rsidRPr="00FB55F1" w:rsidRDefault="004901DE" w:rsidP="004901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4901DE" w:rsidRPr="00FB55F1" w:rsidRDefault="004901DE" w:rsidP="004901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4901DE" w:rsidRPr="00FB55F1" w:rsidRDefault="004901DE" w:rsidP="004901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4901DE" w:rsidRPr="00FB55F1" w:rsidRDefault="004901DE" w:rsidP="00490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4901DE" w:rsidRPr="00FB55F1" w:rsidRDefault="004901DE" w:rsidP="00490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4901DE" w:rsidRPr="00FB55F1" w:rsidRDefault="004901DE" w:rsidP="004901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901DE" w:rsidRPr="00FB55F1" w:rsidRDefault="004901DE" w:rsidP="004901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4901DE" w:rsidRPr="00FB55F1" w:rsidRDefault="004901DE" w:rsidP="004901D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901DE" w:rsidRPr="00FB55F1" w:rsidRDefault="004901DE" w:rsidP="004901D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4901DE" w:rsidRPr="00FB55F1" w:rsidRDefault="004901DE" w:rsidP="004901D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901DE" w:rsidRPr="00FB55F1" w:rsidRDefault="004901DE" w:rsidP="004901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901DE" w:rsidRPr="00FB55F1" w:rsidRDefault="004901DE" w:rsidP="004901D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4901DE" w:rsidRPr="00FB55F1" w:rsidRDefault="004901DE" w:rsidP="004901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901DE" w:rsidRPr="00FB55F1" w:rsidRDefault="004901DE" w:rsidP="004901DE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901DE" w:rsidRDefault="004901DE" w:rsidP="004901DE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4901DE" w:rsidRDefault="004901DE" w:rsidP="004901DE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4901DE" w:rsidRPr="00FB55F1" w:rsidRDefault="004901DE" w:rsidP="004901DE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4901DE" w:rsidRPr="00FB55F1" w:rsidRDefault="004901DE" w:rsidP="004901DE">
      <w:pPr>
        <w:spacing w:after="0" w:line="240" w:lineRule="auto"/>
        <w:rPr>
          <w:rFonts w:ascii="Times New Roman" w:hAnsi="Times New Roman"/>
          <w:lang w:eastAsia="en-US"/>
        </w:rPr>
      </w:pPr>
    </w:p>
    <w:p w:rsidR="004901DE" w:rsidRPr="00FB55F1" w:rsidRDefault="004901DE" w:rsidP="004901DE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4901DE" w:rsidRPr="00FB55F1" w:rsidRDefault="004901DE" w:rsidP="004901D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4901DE" w:rsidRPr="00FB55F1" w:rsidRDefault="004901DE" w:rsidP="004901D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4901DE" w:rsidRPr="00FB55F1" w:rsidRDefault="004901DE" w:rsidP="004901D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901DE" w:rsidRPr="00FB55F1" w:rsidRDefault="004901DE" w:rsidP="004901D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901DE" w:rsidRPr="00FB55F1" w:rsidRDefault="004901DE" w:rsidP="004901D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901DE" w:rsidRPr="00FB55F1" w:rsidRDefault="004901DE" w:rsidP="004901D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901DE" w:rsidRPr="00FB55F1" w:rsidRDefault="004901DE" w:rsidP="004901D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901DE" w:rsidRPr="00FB55F1" w:rsidRDefault="004901DE" w:rsidP="004901DE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4901DE" w:rsidRPr="00FB55F1" w:rsidRDefault="004901DE" w:rsidP="004901DE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4901DE" w:rsidRPr="00FB55F1" w:rsidRDefault="004901DE" w:rsidP="004901D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4901DE" w:rsidRPr="00FB55F1" w:rsidRDefault="004901DE" w:rsidP="004901D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527894" w:rsidRPr="004901DE" w:rsidRDefault="00527894">
      <w:pPr>
        <w:rPr>
          <w:lang w:val="x-none"/>
        </w:rPr>
      </w:pPr>
    </w:p>
    <w:sectPr w:rsidR="00527894" w:rsidRPr="004901DE" w:rsidSect="004901DE">
      <w:pgSz w:w="11906" w:h="16838"/>
      <w:pgMar w:top="1134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E"/>
    <w:rsid w:val="004901DE"/>
    <w:rsid w:val="005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B386A-EAB0-4696-BD2E-49A2836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01D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2024-05-16T09:14:00Z</dcterms:created>
  <dcterms:modified xsi:type="dcterms:W3CDTF">2024-05-16T09:15:00Z</dcterms:modified>
</cp:coreProperties>
</file>