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0BC0" w14:textId="77777777" w:rsidR="004439D7" w:rsidRPr="00DA03CE" w:rsidRDefault="004439D7" w:rsidP="004439D7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A03CE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14:paraId="7701ADB9" w14:textId="77777777" w:rsidR="004439D7" w:rsidRPr="00DA03CE" w:rsidRDefault="004439D7" w:rsidP="004439D7">
      <w:pPr>
        <w:spacing w:after="120" w:line="240" w:lineRule="auto"/>
        <w:ind w:left="5387"/>
        <w:jc w:val="both"/>
        <w:rPr>
          <w:rFonts w:ascii="Times New Roman" w:hAnsi="Times New Roman"/>
        </w:rPr>
      </w:pPr>
    </w:p>
    <w:p w14:paraId="16727E7B" w14:textId="77777777" w:rsidR="004439D7" w:rsidRPr="00DA03CE" w:rsidRDefault="004439D7" w:rsidP="004439D7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14:paraId="416AFA4B" w14:textId="77777777" w:rsidR="004439D7" w:rsidRPr="00DA03CE" w:rsidRDefault="004439D7" w:rsidP="00443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en-US"/>
        </w:rPr>
      </w:pPr>
      <w:r w:rsidRPr="00DA03CE">
        <w:rPr>
          <w:rFonts w:ascii="Times New Roman" w:hAnsi="Times New Roman"/>
          <w:color w:val="000000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4010DF45" w14:textId="77777777" w:rsidR="004439D7" w:rsidRPr="00DA03CE" w:rsidRDefault="004439D7" w:rsidP="004439D7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14:paraId="6252339B" w14:textId="77777777" w:rsidR="004439D7" w:rsidRPr="00DA03CE" w:rsidRDefault="004439D7" w:rsidP="004439D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DA03CE">
        <w:rPr>
          <w:rFonts w:ascii="Times New Roman" w:hAnsi="Times New Roman"/>
          <w:b/>
          <w:lang w:val="x-none" w:eastAsia="en-US"/>
        </w:rPr>
        <w:t>З</w:t>
      </w:r>
      <w:r w:rsidRPr="00DA03CE">
        <w:rPr>
          <w:rFonts w:ascii="Times New Roman" w:hAnsi="Times New Roman"/>
          <w:b/>
          <w:lang w:eastAsia="en-US"/>
        </w:rPr>
        <w:t xml:space="preserve">аявка </w:t>
      </w:r>
      <w:r w:rsidRPr="00DA03CE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A03CE">
        <w:rPr>
          <w:rFonts w:ascii="Times New Roman" w:hAnsi="Times New Roman"/>
          <w:b/>
          <w:lang w:eastAsia="en-US"/>
        </w:rPr>
        <w:t xml:space="preserve">электронном </w:t>
      </w:r>
      <w:r w:rsidRPr="00DA03CE">
        <w:rPr>
          <w:rFonts w:ascii="Times New Roman" w:hAnsi="Times New Roman"/>
          <w:b/>
          <w:lang w:val="x-none" w:eastAsia="en-US"/>
        </w:rPr>
        <w:t xml:space="preserve">аукционе </w:t>
      </w:r>
    </w:p>
    <w:p w14:paraId="06929D79" w14:textId="77777777" w:rsidR="004439D7" w:rsidRPr="00DA03CE" w:rsidRDefault="004439D7" w:rsidP="004439D7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14:paraId="41AFEE78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A03CE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14:paraId="155C3E53" w14:textId="77777777" w:rsidR="004439D7" w:rsidRPr="00DA03CE" w:rsidRDefault="004439D7" w:rsidP="004439D7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A03CE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14:paraId="0ECFA9A2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A03CE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A03CE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A03CE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A03CE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14:paraId="4FAB5729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A03CE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14:paraId="7B3B9948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14:paraId="387453BF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A03CE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A03CE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14:paraId="61BD9223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A03CE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14:paraId="409C3B0E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A03CE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A03CE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14:paraId="449268F8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A03CE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A03CE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14:paraId="3FD1C69D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14:paraId="6DBD4AAD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A03CE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14:paraId="11E6C04B" w14:textId="77777777" w:rsidR="004439D7" w:rsidRPr="00DA03CE" w:rsidRDefault="004439D7" w:rsidP="004439D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14:paraId="5C6BB105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A03CE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A03CE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14:paraId="2A72FA5D" w14:textId="77777777" w:rsidR="004439D7" w:rsidRPr="00DA03CE" w:rsidRDefault="004439D7" w:rsidP="004439D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A03CE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14:paraId="17FB8AB1" w14:textId="77777777" w:rsidR="004439D7" w:rsidRPr="00DA03CE" w:rsidRDefault="004439D7" w:rsidP="004439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14:paraId="28047807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A03CE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14:paraId="4E7D6235" w14:textId="77777777" w:rsidR="004439D7" w:rsidRPr="00DA03CE" w:rsidRDefault="004439D7" w:rsidP="004439D7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A03CE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14:paraId="3B2D77E7" w14:textId="77777777" w:rsidR="004439D7" w:rsidRPr="00DA03CE" w:rsidRDefault="004439D7" w:rsidP="004439D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A03CE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A03CE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A03CE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A03CE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A03CE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14:paraId="5A5D9AEE" w14:textId="77777777" w:rsidR="004439D7" w:rsidRPr="00DA03CE" w:rsidRDefault="004439D7" w:rsidP="004439D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14:paraId="540D7746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14:paraId="23A597F7" w14:textId="77777777" w:rsidR="004439D7" w:rsidRPr="00DA03CE" w:rsidRDefault="004439D7" w:rsidP="004439D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A03CE">
        <w:rPr>
          <w:rFonts w:ascii="Times New Roman" w:eastAsia="Times New Roman" w:hAnsi="Times New Roman"/>
          <w:lang w:val="x-none" w:eastAsia="x-none"/>
        </w:rPr>
        <w:t>в лице</w:t>
      </w:r>
      <w:r w:rsidRPr="00DA03CE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14:paraId="22C3A8E9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A03CE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14:paraId="4733C5BD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A03CE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A03CE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14:paraId="2835CE5C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A03CE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14:paraId="333A6C13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A03CE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A03CE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14:paraId="6350E7C5" w14:textId="77777777" w:rsidR="004439D7" w:rsidRPr="00DA03CE" w:rsidRDefault="004439D7" w:rsidP="004439D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A03CE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A03CE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14:paraId="31D86CB9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A03CE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14:paraId="56CFCE39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A03CE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A03CE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14:paraId="7D273273" w14:textId="77777777" w:rsidR="004439D7" w:rsidRPr="00DA03CE" w:rsidRDefault="004439D7" w:rsidP="004439D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A03CE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14:paraId="63C76C7F" w14:textId="77777777" w:rsidR="004439D7" w:rsidRPr="00DA03CE" w:rsidRDefault="004439D7" w:rsidP="00443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749A34C0" w14:textId="77777777" w:rsidR="004439D7" w:rsidRPr="00DA03CE" w:rsidRDefault="004439D7" w:rsidP="004439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A03CE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A03CE">
        <w:rPr>
          <w:rFonts w:ascii="Times New Roman" w:hAnsi="Times New Roman"/>
          <w:b/>
          <w:lang w:eastAsia="en-US"/>
        </w:rPr>
        <w:t>ознакомившись с Извещением о проведении аукциона</w:t>
      </w:r>
      <w:r w:rsidRPr="00DA03CE">
        <w:rPr>
          <w:rFonts w:ascii="Times New Roman" w:hAnsi="Times New Roman"/>
          <w:lang w:eastAsia="en-US"/>
        </w:rPr>
        <w:t xml:space="preserve"> на </w:t>
      </w:r>
      <w:bookmarkStart w:id="0" w:name="_Hlk85021088"/>
      <w:bookmarkStart w:id="1" w:name="_Hlk116915645"/>
      <w:r w:rsidRPr="00DA03CE">
        <w:rPr>
          <w:rFonts w:ascii="Times New Roman" w:hAnsi="Times New Roman"/>
          <w:lang w:eastAsia="en-US"/>
        </w:rPr>
        <w:t>право</w:t>
      </w:r>
      <w:bookmarkEnd w:id="0"/>
      <w:bookmarkEnd w:id="1"/>
      <w:r w:rsidRPr="00DA03CE">
        <w:rPr>
          <w:rFonts w:ascii="Times New Roman" w:hAnsi="Times New Roman"/>
          <w:lang w:eastAsia="en-US"/>
        </w:rPr>
        <w:t xml:space="preserve"> </w:t>
      </w:r>
      <w:r w:rsidRPr="00DA03CE">
        <w:rPr>
          <w:rFonts w:ascii="Times New Roman" w:hAnsi="Times New Roman"/>
          <w:bCs/>
          <w:lang w:eastAsia="en-US"/>
        </w:rPr>
        <w:t xml:space="preserve">заключения договора аренды земельного участка </w:t>
      </w:r>
      <w:r w:rsidRPr="00DA03CE">
        <w:rPr>
          <w:rFonts w:ascii="Times New Roman" w:hAnsi="Times New Roman"/>
          <w:lang w:eastAsia="en-US"/>
        </w:rPr>
        <w:t>с кадастровым номером 48:20:0041801:111, площадью 1700 кв.м, категории земель – земли населенных пунктов, виды разрешенного использования – склад, местоположение: местоположение установлено относительно ориентира, расположенного в границах участка. Почтовый адрес ориентира: Липецкая обл, г Липецк, в районе улицы Никитина (на земельном участке расположены металлическая временная постройка, металлический вагончик, деревянные временные постройки, металлический навес; доски, деревянные хлысты и яма для сжигания), информация о котором размещена на сайтах:</w:t>
      </w:r>
    </w:p>
    <w:p w14:paraId="5AE6AA2D" w14:textId="77777777" w:rsidR="004439D7" w:rsidRPr="00DA03CE" w:rsidRDefault="004439D7" w:rsidP="004439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14:paraId="5E1B6713" w14:textId="77777777" w:rsidR="004439D7" w:rsidRPr="00DA03CE" w:rsidRDefault="004439D7" w:rsidP="004439D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5C4E1EDD" w14:textId="77777777" w:rsidR="004439D7" w:rsidRPr="00DA03CE" w:rsidRDefault="004439D7" w:rsidP="004439D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 xml:space="preserve">- </w:t>
      </w:r>
      <w:proofErr w:type="gramStart"/>
      <w:r w:rsidRPr="00DA03CE">
        <w:rPr>
          <w:rFonts w:ascii="Times New Roman" w:hAnsi="Times New Roman"/>
          <w:lang w:eastAsia="en-US"/>
        </w:rPr>
        <w:t>липецкаяобласть.рф</w:t>
      </w:r>
      <w:proofErr w:type="gramEnd"/>
      <w:r w:rsidRPr="00DA03CE">
        <w:rPr>
          <w:rFonts w:ascii="Times New Roman" w:hAnsi="Times New Roman"/>
          <w:lang w:eastAsia="en-US"/>
        </w:rPr>
        <w:t xml:space="preserve"> - сайт Правительства Липецкой области;</w:t>
      </w:r>
    </w:p>
    <w:p w14:paraId="3C02F1C2" w14:textId="77777777" w:rsidR="004439D7" w:rsidRPr="00DA03CE" w:rsidRDefault="004439D7" w:rsidP="004439D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A03CE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A03CE">
        <w:rPr>
          <w:rFonts w:ascii="Times New Roman" w:eastAsia="Times New Roman" w:hAnsi="Times New Roman"/>
          <w:lang w:eastAsia="x-none"/>
        </w:rPr>
        <w:t xml:space="preserve"> </w:t>
      </w:r>
    </w:p>
    <w:p w14:paraId="5801616A" w14:textId="77777777" w:rsidR="004439D7" w:rsidRPr="00DA03CE" w:rsidRDefault="004439D7" w:rsidP="004439D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14:paraId="4802F35A" w14:textId="77777777" w:rsidR="004439D7" w:rsidRPr="00DA03CE" w:rsidRDefault="004439D7" w:rsidP="004439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A03CE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A03CE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A03CE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A03CE">
        <w:rPr>
          <w:rFonts w:ascii="Times New Roman" w:eastAsia="Times New Roman" w:hAnsi="Times New Roman"/>
          <w:b/>
          <w:lang w:eastAsia="x-none"/>
        </w:rPr>
        <w:t xml:space="preserve">  в _______ч._____мин. «____»___________2023. </w:t>
      </w:r>
      <w:r w:rsidRPr="00DA03CE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A03CE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A03CE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A03CE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14:paraId="343EA75A" w14:textId="77777777" w:rsidR="004439D7" w:rsidRPr="00DA03CE" w:rsidRDefault="004439D7" w:rsidP="004439D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A03CE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62A6F17F" w14:textId="77777777" w:rsidR="004439D7" w:rsidRPr="00DA03CE" w:rsidRDefault="004439D7" w:rsidP="004439D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14:paraId="398B921E" w14:textId="77777777" w:rsidR="004439D7" w:rsidRPr="00DA03CE" w:rsidRDefault="004439D7" w:rsidP="004439D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A03CE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3A7161D7" w14:textId="77777777" w:rsidR="004439D7" w:rsidRPr="00DA03CE" w:rsidRDefault="004439D7" w:rsidP="004439D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14:paraId="2AC33FE3" w14:textId="77777777" w:rsidR="004439D7" w:rsidRPr="00DA03CE" w:rsidRDefault="004439D7" w:rsidP="004439D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A03CE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F76A595" w14:textId="77777777" w:rsidR="004439D7" w:rsidRPr="00DA03CE" w:rsidRDefault="004439D7" w:rsidP="004439D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A03CE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A03CE">
        <w:rPr>
          <w:rFonts w:ascii="Times New Roman" w:eastAsia="Times New Roman" w:hAnsi="Times New Roman"/>
          <w:lang w:eastAsia="x-none"/>
        </w:rPr>
        <w:t xml:space="preserve">. Заявитель </w:t>
      </w:r>
      <w:r w:rsidRPr="00DA03CE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14:paraId="25BB0EDC" w14:textId="77777777" w:rsidR="004439D7" w:rsidRPr="00DA03CE" w:rsidRDefault="004439D7" w:rsidP="004439D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A03CE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14:paraId="1435DD93" w14:textId="77777777" w:rsidR="004439D7" w:rsidRPr="00DA03CE" w:rsidRDefault="004439D7" w:rsidP="004439D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14:paraId="71820719" w14:textId="77777777" w:rsidR="004439D7" w:rsidRPr="00DA03CE" w:rsidRDefault="004439D7" w:rsidP="00443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DA03CE">
        <w:rPr>
          <w:rFonts w:ascii="Times New Roman" w:hAnsi="Times New Roman"/>
          <w:u w:val="single"/>
          <w:lang w:eastAsia="en-US"/>
        </w:rPr>
        <w:t>_______________________________</w:t>
      </w:r>
      <w:r w:rsidRPr="00DA03CE">
        <w:rPr>
          <w:rFonts w:ascii="Times New Roman" w:hAnsi="Times New Roman"/>
          <w:lang w:eastAsia="en-US"/>
        </w:rPr>
        <w:t>руб.</w:t>
      </w:r>
      <w:r w:rsidRPr="00DA03CE">
        <w:rPr>
          <w:rFonts w:ascii="Times New Roman" w:hAnsi="Times New Roman"/>
          <w:u w:val="single"/>
          <w:lang w:eastAsia="en-US"/>
        </w:rPr>
        <w:t xml:space="preserve"> _________ </w:t>
      </w:r>
      <w:r w:rsidRPr="00DA03CE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24573ADA" w14:textId="77777777" w:rsidR="004439D7" w:rsidRPr="00DA03CE" w:rsidRDefault="004439D7" w:rsidP="00443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41797EE8" w14:textId="77777777" w:rsidR="004439D7" w:rsidRPr="00DA03CE" w:rsidRDefault="004439D7" w:rsidP="004439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b/>
          <w:bCs/>
          <w:lang w:eastAsia="en-US"/>
        </w:rPr>
        <w:t>Получатель:</w:t>
      </w:r>
      <w:r w:rsidRPr="00DA03CE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6D066F95" w14:textId="77777777" w:rsidR="004439D7" w:rsidRPr="00DA03CE" w:rsidRDefault="004439D7" w:rsidP="004439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b/>
          <w:bCs/>
          <w:lang w:eastAsia="en-US"/>
        </w:rPr>
        <w:t>Банк получателя</w:t>
      </w:r>
      <w:r w:rsidRPr="00DA03CE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14:paraId="2AF39726" w14:textId="77777777" w:rsidR="004439D7" w:rsidRPr="00DA03CE" w:rsidRDefault="004439D7" w:rsidP="004439D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A03CE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5DFA558F" w14:textId="77777777" w:rsidR="004439D7" w:rsidRPr="00DA03CE" w:rsidRDefault="004439D7" w:rsidP="00443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67B13719" w14:textId="77777777" w:rsidR="004439D7" w:rsidRPr="00DA03CE" w:rsidRDefault="004439D7" w:rsidP="00443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A03CE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A03CE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A03CE">
        <w:rPr>
          <w:rFonts w:ascii="Times New Roman" w:eastAsia="Times New Roman" w:hAnsi="Times New Roman"/>
          <w:lang w:eastAsia="ar-SA"/>
        </w:rPr>
        <w:t>.</w:t>
      </w:r>
    </w:p>
    <w:p w14:paraId="149BA65B" w14:textId="77777777" w:rsidR="004439D7" w:rsidRPr="00DA03CE" w:rsidRDefault="004439D7" w:rsidP="004439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A03CE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A03CE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A03CE">
        <w:rPr>
          <w:rFonts w:ascii="Times New Roman" w:hAnsi="Times New Roman"/>
          <w:b/>
          <w:lang w:eastAsia="en-US"/>
        </w:rPr>
        <w:t xml:space="preserve"> </w:t>
      </w:r>
      <w:r w:rsidRPr="00DA03CE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A03CE">
        <w:rPr>
          <w:rFonts w:ascii="Times New Roman" w:eastAsia="Times New Roman" w:hAnsi="Times New Roman"/>
          <w:lang w:eastAsia="ar-SA"/>
        </w:rPr>
        <w:t>)</w:t>
      </w:r>
      <w:r w:rsidRPr="00DA03CE">
        <w:rPr>
          <w:rFonts w:ascii="Times New Roman" w:hAnsi="Times New Roman"/>
          <w:b/>
          <w:lang w:eastAsia="en-US"/>
        </w:rPr>
        <w:t xml:space="preserve"> </w:t>
      </w:r>
      <w:r w:rsidRPr="00DA03CE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3249B698" w14:textId="77777777" w:rsidR="004439D7" w:rsidRPr="00DA03CE" w:rsidRDefault="004439D7" w:rsidP="004439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14:paraId="50EEAE46" w14:textId="77777777" w:rsidR="004439D7" w:rsidRPr="00DA03CE" w:rsidRDefault="004439D7" w:rsidP="004439D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A03CE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6FA09116" w14:textId="77777777" w:rsidR="004439D7" w:rsidRPr="00DA03CE" w:rsidRDefault="004439D7" w:rsidP="004439D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14:paraId="7DEAFB24" w14:textId="77777777" w:rsidR="004439D7" w:rsidRPr="00DA03CE" w:rsidRDefault="004439D7" w:rsidP="004439D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A03CE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AB1818D" w14:textId="77777777" w:rsidR="004439D7" w:rsidRPr="00DA03CE" w:rsidRDefault="004439D7" w:rsidP="004439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46C3C03C" w14:textId="77777777" w:rsidR="004439D7" w:rsidRPr="00DA03CE" w:rsidRDefault="004439D7" w:rsidP="004439D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A03CE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14:paraId="5EB2989C" w14:textId="77777777" w:rsidR="004439D7" w:rsidRPr="00DA03CE" w:rsidRDefault="004439D7" w:rsidP="004439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4957836" w14:textId="77777777" w:rsidR="004439D7" w:rsidRPr="00DA03CE" w:rsidRDefault="004439D7" w:rsidP="004439D7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A03CE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14:paraId="7531536E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14:paraId="005A9C6D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2F2F9FA5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14:paraId="510C5090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14:paraId="607B8172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A03CE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14:paraId="7D21EA25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b/>
          <w:lang w:eastAsia="en-US"/>
        </w:rPr>
        <w:lastRenderedPageBreak/>
        <w:t>банковские реквизиты счета для возврата задатка:</w:t>
      </w:r>
      <w:r w:rsidRPr="00DA03CE">
        <w:rPr>
          <w:rFonts w:ascii="Times New Roman" w:hAnsi="Times New Roman"/>
          <w:lang w:eastAsia="en-US"/>
        </w:rPr>
        <w:t xml:space="preserve"> ___________________________________</w:t>
      </w:r>
    </w:p>
    <w:p w14:paraId="192097B0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1267F35D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38EFE1A5" w14:textId="77777777" w:rsidR="004439D7" w:rsidRPr="00DA03CE" w:rsidRDefault="004439D7" w:rsidP="004439D7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14:paraId="65B04CE2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A03CE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14:paraId="3782610E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14:paraId="1FD21F98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5B12C4F6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14:paraId="7A1AFACA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14:paraId="78140706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A03CE">
        <w:rPr>
          <w:rFonts w:ascii="Times New Roman" w:hAnsi="Times New Roman"/>
          <w:lang w:eastAsia="en-US"/>
        </w:rPr>
        <w:t>ИНН)_</w:t>
      </w:r>
      <w:proofErr w:type="gramEnd"/>
      <w:r w:rsidRPr="00DA03CE">
        <w:rPr>
          <w:rFonts w:ascii="Times New Roman" w:hAnsi="Times New Roman"/>
          <w:lang w:eastAsia="en-US"/>
        </w:rPr>
        <w:t>____________________________________</w:t>
      </w:r>
    </w:p>
    <w:p w14:paraId="335E63E5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472B25A0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14:paraId="5D4F585E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A03CE">
        <w:rPr>
          <w:rFonts w:ascii="Times New Roman" w:hAnsi="Times New Roman"/>
          <w:b/>
          <w:lang w:eastAsia="en-US"/>
        </w:rPr>
        <w:t>задатка</w:t>
      </w:r>
      <w:r w:rsidRPr="00DA03CE">
        <w:rPr>
          <w:rFonts w:ascii="Times New Roman" w:hAnsi="Times New Roman"/>
          <w:lang w:eastAsia="en-US"/>
        </w:rPr>
        <w:t>:_</w:t>
      </w:r>
      <w:proofErr w:type="gramEnd"/>
      <w:r w:rsidRPr="00DA03CE">
        <w:rPr>
          <w:rFonts w:ascii="Times New Roman" w:hAnsi="Times New Roman"/>
          <w:lang w:eastAsia="en-US"/>
        </w:rPr>
        <w:t>___________________________________</w:t>
      </w:r>
    </w:p>
    <w:p w14:paraId="47FE07E8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14:paraId="77822F7C" w14:textId="77777777" w:rsidR="004439D7" w:rsidRPr="00DA03CE" w:rsidRDefault="004439D7" w:rsidP="004439D7">
      <w:pPr>
        <w:spacing w:after="0" w:line="240" w:lineRule="auto"/>
        <w:rPr>
          <w:rFonts w:ascii="Times New Roman" w:hAnsi="Times New Roman"/>
          <w:lang w:eastAsia="en-US"/>
        </w:rPr>
      </w:pPr>
    </w:p>
    <w:p w14:paraId="5864B0F1" w14:textId="77777777" w:rsidR="004439D7" w:rsidRPr="00DA03CE" w:rsidRDefault="004439D7" w:rsidP="004439D7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29E4E1FF" w14:textId="77777777" w:rsidR="004439D7" w:rsidRPr="00DA03CE" w:rsidRDefault="004439D7" w:rsidP="004439D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A03CE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14:paraId="4CBEC250" w14:textId="77777777" w:rsidR="004439D7" w:rsidRPr="00DA03CE" w:rsidRDefault="004439D7" w:rsidP="004439D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14:paraId="4D314643" w14:textId="77777777" w:rsidR="004439D7" w:rsidRPr="00DA03CE" w:rsidRDefault="004439D7" w:rsidP="004439D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A03CE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766151F3" w14:textId="77777777" w:rsidR="004439D7" w:rsidRPr="00DA03CE" w:rsidRDefault="004439D7" w:rsidP="004439D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A03CE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0E91E0C6" w14:textId="77777777" w:rsidR="004439D7" w:rsidRPr="00DA03CE" w:rsidRDefault="004439D7" w:rsidP="004439D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A03CE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D68CB66" w14:textId="77777777" w:rsidR="004439D7" w:rsidRPr="00DA03CE" w:rsidRDefault="004439D7" w:rsidP="004439D7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084FB5C4" w14:textId="77777777" w:rsidR="004439D7" w:rsidRPr="00DA03CE" w:rsidRDefault="004439D7" w:rsidP="004439D7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14:paraId="74FCCC09" w14:textId="77777777" w:rsidR="004439D7" w:rsidRPr="00DA03CE" w:rsidRDefault="004439D7" w:rsidP="004439D7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14:paraId="212C5914" w14:textId="77777777" w:rsidR="004439D7" w:rsidRPr="00DA03CE" w:rsidRDefault="004439D7" w:rsidP="004439D7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DA03CE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DA03CE">
        <w:rPr>
          <w:rFonts w:ascii="Times New Roman" w:eastAsia="Times New Roman" w:hAnsi="Times New Roman"/>
          <w:u w:val="single"/>
          <w:lang w:eastAsia="x-none"/>
        </w:rPr>
        <w:t>___</w:t>
      </w:r>
      <w:r w:rsidRPr="00DA03CE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DA03CE">
        <w:rPr>
          <w:rFonts w:ascii="Times New Roman" w:eastAsia="Times New Roman" w:hAnsi="Times New Roman"/>
          <w:u w:val="single"/>
          <w:lang w:eastAsia="x-none"/>
        </w:rPr>
        <w:t>___</w:t>
      </w:r>
      <w:r w:rsidRPr="00DA03CE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DA03CE">
        <w:rPr>
          <w:rFonts w:ascii="Times New Roman" w:eastAsia="Times New Roman" w:hAnsi="Times New Roman"/>
          <w:u w:val="single"/>
          <w:lang w:eastAsia="x-none"/>
        </w:rPr>
        <w:t>_________</w:t>
      </w:r>
      <w:r w:rsidRPr="00DA03CE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14:paraId="3D6205A5" w14:textId="77777777" w:rsidR="004439D7" w:rsidRPr="00DA03CE" w:rsidRDefault="004439D7" w:rsidP="004439D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A03CE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14:paraId="747F5950" w14:textId="77777777" w:rsidR="004439D7" w:rsidRPr="00DA03CE" w:rsidRDefault="004439D7" w:rsidP="004439D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A03CE">
        <w:rPr>
          <w:rFonts w:ascii="Times New Roman" w:eastAsia="Times New Roman" w:hAnsi="Times New Roman"/>
          <w:i/>
          <w:lang w:eastAsia="x-none"/>
        </w:rPr>
        <w:t>(</w:t>
      </w:r>
      <w:r w:rsidRPr="00DA03CE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14:paraId="2BDE3EBE" w14:textId="77777777" w:rsidR="002F6E4E" w:rsidRPr="004439D7" w:rsidRDefault="002F6E4E">
      <w:pPr>
        <w:rPr>
          <w:lang w:val="x-none"/>
        </w:rPr>
      </w:pPr>
    </w:p>
    <w:sectPr w:rsidR="002F6E4E" w:rsidRPr="004439D7" w:rsidSect="004439D7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D7"/>
    <w:rsid w:val="002F6E4E"/>
    <w:rsid w:val="0044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4BE8"/>
  <w15:chartTrackingRefBased/>
  <w15:docId w15:val="{6693D2CF-53BA-4ABD-8EC8-CBD9985A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D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39D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2024-01-25T09:22:00Z</dcterms:created>
  <dcterms:modified xsi:type="dcterms:W3CDTF">2024-01-25T09:23:00Z</dcterms:modified>
</cp:coreProperties>
</file>