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2D0FF" w14:textId="77777777" w:rsidR="00726A5B" w:rsidRPr="006A5958" w:rsidRDefault="00726A5B" w:rsidP="00726A5B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6A5958">
        <w:rPr>
          <w:rFonts w:ascii="Times New Roman" w:hAnsi="Times New Roman"/>
          <w:sz w:val="23"/>
          <w:szCs w:val="23"/>
        </w:rPr>
        <w:t xml:space="preserve">Приложение №1 к Извещению о проведении аукциона в электронной форме </w:t>
      </w:r>
    </w:p>
    <w:p w14:paraId="48A872D8" w14:textId="77777777" w:rsidR="00726A5B" w:rsidRPr="006A5958" w:rsidRDefault="00726A5B" w:rsidP="00726A5B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</w:p>
    <w:p w14:paraId="014AA8C1" w14:textId="77777777" w:rsidR="00726A5B" w:rsidRPr="006A5958" w:rsidRDefault="00726A5B" w:rsidP="00726A5B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2838B740" w14:textId="77777777" w:rsidR="00726A5B" w:rsidRPr="006A5958" w:rsidRDefault="00726A5B" w:rsidP="00726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6A5958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22DAE280" w14:textId="77777777" w:rsidR="00726A5B" w:rsidRPr="006A5958" w:rsidRDefault="00726A5B" w:rsidP="00726A5B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14:paraId="42301C15" w14:textId="77777777" w:rsidR="00726A5B" w:rsidRPr="006A5958" w:rsidRDefault="00726A5B" w:rsidP="00726A5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r w:rsidRPr="006A5958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6A5958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6A5958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6A5958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6A5958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p w14:paraId="4AB23013" w14:textId="77777777" w:rsidR="00726A5B" w:rsidRPr="006A5958" w:rsidRDefault="00726A5B" w:rsidP="00726A5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x-none" w:eastAsia="en-US"/>
        </w:rPr>
      </w:pPr>
    </w:p>
    <w:p w14:paraId="30EB345A" w14:textId="77777777" w:rsidR="00726A5B" w:rsidRPr="009A525C" w:rsidRDefault="00726A5B" w:rsidP="00726A5B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14:paraId="4A44264E" w14:textId="77777777" w:rsidR="00726A5B" w:rsidRPr="009A525C" w:rsidRDefault="00726A5B" w:rsidP="00726A5B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337E4E5C" w14:textId="77777777" w:rsidR="00726A5B" w:rsidRPr="009A525C" w:rsidRDefault="00726A5B" w:rsidP="00726A5B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14:paraId="0F90F8F7" w14:textId="77777777" w:rsidR="00726A5B" w:rsidRPr="009A525C" w:rsidRDefault="00726A5B" w:rsidP="00726A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47ABD187" w14:textId="77777777" w:rsidR="00726A5B" w:rsidRPr="009A525C" w:rsidRDefault="00726A5B" w:rsidP="00726A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14:paraId="259211EB" w14:textId="77777777" w:rsidR="00726A5B" w:rsidRPr="009A525C" w:rsidRDefault="00726A5B" w:rsidP="00726A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9A525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14:paraId="6FC63118" w14:textId="77777777" w:rsidR="00726A5B" w:rsidRPr="009A525C" w:rsidRDefault="00726A5B" w:rsidP="00726A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14:paraId="215665EC" w14:textId="77777777" w:rsidR="00726A5B" w:rsidRPr="009A525C" w:rsidRDefault="00726A5B" w:rsidP="00726A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0A90E07C" w14:textId="77777777" w:rsidR="00726A5B" w:rsidRPr="009A525C" w:rsidRDefault="00726A5B" w:rsidP="00726A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9A525C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14:paraId="7300AF0A" w14:textId="77777777" w:rsidR="00726A5B" w:rsidRPr="009A525C" w:rsidRDefault="00726A5B" w:rsidP="00726A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14:paraId="7C480319" w14:textId="77777777" w:rsidR="00726A5B" w:rsidRPr="009A525C" w:rsidRDefault="00726A5B" w:rsidP="00726A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14:paraId="71ABC8A5" w14:textId="77777777" w:rsidR="00726A5B" w:rsidRPr="009A525C" w:rsidRDefault="00726A5B" w:rsidP="00726A5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14:paraId="663D57CD" w14:textId="77777777" w:rsidR="00726A5B" w:rsidRPr="009A525C" w:rsidRDefault="00726A5B" w:rsidP="00726A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5A5E4909" w14:textId="77777777" w:rsidR="00726A5B" w:rsidRPr="009A525C" w:rsidRDefault="00726A5B" w:rsidP="00726A5B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6E24B7E2" w14:textId="77777777" w:rsidR="00726A5B" w:rsidRPr="009A525C" w:rsidRDefault="00726A5B" w:rsidP="00726A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14:paraId="11AF3C3C" w14:textId="77777777" w:rsidR="00726A5B" w:rsidRPr="009A525C" w:rsidRDefault="00726A5B" w:rsidP="00726A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14:paraId="0AA68944" w14:textId="77777777" w:rsidR="00726A5B" w:rsidRPr="009A525C" w:rsidRDefault="00726A5B" w:rsidP="00726A5B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31ECA369" w14:textId="77777777" w:rsidR="00726A5B" w:rsidRPr="009A525C" w:rsidRDefault="00726A5B" w:rsidP="00726A5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14:paraId="5E45C557" w14:textId="77777777" w:rsidR="00726A5B" w:rsidRPr="009A525C" w:rsidRDefault="00726A5B" w:rsidP="00726A5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14:paraId="35B07E69" w14:textId="77777777" w:rsidR="00726A5B" w:rsidRPr="009A525C" w:rsidRDefault="00726A5B" w:rsidP="00726A5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14:paraId="4EEE59E3" w14:textId="77777777" w:rsidR="00726A5B" w:rsidRPr="009A525C" w:rsidRDefault="00726A5B" w:rsidP="00726A5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14:paraId="28FB27D7" w14:textId="77777777" w:rsidR="00726A5B" w:rsidRPr="009A525C" w:rsidRDefault="00726A5B" w:rsidP="00726A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46343CCB" w14:textId="77777777" w:rsidR="00726A5B" w:rsidRPr="009A525C" w:rsidRDefault="00726A5B" w:rsidP="00726A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14:paraId="5D0D21D8" w14:textId="77777777" w:rsidR="00726A5B" w:rsidRPr="009A525C" w:rsidRDefault="00726A5B" w:rsidP="00726A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5BD83D19" w14:textId="77777777" w:rsidR="00726A5B" w:rsidRPr="009A525C" w:rsidRDefault="00726A5B" w:rsidP="00726A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11ACDBED" w14:textId="77777777" w:rsidR="00726A5B" w:rsidRPr="009A525C" w:rsidRDefault="00726A5B" w:rsidP="00726A5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9A525C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14:paraId="2F7DBF88" w14:textId="77777777" w:rsidR="00726A5B" w:rsidRPr="009A525C" w:rsidRDefault="00726A5B" w:rsidP="00726A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0629933C" w14:textId="77777777" w:rsidR="00726A5B" w:rsidRPr="009A525C" w:rsidRDefault="00726A5B" w:rsidP="00726A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04021B93" w14:textId="77777777" w:rsidR="00726A5B" w:rsidRPr="009A525C" w:rsidRDefault="00726A5B" w:rsidP="00726A5B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5FE88169" w14:textId="77777777" w:rsidR="00726A5B" w:rsidRPr="009A525C" w:rsidRDefault="00726A5B" w:rsidP="00726A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75B97D05" w14:textId="77777777" w:rsidR="00726A5B" w:rsidRPr="009A525C" w:rsidRDefault="00726A5B" w:rsidP="00726A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 на </w:t>
      </w:r>
      <w:bookmarkStart w:id="0" w:name="_Hlk85021088"/>
      <w:bookmarkStart w:id="1" w:name="_Hlk116915645"/>
      <w:r w:rsidRPr="009A525C">
        <w:rPr>
          <w:rFonts w:ascii="Times New Roman" w:hAnsi="Times New Roman"/>
          <w:sz w:val="23"/>
          <w:szCs w:val="23"/>
          <w:lang w:eastAsia="en-US"/>
        </w:rPr>
        <w:t>право</w:t>
      </w:r>
      <w:bookmarkEnd w:id="0"/>
      <w:bookmarkEnd w:id="1"/>
      <w:r w:rsidRPr="009A525C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Pr="009A525C">
        <w:rPr>
          <w:rFonts w:ascii="Times New Roman" w:hAnsi="Times New Roman"/>
          <w:bCs/>
          <w:sz w:val="23"/>
          <w:szCs w:val="23"/>
          <w:lang w:eastAsia="en-US"/>
        </w:rPr>
        <w:t xml:space="preserve">заключения договора аренды земельного участка 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с кадастровым </w:t>
      </w:r>
      <w:r w:rsidRPr="00A557FA">
        <w:rPr>
          <w:rFonts w:ascii="Times New Roman" w:hAnsi="Times New Roman"/>
          <w:sz w:val="23"/>
          <w:szCs w:val="23"/>
          <w:lang w:eastAsia="en-US"/>
        </w:rPr>
        <w:t xml:space="preserve">номером </w:t>
      </w:r>
      <w:r w:rsidRPr="006A5958">
        <w:rPr>
          <w:rFonts w:ascii="Times New Roman" w:hAnsi="Times New Roman"/>
          <w:sz w:val="23"/>
          <w:szCs w:val="23"/>
          <w:lang w:eastAsia="en-US"/>
        </w:rPr>
        <w:t>48:</w:t>
      </w:r>
      <w:r>
        <w:rPr>
          <w:rFonts w:ascii="Times New Roman" w:hAnsi="Times New Roman"/>
          <w:sz w:val="23"/>
          <w:szCs w:val="23"/>
          <w:lang w:eastAsia="en-US"/>
        </w:rPr>
        <w:t>15</w:t>
      </w:r>
      <w:r w:rsidRPr="006A5958">
        <w:rPr>
          <w:rFonts w:ascii="Times New Roman" w:hAnsi="Times New Roman"/>
          <w:sz w:val="23"/>
          <w:szCs w:val="23"/>
          <w:lang w:eastAsia="en-US"/>
        </w:rPr>
        <w:t>:</w:t>
      </w:r>
      <w:r>
        <w:rPr>
          <w:rFonts w:ascii="Times New Roman" w:hAnsi="Times New Roman"/>
          <w:sz w:val="23"/>
          <w:szCs w:val="23"/>
          <w:lang w:eastAsia="en-US"/>
        </w:rPr>
        <w:t>1110711</w:t>
      </w:r>
      <w:r w:rsidRPr="006A5958">
        <w:rPr>
          <w:rFonts w:ascii="Times New Roman" w:hAnsi="Times New Roman"/>
          <w:sz w:val="23"/>
          <w:szCs w:val="23"/>
          <w:lang w:eastAsia="en-US"/>
        </w:rPr>
        <w:t>:</w:t>
      </w:r>
      <w:r>
        <w:rPr>
          <w:rFonts w:ascii="Times New Roman" w:hAnsi="Times New Roman"/>
          <w:sz w:val="23"/>
          <w:szCs w:val="23"/>
          <w:lang w:eastAsia="en-US"/>
        </w:rPr>
        <w:t>22</w:t>
      </w:r>
      <w:r w:rsidRPr="006A5958">
        <w:rPr>
          <w:rFonts w:ascii="Times New Roman" w:hAnsi="Times New Roman"/>
          <w:sz w:val="23"/>
          <w:szCs w:val="23"/>
          <w:lang w:eastAsia="en-US"/>
        </w:rPr>
        <w:t xml:space="preserve">, площадью </w:t>
      </w:r>
      <w:r>
        <w:rPr>
          <w:rFonts w:ascii="Times New Roman" w:hAnsi="Times New Roman"/>
          <w:sz w:val="23"/>
          <w:szCs w:val="23"/>
          <w:lang w:eastAsia="en-US"/>
        </w:rPr>
        <w:t>100 000</w:t>
      </w:r>
      <w:r w:rsidRPr="006A5958">
        <w:rPr>
          <w:rFonts w:ascii="Times New Roman" w:hAnsi="Times New Roman"/>
          <w:sz w:val="23"/>
          <w:szCs w:val="23"/>
          <w:lang w:eastAsia="en-US"/>
        </w:rPr>
        <w:t xml:space="preserve"> кв.м, категории земель – земли сельскохозяйственного назначения, виды разрешенного использования –</w:t>
      </w:r>
      <w:r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Pr="006A5958">
        <w:rPr>
          <w:rFonts w:ascii="Times New Roman" w:hAnsi="Times New Roman"/>
          <w:sz w:val="23"/>
          <w:szCs w:val="23"/>
          <w:lang w:eastAsia="en-US"/>
        </w:rPr>
        <w:t>сельскохозяйственно</w:t>
      </w:r>
      <w:r>
        <w:rPr>
          <w:rFonts w:ascii="Times New Roman" w:hAnsi="Times New Roman"/>
          <w:sz w:val="23"/>
          <w:szCs w:val="23"/>
          <w:lang w:eastAsia="en-US"/>
        </w:rPr>
        <w:t>е использование</w:t>
      </w:r>
      <w:r w:rsidRPr="006A5958">
        <w:rPr>
          <w:rFonts w:ascii="Times New Roman" w:hAnsi="Times New Roman"/>
          <w:sz w:val="23"/>
          <w:szCs w:val="23"/>
          <w:lang w:eastAsia="en-US"/>
        </w:rPr>
        <w:t>, местоположение:</w:t>
      </w:r>
      <w:r>
        <w:rPr>
          <w:rFonts w:ascii="Times New Roman" w:hAnsi="Times New Roman"/>
          <w:sz w:val="23"/>
          <w:szCs w:val="23"/>
          <w:lang w:eastAsia="en-US"/>
        </w:rPr>
        <w:t xml:space="preserve"> м</w:t>
      </w:r>
      <w:r w:rsidRPr="007A5974">
        <w:rPr>
          <w:rFonts w:ascii="Times New Roman" w:hAnsi="Times New Roman"/>
          <w:sz w:val="23"/>
          <w:szCs w:val="23"/>
          <w:lang w:eastAsia="en-US"/>
        </w:rPr>
        <w:t>естоположение установлено относительно ориентира, расположенного за пределами участка. Ориентир деревня. Участок находится примерно в 5670 м, по направлению на юго-запад от ориентира. Почтовый адрес ориентира: Российская Федерация, Липецкая область, Тербунский муниципальный район, сельское поселение Кургано-Головинский сельсовет, д. Кургано-Головино</w:t>
      </w:r>
      <w:r w:rsidRPr="00A557FA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14:paraId="67FE2DE3" w14:textId="77777777" w:rsidR="00726A5B" w:rsidRPr="009A525C" w:rsidRDefault="00726A5B" w:rsidP="00726A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14:paraId="1D334E16" w14:textId="77777777" w:rsidR="00726A5B" w:rsidRPr="009A525C" w:rsidRDefault="00726A5B" w:rsidP="00726A5B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544755B1" w14:textId="77777777" w:rsidR="00726A5B" w:rsidRPr="009A525C" w:rsidRDefault="00726A5B" w:rsidP="00726A5B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 xml:space="preserve">- </w:t>
      </w:r>
      <w:proofErr w:type="gramStart"/>
      <w:r w:rsidRPr="009A525C">
        <w:rPr>
          <w:rFonts w:ascii="Times New Roman" w:hAnsi="Times New Roman"/>
          <w:sz w:val="23"/>
          <w:szCs w:val="23"/>
          <w:lang w:eastAsia="en-US"/>
        </w:rPr>
        <w:t>липецкаяобласть.рф</w:t>
      </w:r>
      <w:proofErr w:type="gramEnd"/>
      <w:r w:rsidRPr="009A525C">
        <w:rPr>
          <w:rFonts w:ascii="Times New Roman" w:hAnsi="Times New Roman"/>
          <w:sz w:val="23"/>
          <w:szCs w:val="23"/>
          <w:lang w:eastAsia="en-US"/>
        </w:rPr>
        <w:t xml:space="preserve"> - сайт Правительства Липецкой области;</w:t>
      </w:r>
    </w:p>
    <w:p w14:paraId="4FAF4DE1" w14:textId="77777777" w:rsidR="00726A5B" w:rsidRPr="009A525C" w:rsidRDefault="00726A5B" w:rsidP="00726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14:paraId="134B7DC5" w14:textId="77777777" w:rsidR="00726A5B" w:rsidRPr="009A525C" w:rsidRDefault="00726A5B" w:rsidP="00726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5224978D" w14:textId="77777777" w:rsidR="00726A5B" w:rsidRPr="009A525C" w:rsidRDefault="00726A5B" w:rsidP="00726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lastRenderedPageBreak/>
        <w:t xml:space="preserve">настоящей заявкой подтверждает свое намерение участвовать в </w:t>
      </w: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9A525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_______ч.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>_____мин. «____»___________2023 г.</w:t>
      </w: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</w:t>
      </w:r>
      <w:r w:rsidRPr="009A525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9A525C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14:paraId="60D6E3C6" w14:textId="77777777" w:rsidR="00726A5B" w:rsidRPr="009A525C" w:rsidRDefault="00726A5B" w:rsidP="00726A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2EECFDD2" w14:textId="77777777" w:rsidR="00726A5B" w:rsidRPr="009A525C" w:rsidRDefault="00726A5B" w:rsidP="00726A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54D2216D" w14:textId="77777777" w:rsidR="00726A5B" w:rsidRPr="009A525C" w:rsidRDefault="00726A5B" w:rsidP="00726A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14:paraId="1C593F05" w14:textId="77777777" w:rsidR="00726A5B" w:rsidRPr="009A525C" w:rsidRDefault="00726A5B" w:rsidP="00726A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26D3764A" w14:textId="77777777" w:rsidR="00726A5B" w:rsidRPr="009A525C" w:rsidRDefault="00726A5B" w:rsidP="00726A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196DB5B3" w14:textId="77777777" w:rsidR="00726A5B" w:rsidRPr="009A525C" w:rsidRDefault="00726A5B" w:rsidP="00726A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14:paraId="20E04C13" w14:textId="77777777" w:rsidR="00726A5B" w:rsidRPr="009A525C" w:rsidRDefault="00726A5B" w:rsidP="00726A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14:paraId="57D349A5" w14:textId="77777777" w:rsidR="00726A5B" w:rsidRPr="009A525C" w:rsidRDefault="00726A5B" w:rsidP="00726A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5FBD297D" w14:textId="77777777" w:rsidR="00726A5B" w:rsidRPr="009A525C" w:rsidRDefault="00726A5B" w:rsidP="00726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</w:t>
      </w:r>
      <w:r w:rsidRPr="009A525C">
        <w:rPr>
          <w:rFonts w:ascii="Times New Roman" w:hAnsi="Times New Roman"/>
          <w:sz w:val="23"/>
          <w:szCs w:val="23"/>
          <w:u w:val="single"/>
          <w:lang w:eastAsia="en-US"/>
        </w:rPr>
        <w:t>_______________________________</w:t>
      </w:r>
      <w:r w:rsidRPr="009A525C">
        <w:rPr>
          <w:rFonts w:ascii="Times New Roman" w:hAnsi="Times New Roman"/>
          <w:sz w:val="23"/>
          <w:szCs w:val="23"/>
          <w:lang w:eastAsia="en-US"/>
        </w:rPr>
        <w:t>руб.</w:t>
      </w:r>
      <w:r w:rsidRPr="009A525C">
        <w:rPr>
          <w:rFonts w:ascii="Times New Roman" w:hAnsi="Times New Roman"/>
          <w:sz w:val="23"/>
          <w:szCs w:val="23"/>
          <w:u w:val="single"/>
          <w:lang w:eastAsia="en-US"/>
        </w:rPr>
        <w:t xml:space="preserve"> _________ </w:t>
      </w:r>
      <w:r w:rsidRPr="009A525C">
        <w:rPr>
          <w:rFonts w:ascii="Times New Roman" w:hAnsi="Times New Roman"/>
          <w:sz w:val="23"/>
          <w:szCs w:val="23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76ED857C" w14:textId="77777777" w:rsidR="00726A5B" w:rsidRPr="009A525C" w:rsidRDefault="00726A5B" w:rsidP="00726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1126E787" w14:textId="77777777" w:rsidR="00726A5B" w:rsidRPr="009A525C" w:rsidRDefault="00726A5B" w:rsidP="00726A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bCs/>
          <w:sz w:val="23"/>
          <w:szCs w:val="23"/>
          <w:lang w:eastAsia="en-US"/>
        </w:rPr>
        <w:t>Получатель: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1C8CD4BA" w14:textId="77777777" w:rsidR="00726A5B" w:rsidRPr="009A525C" w:rsidRDefault="00726A5B" w:rsidP="00726A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bCs/>
          <w:sz w:val="23"/>
          <w:szCs w:val="23"/>
          <w:lang w:eastAsia="en-US"/>
        </w:rPr>
        <w:t>Банк получателя</w:t>
      </w:r>
      <w:r w:rsidRPr="009A525C">
        <w:rPr>
          <w:rFonts w:ascii="Times New Roman" w:hAnsi="Times New Roman"/>
          <w:sz w:val="23"/>
          <w:szCs w:val="23"/>
          <w:lang w:eastAsia="en-US"/>
        </w:rPr>
        <w:t>: ПАО «СБЕРБАНК РОССИИ» г. Москва, БИК: 044525225, корреспондентский счет: 30101810400000000225.</w:t>
      </w:r>
    </w:p>
    <w:p w14:paraId="61C99D43" w14:textId="77777777" w:rsidR="00726A5B" w:rsidRPr="009A525C" w:rsidRDefault="00726A5B" w:rsidP="00726A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0EA30E4D" w14:textId="77777777" w:rsidR="00726A5B" w:rsidRPr="009A525C" w:rsidRDefault="00726A5B" w:rsidP="00726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20685639" w14:textId="77777777" w:rsidR="00726A5B" w:rsidRPr="009A525C" w:rsidRDefault="00726A5B" w:rsidP="00726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9A525C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14:paraId="5DC08FAA" w14:textId="77777777" w:rsidR="00726A5B" w:rsidRPr="009A525C" w:rsidRDefault="00726A5B" w:rsidP="00726A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9A525C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9A525C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9A525C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3F54471F" w14:textId="77777777" w:rsidR="00726A5B" w:rsidRPr="009A525C" w:rsidRDefault="00726A5B" w:rsidP="00726A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14:paraId="1F394C5A" w14:textId="77777777" w:rsidR="00726A5B" w:rsidRPr="009A525C" w:rsidRDefault="00726A5B" w:rsidP="00726A5B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7432D53C" w14:textId="77777777" w:rsidR="00726A5B" w:rsidRPr="009A525C" w:rsidRDefault="00726A5B" w:rsidP="00726A5B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5D2B5602" w14:textId="77777777" w:rsidR="00726A5B" w:rsidRDefault="00726A5B" w:rsidP="00726A5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628F6444" w14:textId="77777777" w:rsidR="00726A5B" w:rsidRDefault="00726A5B" w:rsidP="00726A5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320660DE" w14:textId="77777777" w:rsidR="00726A5B" w:rsidRDefault="00726A5B" w:rsidP="00726A5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39BEE829" w14:textId="77777777" w:rsidR="00726A5B" w:rsidRDefault="00726A5B" w:rsidP="00726A5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6BDD399E" w14:textId="77777777" w:rsidR="00726A5B" w:rsidRPr="009A525C" w:rsidRDefault="00726A5B" w:rsidP="00726A5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20F8629A" w14:textId="77777777" w:rsidR="00726A5B" w:rsidRPr="009A525C" w:rsidRDefault="00726A5B" w:rsidP="00726A5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9A525C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14:paraId="73EB7FB0" w14:textId="77777777" w:rsidR="00726A5B" w:rsidRPr="009A525C" w:rsidRDefault="00726A5B" w:rsidP="00726A5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2C8E89A9" w14:textId="77777777" w:rsidR="00726A5B" w:rsidRPr="009A525C" w:rsidRDefault="00726A5B" w:rsidP="00726A5B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14:paraId="7343E2A5" w14:textId="77777777" w:rsidR="00726A5B" w:rsidRPr="009A525C" w:rsidRDefault="00726A5B" w:rsidP="00726A5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14:paraId="0E5AD45F" w14:textId="77777777" w:rsidR="00726A5B" w:rsidRPr="009A525C" w:rsidRDefault="00726A5B" w:rsidP="00726A5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4D9200E0" w14:textId="77777777" w:rsidR="00726A5B" w:rsidRPr="009A525C" w:rsidRDefault="00726A5B" w:rsidP="00726A5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14:paraId="75386C56" w14:textId="77777777" w:rsidR="00726A5B" w:rsidRPr="009A525C" w:rsidRDefault="00726A5B" w:rsidP="00726A5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10A10CB7" w14:textId="77777777" w:rsidR="00726A5B" w:rsidRPr="009A525C" w:rsidRDefault="00726A5B" w:rsidP="00726A5B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14:paraId="0D718A7F" w14:textId="77777777" w:rsidR="00726A5B" w:rsidRPr="009A525C" w:rsidRDefault="00726A5B" w:rsidP="00726A5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14:paraId="57DADE96" w14:textId="77777777" w:rsidR="00726A5B" w:rsidRPr="009A525C" w:rsidRDefault="00726A5B" w:rsidP="00726A5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029A0008" w14:textId="77777777" w:rsidR="00726A5B" w:rsidRPr="009A525C" w:rsidRDefault="00726A5B" w:rsidP="00726A5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68FFD6B8" w14:textId="77777777" w:rsidR="00726A5B" w:rsidRPr="009A525C" w:rsidRDefault="00726A5B" w:rsidP="00726A5B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14:paraId="39DD4A4E" w14:textId="77777777" w:rsidR="00726A5B" w:rsidRPr="009A525C" w:rsidRDefault="00726A5B" w:rsidP="00726A5B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14:paraId="79786DAC" w14:textId="77777777" w:rsidR="00726A5B" w:rsidRPr="009A525C" w:rsidRDefault="00726A5B" w:rsidP="00726A5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14:paraId="1C14496F" w14:textId="77777777" w:rsidR="00726A5B" w:rsidRPr="009A525C" w:rsidRDefault="00726A5B" w:rsidP="00726A5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5151FB2B" w14:textId="77777777" w:rsidR="00726A5B" w:rsidRPr="009A525C" w:rsidRDefault="00726A5B" w:rsidP="00726A5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14:paraId="511D8446" w14:textId="77777777" w:rsidR="00726A5B" w:rsidRPr="009A525C" w:rsidRDefault="00726A5B" w:rsidP="00726A5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74686198" w14:textId="77777777" w:rsidR="00726A5B" w:rsidRPr="009A525C" w:rsidRDefault="00726A5B" w:rsidP="00726A5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9A525C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14:paraId="63750133" w14:textId="77777777" w:rsidR="00726A5B" w:rsidRPr="009A525C" w:rsidRDefault="00726A5B" w:rsidP="00726A5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1ABBDA78" w14:textId="77777777" w:rsidR="00726A5B" w:rsidRPr="009A525C" w:rsidRDefault="00726A5B" w:rsidP="00726A5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14:paraId="33B8F860" w14:textId="77777777" w:rsidR="00726A5B" w:rsidRPr="009A525C" w:rsidRDefault="00726A5B" w:rsidP="00726A5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9A525C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9A525C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14:paraId="5A1D38FD" w14:textId="77777777" w:rsidR="00726A5B" w:rsidRPr="009A525C" w:rsidRDefault="00726A5B" w:rsidP="00726A5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2E203201" w14:textId="77777777" w:rsidR="00726A5B" w:rsidRPr="009A525C" w:rsidRDefault="00726A5B" w:rsidP="00726A5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</w:p>
    <w:p w14:paraId="242B2004" w14:textId="77777777" w:rsidR="00726A5B" w:rsidRPr="009A525C" w:rsidRDefault="00726A5B" w:rsidP="00726A5B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2577F027" w14:textId="77777777" w:rsidR="00726A5B" w:rsidRPr="009A525C" w:rsidRDefault="00726A5B" w:rsidP="00726A5B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14:paraId="0544D293" w14:textId="77777777" w:rsidR="00726A5B" w:rsidRPr="009A525C" w:rsidRDefault="00726A5B" w:rsidP="00726A5B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3C4F130A" w14:textId="77777777" w:rsidR="00726A5B" w:rsidRPr="009A525C" w:rsidRDefault="00726A5B" w:rsidP="00726A5B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409A44F8" w14:textId="77777777" w:rsidR="00726A5B" w:rsidRPr="009A525C" w:rsidRDefault="00726A5B" w:rsidP="00726A5B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7954ABDE" w14:textId="77777777" w:rsidR="00726A5B" w:rsidRPr="009A525C" w:rsidRDefault="00726A5B" w:rsidP="00726A5B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0525251" w14:textId="77777777" w:rsidR="00726A5B" w:rsidRPr="009A525C" w:rsidRDefault="00726A5B" w:rsidP="00726A5B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312CD235" w14:textId="77777777" w:rsidR="00726A5B" w:rsidRPr="009A525C" w:rsidRDefault="00726A5B" w:rsidP="00726A5B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1F88FA7F" w14:textId="77777777" w:rsidR="00726A5B" w:rsidRPr="009A525C" w:rsidRDefault="00726A5B" w:rsidP="00726A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14:paraId="64FE994D" w14:textId="77777777" w:rsidR="00726A5B" w:rsidRPr="009A525C" w:rsidRDefault="00726A5B" w:rsidP="00726A5B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______/____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_________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</w:t>
      </w:r>
    </w:p>
    <w:p w14:paraId="164BFD89" w14:textId="77777777" w:rsidR="00726A5B" w:rsidRPr="009A525C" w:rsidRDefault="00726A5B" w:rsidP="00726A5B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14:paraId="7C4A2D15" w14:textId="77777777" w:rsidR="00726A5B" w:rsidRPr="009A525C" w:rsidRDefault="00726A5B" w:rsidP="00726A5B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9A525C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14:paraId="44B0874C" w14:textId="77777777" w:rsidR="00726A5B" w:rsidRPr="009A525C" w:rsidRDefault="00726A5B" w:rsidP="00726A5B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43435470" w14:textId="77777777" w:rsidR="00726A5B" w:rsidRPr="009A525C" w:rsidRDefault="00726A5B" w:rsidP="00726A5B">
      <w:pPr>
        <w:spacing w:after="0" w:line="240" w:lineRule="auto"/>
        <w:jc w:val="right"/>
        <w:rPr>
          <w:noProof/>
          <w:sz w:val="23"/>
          <w:szCs w:val="23"/>
        </w:rPr>
      </w:pPr>
    </w:p>
    <w:p w14:paraId="090B20C3" w14:textId="77777777" w:rsidR="00726A5B" w:rsidRPr="009A525C" w:rsidRDefault="00726A5B" w:rsidP="00726A5B">
      <w:pPr>
        <w:spacing w:after="0" w:line="240" w:lineRule="auto"/>
        <w:jc w:val="right"/>
        <w:rPr>
          <w:noProof/>
          <w:sz w:val="23"/>
          <w:szCs w:val="23"/>
        </w:rPr>
      </w:pPr>
    </w:p>
    <w:p w14:paraId="70BC7AED" w14:textId="77777777" w:rsidR="00272C5F" w:rsidRDefault="00272C5F"/>
    <w:sectPr w:rsidR="00272C5F" w:rsidSect="00726A5B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5B"/>
    <w:rsid w:val="00272C5F"/>
    <w:rsid w:val="0072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8DB5"/>
  <w15:chartTrackingRefBased/>
  <w15:docId w15:val="{8232AB16-67B9-4A4C-92FD-94DDA52D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A5B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6A5B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1311</Words>
  <Characters>7479</Characters>
  <Application>Microsoft Office Word</Application>
  <DocSecurity>0</DocSecurity>
  <Lines>62</Lines>
  <Paragraphs>17</Paragraphs>
  <ScaleCrop>false</ScaleCrop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2023-11-08T09:03:00Z</dcterms:created>
  <dcterms:modified xsi:type="dcterms:W3CDTF">2023-11-08T09:04:00Z</dcterms:modified>
</cp:coreProperties>
</file>