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686A" w14:textId="77777777" w:rsidR="001E6BFE" w:rsidRDefault="001E6BFE" w:rsidP="001E6BFE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№1.1 к Извещению о проведении аукциона в электронной форме (для Лота №2)</w:t>
      </w:r>
    </w:p>
    <w:p w14:paraId="775B902F" w14:textId="77777777" w:rsidR="001E6BFE" w:rsidRDefault="001E6BFE" w:rsidP="001E6BFE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0EB74793" w14:textId="77777777" w:rsidR="001E6BFE" w:rsidRDefault="001E6BFE" w:rsidP="001E6BF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2841867B" w14:textId="77777777" w:rsidR="001E6BFE" w:rsidRPr="00D1122B" w:rsidRDefault="001E6BFE" w:rsidP="001E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1122B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74D0D95F" w14:textId="77777777" w:rsidR="001E6BFE" w:rsidRDefault="001E6BFE" w:rsidP="001E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0B3016AA" w14:textId="77777777" w:rsidR="001E6BFE" w:rsidRPr="00330A2C" w:rsidRDefault="001E6BFE" w:rsidP="001E6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>аукционе</w:t>
      </w:r>
      <w:r w:rsidRPr="00330A2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№2</w:t>
      </w:r>
    </w:p>
    <w:p w14:paraId="4EE222B1" w14:textId="77777777" w:rsidR="001E6BFE" w:rsidRPr="00330A2C" w:rsidRDefault="001E6BFE" w:rsidP="001E6B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en-US"/>
        </w:rPr>
      </w:pPr>
    </w:p>
    <w:p w14:paraId="5459BD36" w14:textId="77777777" w:rsidR="001E6BFE" w:rsidRDefault="001E6BFE" w:rsidP="001E6B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E3C30">
        <w:rPr>
          <w:rFonts w:ascii="Times New Roman" w:eastAsia="Times New Roman" w:hAnsi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</w:t>
      </w:r>
      <w:r w:rsidRPr="000E3C30">
        <w:rPr>
          <w:rFonts w:ascii="Times New Roman" w:hAnsi="Times New Roman"/>
          <w:sz w:val="24"/>
          <w:szCs w:val="24"/>
        </w:rPr>
        <w:t>физические лица, применяющие специальный налоговый режим «Налог на пр</w:t>
      </w:r>
      <w:r w:rsidRPr="00DC17C4">
        <w:rPr>
          <w:rFonts w:ascii="Times New Roman" w:hAnsi="Times New Roman"/>
          <w:sz w:val="24"/>
          <w:szCs w:val="24"/>
        </w:rPr>
        <w:t>офессиональный доход»</w:t>
      </w:r>
    </w:p>
    <w:p w14:paraId="11BCA373" w14:textId="77777777" w:rsidR="001E6BFE" w:rsidRPr="005D3257" w:rsidRDefault="001E6BFE" w:rsidP="001E6B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D73CA9" w14:textId="77777777" w:rsidR="001E6BFE" w:rsidRPr="00716957" w:rsidRDefault="001E6BFE" w:rsidP="001E6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14:paraId="383ED69E" w14:textId="77777777" w:rsidR="001E6BFE" w:rsidRPr="00716957" w:rsidRDefault="001E6BFE" w:rsidP="001E6BF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5DBC4037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19F86F80" w14:textId="77777777" w:rsidR="001E6BFE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6ADA3C17" w14:textId="77777777" w:rsidR="001E6BFE" w:rsidRPr="008D62FD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  <w:r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</w:t>
      </w:r>
    </w:p>
    <w:p w14:paraId="51404035" w14:textId="77777777" w:rsidR="001E6BFE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28EC02DA" w14:textId="77777777" w:rsidR="001E6BFE" w:rsidRPr="00716957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0136379F" w14:textId="77777777" w:rsidR="001E6BFE" w:rsidRPr="00716957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18007ABF" w14:textId="77777777" w:rsidR="001E6BFE" w:rsidRPr="00716957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6571BCC4" w14:textId="77777777" w:rsidR="001E6BFE" w:rsidRPr="00716957" w:rsidRDefault="001E6BFE" w:rsidP="001E6BF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7638634" w14:textId="77777777" w:rsidR="001E6BFE" w:rsidRPr="00716957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202056B4" w14:textId="77777777" w:rsidR="001E6BFE" w:rsidRPr="00716957" w:rsidRDefault="001E6BFE" w:rsidP="001E6BF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13AAFAC1" w14:textId="77777777" w:rsidR="001E6BFE" w:rsidRPr="006C74C9" w:rsidRDefault="001E6BFE" w:rsidP="001E6B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21627CE8" w14:textId="77777777" w:rsidR="001E6BFE" w:rsidRPr="006C74C9" w:rsidRDefault="001E6BFE" w:rsidP="001E6B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A5E8BFF" w14:textId="77777777" w:rsidR="001E6BFE" w:rsidRPr="00EE78A9" w:rsidRDefault="001E6BFE" w:rsidP="001E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Для участника – </w:t>
      </w:r>
      <w:r w:rsidRPr="00EE78A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14:paraId="782DACEB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0B4FBA2C" w14:textId="77777777" w:rsidR="001E6BFE" w:rsidRPr="00716957" w:rsidRDefault="001E6BFE" w:rsidP="001E6BF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(полное наименование 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)</w:t>
      </w:r>
    </w:p>
    <w:p w14:paraId="0CA5D4C6" w14:textId="77777777" w:rsidR="001E6BFE" w:rsidRDefault="001E6BFE" w:rsidP="001E6BF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0E0588A" w14:textId="77777777" w:rsidR="001E6BFE" w:rsidRPr="008D62FD" w:rsidRDefault="001E6BFE" w:rsidP="001E6BF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  <w:r>
        <w:rPr>
          <w:rFonts w:ascii="Times New Roman" w:hAnsi="Times New Roman"/>
          <w:sz w:val="23"/>
          <w:szCs w:val="23"/>
          <w:lang w:eastAsia="en-US"/>
        </w:rPr>
        <w:t>____</w:t>
      </w:r>
    </w:p>
    <w:p w14:paraId="49B19134" w14:textId="77777777" w:rsidR="001E6BFE" w:rsidRDefault="001E6BFE" w:rsidP="001E6BF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C1C6762" w14:textId="77777777" w:rsidR="001E6BFE" w:rsidRPr="00716957" w:rsidRDefault="001E6BFE" w:rsidP="001E6BF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14:paraId="28B6FF3B" w14:textId="77777777" w:rsidR="001E6BFE" w:rsidRPr="00716957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0F6A521A" w14:textId="77777777" w:rsidR="001E6BFE" w:rsidRPr="00716957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действующего на основании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</w:t>
      </w:r>
    </w:p>
    <w:p w14:paraId="7CDC76D9" w14:textId="77777777" w:rsidR="001E6BFE" w:rsidRPr="00716957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30C86702" w14:textId="77777777" w:rsidR="001E6BFE" w:rsidRPr="00716957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13247B17" w14:textId="77777777" w:rsidR="001E6BFE" w:rsidRPr="00716957" w:rsidRDefault="001E6BFE" w:rsidP="001E6BF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7992E024" w14:textId="77777777" w:rsidR="001E6BFE" w:rsidRPr="00716957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12ADCD87" w14:textId="77777777" w:rsidR="001E6BFE" w:rsidRPr="00716957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30B25EAE" w14:textId="77777777" w:rsidR="001E6BFE" w:rsidRPr="00716957" w:rsidRDefault="001E6BFE" w:rsidP="001E6BF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45E6FA40" w14:textId="77777777" w:rsidR="001E6BFE" w:rsidRPr="006C74C9" w:rsidRDefault="001E6BFE" w:rsidP="001E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91B3633" w14:textId="77777777" w:rsidR="001E6BFE" w:rsidRPr="00EF4A75" w:rsidRDefault="001E6BFE" w:rsidP="001E6BFE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  <w:sz w:val="24"/>
        </w:rPr>
      </w:pPr>
      <w:r w:rsidRPr="005B032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5B032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EF4A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8A9">
        <w:rPr>
          <w:rFonts w:ascii="Times New Roman" w:hAnsi="Times New Roman"/>
          <w:sz w:val="24"/>
          <w:szCs w:val="24"/>
          <w:lang w:eastAsia="en-US"/>
        </w:rPr>
        <w:t xml:space="preserve">на право заключения договора аренды земельного участка, с кадастровым номером </w:t>
      </w:r>
      <w:r w:rsidRPr="00263CD3">
        <w:rPr>
          <w:rFonts w:ascii="Times New Roman" w:hAnsi="Times New Roman"/>
          <w:sz w:val="24"/>
          <w:szCs w:val="24"/>
          <w:lang w:eastAsia="en-US"/>
        </w:rPr>
        <w:t>48:0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263CD3"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>1690101</w:t>
      </w:r>
      <w:r w:rsidRPr="00263CD3"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263CD3">
        <w:rPr>
          <w:rFonts w:ascii="Times New Roman" w:hAnsi="Times New Roman"/>
          <w:sz w:val="24"/>
          <w:szCs w:val="24"/>
          <w:lang w:eastAsia="en-US"/>
        </w:rPr>
        <w:t xml:space="preserve">, площадью </w:t>
      </w:r>
      <w:r>
        <w:rPr>
          <w:rFonts w:ascii="Times New Roman" w:hAnsi="Times New Roman"/>
          <w:sz w:val="24"/>
          <w:szCs w:val="24"/>
          <w:lang w:eastAsia="en-US"/>
        </w:rPr>
        <w:t>14 555</w:t>
      </w:r>
      <w:r w:rsidRPr="00263CD3">
        <w:rPr>
          <w:rFonts w:ascii="Times New Roman" w:hAnsi="Times New Roman"/>
          <w:sz w:val="24"/>
          <w:szCs w:val="24"/>
          <w:lang w:eastAsia="en-US"/>
        </w:rPr>
        <w:t xml:space="preserve"> кв.м, категория земель – земли сельскохозяйственного назначения, виды разрешенного использования – </w:t>
      </w:r>
      <w:r>
        <w:rPr>
          <w:rFonts w:ascii="Times New Roman" w:hAnsi="Times New Roman"/>
          <w:sz w:val="24"/>
          <w:szCs w:val="24"/>
          <w:lang w:eastAsia="en-US"/>
        </w:rPr>
        <w:t>сельскохозяйственное использование</w:t>
      </w:r>
      <w:r w:rsidRPr="00263CD3">
        <w:rPr>
          <w:rFonts w:ascii="Times New Roman" w:hAnsi="Times New Roman"/>
          <w:sz w:val="24"/>
          <w:szCs w:val="24"/>
          <w:lang w:eastAsia="en-US"/>
        </w:rPr>
        <w:t>, местоположение:</w:t>
      </w:r>
      <w:r>
        <w:rPr>
          <w:rFonts w:ascii="Times New Roman" w:hAnsi="Times New Roman"/>
          <w:sz w:val="24"/>
          <w:szCs w:val="24"/>
          <w:lang w:eastAsia="en-US"/>
        </w:rPr>
        <w:t xml:space="preserve"> местоположение</w:t>
      </w:r>
      <w:r w:rsidRPr="00263CD3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установлено относительно ориентира, расположенного за пределами участка. Ориентир село. Участок находится примерно </w:t>
      </w:r>
      <w:r w:rsidRPr="00EE78A9">
        <w:rPr>
          <w:rFonts w:ascii="Times New Roman" w:hAnsi="Times New Roman"/>
          <w:sz w:val="24"/>
          <w:szCs w:val="24"/>
          <w:lang w:eastAsia="en-US"/>
        </w:rPr>
        <w:t>в.,</w:t>
      </w:r>
      <w:r>
        <w:rPr>
          <w:rFonts w:ascii="Times New Roman" w:hAnsi="Times New Roman"/>
          <w:sz w:val="24"/>
          <w:szCs w:val="24"/>
          <w:lang w:eastAsia="en-US"/>
        </w:rPr>
        <w:t xml:space="preserve"> по направлению на северо-запад от ориентира. Почтовый адрес ориентира: обл. Липецкая, р-н Долгоруковский, с. Нижний Ломовец,</w:t>
      </w:r>
      <w:r w:rsidRPr="00EE78A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F4A75"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сайтах:</w:t>
      </w:r>
    </w:p>
    <w:p w14:paraId="33FB3146" w14:textId="77777777" w:rsidR="001E6BFE" w:rsidRPr="005B032F" w:rsidRDefault="001E6BFE" w:rsidP="001E6B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</w:p>
    <w:p w14:paraId="469E0FBD" w14:textId="77777777" w:rsidR="001E6BFE" w:rsidRPr="006C74C9" w:rsidRDefault="001E6BFE" w:rsidP="001E6B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торгов;</w:t>
      </w:r>
    </w:p>
    <w:p w14:paraId="38CEA02D" w14:textId="77777777" w:rsidR="001E6BFE" w:rsidRPr="006C74C9" w:rsidRDefault="001E6BFE" w:rsidP="001E6B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69E3A201" w14:textId="77777777" w:rsidR="001E6BFE" w:rsidRPr="006C74C9" w:rsidRDefault="001E6BFE" w:rsidP="001E6B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6C74C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gramEnd"/>
      <w:r w:rsidRPr="006C74C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5CCB0163" w14:textId="77777777" w:rsidR="001E6BFE" w:rsidRPr="006C74C9" w:rsidRDefault="001E6BFE" w:rsidP="001E6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73012AEC" w14:textId="77777777" w:rsidR="001E6BFE" w:rsidRPr="006C74C9" w:rsidRDefault="001E6BFE" w:rsidP="001E6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ED89886" w14:textId="77777777" w:rsidR="001E6BFE" w:rsidRPr="006C74C9" w:rsidRDefault="001E6BFE" w:rsidP="001E6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аукционе, который состоится 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в _______ч._____мин. «____»___________2023. </w:t>
      </w:r>
      <w:r w:rsidRPr="006C74C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6C74C9">
          <w:rPr>
            <w:rStyle w:val="a3"/>
            <w:rFonts w:eastAsia="Times New Roman"/>
            <w:sz w:val="24"/>
            <w:szCs w:val="24"/>
            <w:lang w:eastAsia="x-none"/>
          </w:rPr>
          <w:t>https://utp.sberbank-ast.ru/AP/NBT/Index/0/0/0/0</w:t>
        </w:r>
      </w:hyperlink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265FF8AA" w14:textId="77777777" w:rsidR="001E6BFE" w:rsidRPr="006C74C9" w:rsidRDefault="001E6BFE" w:rsidP="001E6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4AD35D23" w14:textId="77777777" w:rsidR="001E6BFE" w:rsidRPr="006C74C9" w:rsidRDefault="001E6BFE" w:rsidP="001E6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9A8D737" w14:textId="77777777" w:rsidR="001E6BFE" w:rsidRPr="006C74C9" w:rsidRDefault="001E6BFE" w:rsidP="001E6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4D55281B" w14:textId="77777777" w:rsidR="001E6BFE" w:rsidRPr="006C74C9" w:rsidRDefault="001E6BFE" w:rsidP="001E6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F06674" w14:textId="77777777" w:rsidR="001E6BFE" w:rsidRPr="006C74C9" w:rsidRDefault="001E6BFE" w:rsidP="001E6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5F975764" w14:textId="77777777" w:rsidR="001E6BFE" w:rsidRPr="006C74C9" w:rsidRDefault="001E6BFE" w:rsidP="001E6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4C007CB5" w14:textId="77777777" w:rsidR="001E6BFE" w:rsidRPr="006C74C9" w:rsidRDefault="001E6BFE" w:rsidP="001E6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49BCFC60" w14:textId="77777777" w:rsidR="001E6BFE" w:rsidRPr="006C74C9" w:rsidRDefault="001E6BFE" w:rsidP="001E6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22AD9CC" w14:textId="77777777" w:rsidR="001E6BFE" w:rsidRPr="006C74C9" w:rsidRDefault="001E6BFE" w:rsidP="001E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</w:t>
      </w:r>
      <w:r w:rsidRPr="00EA484B">
        <w:rPr>
          <w:rFonts w:ascii="Times New Roman" w:hAnsi="Times New Roman"/>
          <w:sz w:val="24"/>
          <w:szCs w:val="24"/>
          <w:lang w:eastAsia="en-US"/>
        </w:rPr>
        <w:t>________________________________руб. _________ коп. в безналичном порядке путем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70F248AA" w14:textId="77777777" w:rsidR="001E6BFE" w:rsidRPr="006C74C9" w:rsidRDefault="001E6BFE" w:rsidP="001E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9DA8EC8" w14:textId="77777777" w:rsidR="001E6BFE" w:rsidRPr="006C74C9" w:rsidRDefault="001E6BFE" w:rsidP="001E6B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70A44D38" w14:textId="77777777" w:rsidR="001E6BFE" w:rsidRPr="006C74C9" w:rsidRDefault="001E6BFE" w:rsidP="001E6B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6C74C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6A3350E2" w14:textId="77777777" w:rsidR="001E6BFE" w:rsidRPr="006C74C9" w:rsidRDefault="001E6BFE" w:rsidP="001E6B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4DB2CB89" w14:textId="77777777" w:rsidR="001E6BFE" w:rsidRPr="006C74C9" w:rsidRDefault="001E6BFE" w:rsidP="001E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5F373403" w14:textId="77777777" w:rsidR="001E6BFE" w:rsidRPr="006C74C9" w:rsidRDefault="001E6BFE" w:rsidP="001E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6C74C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3D350D9" w14:textId="77777777" w:rsidR="001E6BFE" w:rsidRPr="006C74C9" w:rsidRDefault="001E6BFE" w:rsidP="001E6B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C74C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eastAsia="Times New Roman" w:hAnsi="Times New Roman"/>
          <w:sz w:val="24"/>
          <w:szCs w:val="24"/>
        </w:rPr>
        <w:t xml:space="preserve">вносится в течение 3 (трех) банковских дней со дня подписания </w:t>
      </w:r>
      <w:r w:rsidRPr="006C74C9">
        <w:rPr>
          <w:rFonts w:ascii="Times New Roman" w:eastAsia="Times New Roman" w:hAnsi="Times New Roman"/>
          <w:sz w:val="24"/>
          <w:szCs w:val="24"/>
        </w:rPr>
        <w:lastRenderedPageBreak/>
        <w:t>протокола об итогах аукциона по реквизитам, указанным в проекте договора аренды земельного участка.</w:t>
      </w:r>
    </w:p>
    <w:p w14:paraId="3CD1750A" w14:textId="77777777" w:rsidR="001E6BFE" w:rsidRPr="006C74C9" w:rsidRDefault="001E6BFE" w:rsidP="001E6B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A83E32A" w14:textId="77777777" w:rsidR="001E6BFE" w:rsidRPr="006C74C9" w:rsidRDefault="001E6BFE" w:rsidP="001E6BF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40AE96A1" w14:textId="77777777" w:rsidR="001E6BFE" w:rsidRPr="006C74C9" w:rsidRDefault="001E6BFE" w:rsidP="001E6BF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D56633" w14:textId="77777777" w:rsidR="001E6BFE" w:rsidRDefault="001E6BFE" w:rsidP="001E6BF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BE5F7D" w14:textId="77777777" w:rsidR="001E6BFE" w:rsidRDefault="001E6BFE" w:rsidP="001E6BF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6761F149" w14:textId="77777777" w:rsidR="001E6BFE" w:rsidRPr="006C74C9" w:rsidRDefault="001E6BFE" w:rsidP="001E6BF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72642C" w14:textId="77777777" w:rsidR="001E6BFE" w:rsidRPr="006C74C9" w:rsidRDefault="001E6BFE" w:rsidP="001E6BF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6196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4679BFFB" w14:textId="77777777" w:rsidR="001E6BFE" w:rsidRDefault="001E6BFE" w:rsidP="001E6BF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14:paraId="47C6CB69" w14:textId="77777777" w:rsidR="001E6BFE" w:rsidRPr="006C74C9" w:rsidRDefault="001E6BFE" w:rsidP="001E6BF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766312" w14:textId="77777777" w:rsidR="001E6BFE" w:rsidRPr="000B6196" w:rsidRDefault="001E6BFE" w:rsidP="001E6BF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6196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14:paraId="48C380E8" w14:textId="77777777" w:rsidR="001E6BFE" w:rsidRPr="006C74C9" w:rsidRDefault="001E6BFE" w:rsidP="001E6BF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35162E" w14:textId="77777777" w:rsidR="001E6BFE" w:rsidRPr="006C74C9" w:rsidRDefault="001E6BFE" w:rsidP="001E6B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14:paraId="02A0AAA5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14:paraId="68BF3DCD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BB2D4B8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место жительства</w:t>
      </w:r>
      <w:r w:rsidRPr="00716957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__________________________________________________________________</w:t>
      </w:r>
    </w:p>
    <w:p w14:paraId="669748E5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54D45FEB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14:paraId="72709555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641DCB59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60EFDB5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827E391" w14:textId="77777777" w:rsidR="001E6BFE" w:rsidRPr="00716957" w:rsidRDefault="001E6BFE" w:rsidP="001E6BF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5D521135" w14:textId="77777777" w:rsidR="001E6BFE" w:rsidRPr="00716957" w:rsidRDefault="001E6BFE" w:rsidP="001E6BF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306B0ECC" w14:textId="77777777" w:rsidR="001E6BFE" w:rsidRPr="00716957" w:rsidRDefault="001E6BFE" w:rsidP="001E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hAnsi="Times New Roman"/>
          <w:b/>
          <w:sz w:val="24"/>
          <w:szCs w:val="24"/>
          <w:lang w:eastAsia="en-US"/>
        </w:rPr>
        <w:t xml:space="preserve">Для участника – </w:t>
      </w:r>
      <w:r w:rsidRPr="00EE78A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14:paraId="16237B35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14:paraId="6A3A6496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5D31C181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место нахождения</w:t>
      </w:r>
      <w:r w:rsidRPr="00716957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</w:t>
      </w:r>
    </w:p>
    <w:p w14:paraId="58D96B19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27EE73E0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14:paraId="01E03165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10D39B14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20F10844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14:paraId="59D6D372" w14:textId="77777777" w:rsidR="001E6BFE" w:rsidRPr="00716957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17AA5D7" w14:textId="77777777" w:rsidR="001E6BFE" w:rsidRDefault="001E6BFE" w:rsidP="001E6BF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7938F262" w14:textId="77777777" w:rsidR="001E6BFE" w:rsidRDefault="001E6BFE" w:rsidP="001E6B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18B78C2B" w14:textId="77777777" w:rsidR="001E6BFE" w:rsidRDefault="001E6BFE" w:rsidP="001E6B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4891D1E" w14:textId="77777777" w:rsidR="001E6BFE" w:rsidRDefault="001E6BFE" w:rsidP="001E6B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</w:t>
      </w: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2B2EFD63" w14:textId="77777777" w:rsidR="001E6BFE" w:rsidRDefault="001E6BFE" w:rsidP="001E6B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44BB919C" w14:textId="77777777" w:rsidR="001E6BFE" w:rsidRDefault="001E6BFE" w:rsidP="001E6B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ACDF4EC" w14:textId="77777777" w:rsidR="001E6BFE" w:rsidRPr="002D21D1" w:rsidRDefault="001E6BFE" w:rsidP="001E6B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7A39E71C" w14:textId="77777777" w:rsidR="001E6BFE" w:rsidRDefault="001E6BFE" w:rsidP="001E6B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1A64143C" w14:textId="77777777" w:rsidR="001E6BFE" w:rsidRDefault="001E6BFE" w:rsidP="001E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C690D67" w14:textId="77777777" w:rsidR="001E6BFE" w:rsidRDefault="001E6BFE" w:rsidP="001E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533E676" w14:textId="77777777" w:rsidR="001E6BFE" w:rsidRDefault="001E6BFE" w:rsidP="001E6BF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231CFFA1" w14:textId="77777777" w:rsidR="001E6BFE" w:rsidRDefault="001E6BFE" w:rsidP="001E6BF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2A879742" w14:textId="77777777" w:rsidR="001E6BFE" w:rsidRDefault="001E6BFE" w:rsidP="001E6BF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2EC29BAA" w14:textId="77777777" w:rsidR="001E6BFE" w:rsidRDefault="001E6BFE" w:rsidP="001E6BF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7ADA96AE" w14:textId="77777777" w:rsidR="001E6BFE" w:rsidRDefault="001E6BFE" w:rsidP="001E6BF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ED38DD1" w14:textId="77777777" w:rsidR="001E6BFE" w:rsidRDefault="001E6BFE" w:rsidP="001E6BFE"/>
    <w:p w14:paraId="04F46777" w14:textId="77777777" w:rsidR="001E6BFE" w:rsidRPr="00C2314D" w:rsidRDefault="001E6BFE" w:rsidP="001E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3542324D" w14:textId="77777777" w:rsidR="008B6673" w:rsidRDefault="008B6673"/>
    <w:sectPr w:rsidR="008B6673" w:rsidSect="001E6BFE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FE"/>
    <w:rsid w:val="001E6BFE"/>
    <w:rsid w:val="008B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D4C2"/>
  <w15:chartTrackingRefBased/>
  <w15:docId w15:val="{12A68DC5-5C7A-491C-943A-E9374CC3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F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6BF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2023-11-02T07:26:00Z</dcterms:created>
  <dcterms:modified xsi:type="dcterms:W3CDTF">2023-11-02T07:27:00Z</dcterms:modified>
</cp:coreProperties>
</file>