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881F" w14:textId="77777777" w:rsidR="009A7B8A" w:rsidRPr="00270AD8" w:rsidRDefault="009A7B8A" w:rsidP="009A7B8A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r w:rsidRPr="00270AD8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5AFACFCC" w14:textId="77777777" w:rsidR="009A7B8A" w:rsidRPr="00270AD8" w:rsidRDefault="009A7B8A" w:rsidP="009A7B8A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6302AA56" w14:textId="77777777" w:rsidR="009A7B8A" w:rsidRPr="00270AD8" w:rsidRDefault="009A7B8A" w:rsidP="009A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784D8E4A" w14:textId="77777777" w:rsidR="009A7B8A" w:rsidRPr="00270AD8" w:rsidRDefault="009A7B8A" w:rsidP="009A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</w:p>
    <w:p w14:paraId="5258A00C" w14:textId="77777777" w:rsidR="009A7B8A" w:rsidRPr="00270AD8" w:rsidRDefault="009A7B8A" w:rsidP="009A7B8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270AD8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270AD8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2D00CD3E" w14:textId="77777777" w:rsidR="009A7B8A" w:rsidRPr="00270AD8" w:rsidRDefault="009A7B8A" w:rsidP="009A7B8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14:paraId="12CE980C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1AABB3A4" w14:textId="77777777" w:rsidR="009A7B8A" w:rsidRPr="00270AD8" w:rsidRDefault="009A7B8A" w:rsidP="009A7B8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481765A8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44A3B805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7D7776C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00D61C0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270AD8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1C6BAB5D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6999D37E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D5385E7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270AD8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1844D5CC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23CAB5A6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32A7602C" w14:textId="77777777" w:rsidR="009A7B8A" w:rsidRPr="00270AD8" w:rsidRDefault="009A7B8A" w:rsidP="009A7B8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5A213AAB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47D4A549" w14:textId="77777777" w:rsidR="009A7B8A" w:rsidRPr="00270AD8" w:rsidRDefault="009A7B8A" w:rsidP="009A7B8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3D5C254" w14:textId="77777777" w:rsidR="009A7B8A" w:rsidRPr="00270AD8" w:rsidRDefault="009A7B8A" w:rsidP="009A7B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A8CDE10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09300BF2" w14:textId="77777777" w:rsidR="009A7B8A" w:rsidRPr="00270AD8" w:rsidRDefault="009A7B8A" w:rsidP="009A7B8A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346E768" w14:textId="77777777" w:rsidR="009A7B8A" w:rsidRPr="00270AD8" w:rsidRDefault="009A7B8A" w:rsidP="009A7B8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270AD8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222845DE" w14:textId="77777777" w:rsidR="009A7B8A" w:rsidRPr="00270AD8" w:rsidRDefault="009A7B8A" w:rsidP="009A7B8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7E0D1B41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57DB8300" w14:textId="77777777" w:rsidR="009A7B8A" w:rsidRPr="00270AD8" w:rsidRDefault="009A7B8A" w:rsidP="009A7B8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1B3D708B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F133A4C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3FB0391F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68C26FC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29C091C0" w14:textId="77777777" w:rsidR="009A7B8A" w:rsidRPr="00270AD8" w:rsidRDefault="009A7B8A" w:rsidP="009A7B8A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270AD8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5BA4446C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7E1BCA0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A0E145A" w14:textId="77777777" w:rsidR="009A7B8A" w:rsidRPr="00270AD8" w:rsidRDefault="009A7B8A" w:rsidP="009A7B8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92F8C73" w14:textId="77777777" w:rsidR="009A7B8A" w:rsidRPr="00270AD8" w:rsidRDefault="009A7B8A" w:rsidP="009A7B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02BE3C1" w14:textId="77777777" w:rsidR="009A7B8A" w:rsidRPr="00270AD8" w:rsidRDefault="009A7B8A" w:rsidP="009A7B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270AD8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270AD8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270AD8">
        <w:rPr>
          <w:rFonts w:ascii="Times New Roman" w:hAnsi="Times New Roman"/>
          <w:sz w:val="23"/>
          <w:szCs w:val="23"/>
          <w:lang w:eastAsia="en-US"/>
        </w:rPr>
        <w:t xml:space="preserve"> на право заключения договора</w:t>
      </w:r>
      <w:r w:rsidRPr="00270AD8">
        <w:rPr>
          <w:rFonts w:ascii="Times New Roman" w:hAnsi="Times New Roman"/>
          <w:bCs/>
          <w:sz w:val="23"/>
          <w:szCs w:val="23"/>
          <w:lang w:eastAsia="en-US"/>
        </w:rPr>
        <w:t xml:space="preserve"> аренды </w:t>
      </w:r>
      <w:r w:rsidRPr="00270AD8">
        <w:rPr>
          <w:rFonts w:ascii="Times New Roman" w:hAnsi="Times New Roman"/>
          <w:sz w:val="23"/>
          <w:szCs w:val="23"/>
          <w:lang w:eastAsia="en-US"/>
        </w:rPr>
        <w:t>земельного участка с кадастровым номером 48:</w:t>
      </w:r>
      <w:r>
        <w:rPr>
          <w:rFonts w:ascii="Times New Roman" w:hAnsi="Times New Roman"/>
          <w:sz w:val="23"/>
          <w:szCs w:val="23"/>
          <w:lang w:eastAsia="en-US"/>
        </w:rPr>
        <w:t>07</w:t>
      </w:r>
      <w:r w:rsidRPr="00270AD8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1500101</w:t>
      </w:r>
      <w:r w:rsidRPr="00270AD8">
        <w:rPr>
          <w:rFonts w:ascii="Times New Roman" w:hAnsi="Times New Roman"/>
          <w:sz w:val="23"/>
          <w:szCs w:val="23"/>
          <w:lang w:eastAsia="en-US"/>
        </w:rPr>
        <w:t>:</w:t>
      </w:r>
      <w:r>
        <w:rPr>
          <w:rFonts w:ascii="Times New Roman" w:hAnsi="Times New Roman"/>
          <w:sz w:val="23"/>
          <w:szCs w:val="23"/>
          <w:lang w:eastAsia="en-US"/>
        </w:rPr>
        <w:t>318</w:t>
      </w:r>
      <w:r w:rsidRPr="00270AD8">
        <w:rPr>
          <w:rFonts w:ascii="Times New Roman" w:hAnsi="Times New Roman"/>
          <w:sz w:val="23"/>
          <w:szCs w:val="23"/>
          <w:lang w:eastAsia="en-US"/>
        </w:rPr>
        <w:t xml:space="preserve">, площадью </w:t>
      </w:r>
      <w:r>
        <w:rPr>
          <w:rFonts w:ascii="Times New Roman" w:hAnsi="Times New Roman"/>
          <w:sz w:val="23"/>
          <w:szCs w:val="23"/>
          <w:lang w:eastAsia="en-US"/>
        </w:rPr>
        <w:t>21400</w:t>
      </w:r>
      <w:r w:rsidRPr="00270AD8">
        <w:rPr>
          <w:rFonts w:ascii="Times New Roman" w:hAnsi="Times New Roman"/>
          <w:sz w:val="23"/>
          <w:szCs w:val="23"/>
          <w:lang w:eastAsia="en-US"/>
        </w:rPr>
        <w:t xml:space="preserve"> кв.м, категория земель – земли населенных пунктов, виды разрешенного использования – </w:t>
      </w:r>
      <w:r>
        <w:rPr>
          <w:rFonts w:ascii="Times New Roman" w:hAnsi="Times New Roman"/>
          <w:sz w:val="23"/>
          <w:szCs w:val="23"/>
          <w:lang w:eastAsia="en-US"/>
        </w:rPr>
        <w:t>туристическое обслуживание</w:t>
      </w:r>
      <w:r w:rsidRPr="00270AD8">
        <w:rPr>
          <w:rFonts w:ascii="Times New Roman" w:hAnsi="Times New Roman"/>
          <w:sz w:val="23"/>
          <w:szCs w:val="23"/>
          <w:lang w:eastAsia="en-US"/>
        </w:rPr>
        <w:t>, местоположение</w:t>
      </w:r>
      <w:r>
        <w:rPr>
          <w:rFonts w:ascii="Times New Roman" w:hAnsi="Times New Roman"/>
          <w:sz w:val="23"/>
          <w:szCs w:val="23"/>
          <w:lang w:eastAsia="en-US"/>
        </w:rPr>
        <w:t>:</w:t>
      </w:r>
      <w:r w:rsidRPr="00270AD8">
        <w:rPr>
          <w:rFonts w:ascii="Times New Roman" w:hAnsi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sz w:val="23"/>
          <w:szCs w:val="23"/>
          <w:lang w:eastAsia="en-US"/>
        </w:rPr>
        <w:t>Российская Федерация, Липецкая область, Елецкий муниципальный район, сельское поселение Елецкий  сельсовет, деревня Трубицино</w:t>
      </w:r>
      <w:r w:rsidRPr="00270AD8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6ECD43FE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53B66228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16E06E2D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270AD8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270AD8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3AEF7F6D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0F85297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185241A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270AD8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270AD8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270AD8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_______ч._____мин. «____»___________2023 г. </w:t>
      </w:r>
      <w:r w:rsidRPr="00270AD8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270AD8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270AD8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270AD8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270AD8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0BC6CA99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6456F831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77C5ADF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78B70C80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167957F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DDEDA84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70AD8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0971C855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6D1F1834" w14:textId="77777777" w:rsidR="009A7B8A" w:rsidRPr="00270AD8" w:rsidRDefault="009A7B8A" w:rsidP="009A7B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CF06CFD" w14:textId="77777777" w:rsidR="009A7B8A" w:rsidRPr="00270AD8" w:rsidRDefault="009A7B8A" w:rsidP="009A7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270AD8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270AD8">
        <w:rPr>
          <w:rFonts w:ascii="Times New Roman" w:hAnsi="Times New Roman"/>
          <w:sz w:val="23"/>
          <w:szCs w:val="23"/>
          <w:lang w:eastAsia="en-US"/>
        </w:rPr>
        <w:t>руб.</w:t>
      </w:r>
      <w:r w:rsidRPr="00270AD8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270AD8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0E92078C" w14:textId="77777777" w:rsidR="009A7B8A" w:rsidRPr="00270AD8" w:rsidRDefault="009A7B8A" w:rsidP="009A7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3382CFA" w14:textId="77777777" w:rsidR="009A7B8A" w:rsidRPr="00270AD8" w:rsidRDefault="009A7B8A" w:rsidP="009A7B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270AD8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D221F40" w14:textId="77777777" w:rsidR="009A7B8A" w:rsidRPr="00270AD8" w:rsidRDefault="009A7B8A" w:rsidP="009A7B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270AD8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5115CF70" w14:textId="77777777" w:rsidR="009A7B8A" w:rsidRPr="00270AD8" w:rsidRDefault="009A7B8A" w:rsidP="009A7B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4CC3D8D3" w14:textId="77777777" w:rsidR="009A7B8A" w:rsidRPr="00270AD8" w:rsidRDefault="009A7B8A" w:rsidP="009A7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061E807" w14:textId="77777777" w:rsidR="009A7B8A" w:rsidRPr="00270AD8" w:rsidRDefault="009A7B8A" w:rsidP="009A7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70AD8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270AD8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70AD8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170F1210" w14:textId="77777777" w:rsidR="009A7B8A" w:rsidRPr="00270AD8" w:rsidRDefault="009A7B8A" w:rsidP="009A7B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70AD8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270AD8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270AD8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270AD8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3834A829" w14:textId="77777777" w:rsidR="009A7B8A" w:rsidRPr="00270AD8" w:rsidRDefault="009A7B8A" w:rsidP="009A7B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5723F726" w14:textId="77777777" w:rsidR="009A7B8A" w:rsidRPr="00270AD8" w:rsidRDefault="009A7B8A" w:rsidP="009A7B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70AD8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9CD46DF" w14:textId="77777777" w:rsidR="009A7B8A" w:rsidRPr="00270AD8" w:rsidRDefault="009A7B8A" w:rsidP="009A7B8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3249939" w14:textId="77777777" w:rsidR="009A7B8A" w:rsidRPr="00270AD8" w:rsidRDefault="009A7B8A" w:rsidP="009A7B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270AD8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E171318" w14:textId="77777777" w:rsidR="009A7B8A" w:rsidRPr="00270AD8" w:rsidRDefault="009A7B8A" w:rsidP="009A7B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644756F" w14:textId="77777777" w:rsidR="009A7B8A" w:rsidRPr="00270AD8" w:rsidRDefault="009A7B8A" w:rsidP="009A7B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B59E482" w14:textId="77777777" w:rsidR="009A7B8A" w:rsidRPr="00270AD8" w:rsidRDefault="009A7B8A" w:rsidP="009A7B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270AD8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Банковские реквизиты счета для возврата задатка:</w:t>
      </w:r>
    </w:p>
    <w:p w14:paraId="42A0507A" w14:textId="77777777" w:rsidR="009A7B8A" w:rsidRPr="00270AD8" w:rsidRDefault="009A7B8A" w:rsidP="009A7B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1B3C3EE6" w14:textId="77777777" w:rsidR="009A7B8A" w:rsidRPr="00270AD8" w:rsidRDefault="009A7B8A" w:rsidP="009A7B8A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7145CA94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1D79857B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A0280F2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2D19A5C6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4BF958F2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37D628B6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270AD8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2DE49E11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690C4BF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AD8B3AB" w14:textId="77777777" w:rsidR="009A7B8A" w:rsidRPr="00270AD8" w:rsidRDefault="009A7B8A" w:rsidP="009A7B8A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1671909F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1DC5F403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E2EDF2C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7346AC8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0F165A8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7D5A032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270AD8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196F608E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0D7D883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539A0AE1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270AD8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270AD8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57A04C27" w14:textId="77777777" w:rsidR="009A7B8A" w:rsidRPr="00270AD8" w:rsidRDefault="009A7B8A" w:rsidP="009A7B8A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B965C05" w14:textId="77777777" w:rsidR="009A7B8A" w:rsidRPr="00270AD8" w:rsidRDefault="009A7B8A" w:rsidP="009A7B8A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254FC38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270AD8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615C9FFF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972E78F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082A1E56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2DA845C" w14:textId="77777777" w:rsidR="009A7B8A" w:rsidRPr="00270AD8" w:rsidRDefault="009A7B8A" w:rsidP="009A7B8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270AD8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414A354" w14:textId="77777777" w:rsidR="009A7B8A" w:rsidRPr="00270AD8" w:rsidRDefault="009A7B8A" w:rsidP="009A7B8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6CA8231" w14:textId="77777777" w:rsidR="009A7B8A" w:rsidRPr="00270AD8" w:rsidRDefault="009A7B8A" w:rsidP="009A7B8A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1F15FE0" w14:textId="77777777" w:rsidR="009A7B8A" w:rsidRPr="00270AD8" w:rsidRDefault="009A7B8A" w:rsidP="009A7B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03F7F88F" w14:textId="77777777" w:rsidR="009A7B8A" w:rsidRPr="00270AD8" w:rsidRDefault="009A7B8A" w:rsidP="009A7B8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270AD8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270AD8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270AD8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270AD8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270AD8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270AD8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270AD8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5B0733CE" w14:textId="77777777" w:rsidR="009A7B8A" w:rsidRPr="00270AD8" w:rsidRDefault="009A7B8A" w:rsidP="009A7B8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3E5B45F8" w14:textId="77777777" w:rsidR="009A7B8A" w:rsidRPr="00270AD8" w:rsidRDefault="009A7B8A" w:rsidP="009A7B8A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270AD8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270AD8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4E9816A8" w14:textId="77777777" w:rsidR="009A7B8A" w:rsidRPr="00270AD8" w:rsidRDefault="009A7B8A" w:rsidP="009A7B8A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BAA0386" w14:textId="77777777" w:rsidR="009A7B8A" w:rsidRPr="00270AD8" w:rsidRDefault="009A7B8A" w:rsidP="009A7B8A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AC8CE28" w14:textId="77777777" w:rsidR="008C2D84" w:rsidRDefault="008C2D84"/>
    <w:sectPr w:rsidR="008C2D84" w:rsidSect="009A7B8A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8A"/>
    <w:rsid w:val="008C2D84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AEF9"/>
  <w15:chartTrackingRefBased/>
  <w15:docId w15:val="{92768887-26EC-4A47-BCB7-A111265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8A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B8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2023-10-25T12:30:00Z</dcterms:created>
  <dcterms:modified xsi:type="dcterms:W3CDTF">2023-10-25T12:31:00Z</dcterms:modified>
</cp:coreProperties>
</file>