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0D91" w14:textId="77777777" w:rsidR="009C2C00" w:rsidRPr="001311DE" w:rsidRDefault="009C2C00" w:rsidP="009C2C00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1311DE">
        <w:rPr>
          <w:rFonts w:ascii="Times New Roman" w:hAnsi="Times New Roman"/>
          <w:sz w:val="23"/>
          <w:szCs w:val="23"/>
        </w:rPr>
        <w:t>Приложение №1 к Извещению о проведении аукциона в электронной форме (для Лота №1)</w:t>
      </w:r>
    </w:p>
    <w:p w14:paraId="1E8665B8" w14:textId="77777777" w:rsidR="009C2C00" w:rsidRPr="001311DE" w:rsidRDefault="009C2C00" w:rsidP="009C2C00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24F90901" w14:textId="77777777" w:rsidR="009C2C00" w:rsidRPr="001311DE" w:rsidRDefault="009C2C00" w:rsidP="009C2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1311DE">
        <w:rPr>
          <w:rFonts w:ascii="Times New Roman" w:hAnsi="Times New Roman"/>
          <w:color w:val="000000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00DB37F2" w14:textId="77777777" w:rsidR="009C2C00" w:rsidRPr="001311DE" w:rsidRDefault="009C2C00" w:rsidP="009C2C00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14:paraId="74FDE473" w14:textId="77777777" w:rsidR="009C2C00" w:rsidRPr="001311DE" w:rsidRDefault="009C2C00" w:rsidP="009C2C00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r w:rsidRPr="001311DE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1311DE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1311DE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1311DE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1311DE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  <w:r w:rsidRPr="001311DE">
        <w:rPr>
          <w:rFonts w:ascii="Times New Roman" w:hAnsi="Times New Roman"/>
          <w:b/>
          <w:sz w:val="23"/>
          <w:szCs w:val="23"/>
          <w:lang w:eastAsia="en-US"/>
        </w:rPr>
        <w:t>по Лоту №1</w:t>
      </w:r>
    </w:p>
    <w:p w14:paraId="4B32100E" w14:textId="77777777" w:rsidR="009C2C00" w:rsidRPr="001311DE" w:rsidRDefault="009C2C00" w:rsidP="009C2C00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x-none" w:eastAsia="en-US"/>
        </w:rPr>
      </w:pPr>
    </w:p>
    <w:p w14:paraId="5A9ECD44" w14:textId="77777777" w:rsidR="009C2C00" w:rsidRPr="001311DE" w:rsidRDefault="009C2C00" w:rsidP="009C2C00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1311D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19357DED" w14:textId="77777777" w:rsidR="009C2C00" w:rsidRPr="001311DE" w:rsidRDefault="009C2C00" w:rsidP="009C2C00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342CA6DE" w14:textId="77777777" w:rsidR="009C2C00" w:rsidRPr="001311DE" w:rsidRDefault="009C2C00" w:rsidP="009C2C00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1311D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1311D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1311D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1311D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14:paraId="300A6E36" w14:textId="77777777" w:rsidR="009C2C00" w:rsidRPr="001311DE" w:rsidRDefault="009C2C00" w:rsidP="009C2C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1B32E61C" w14:textId="77777777" w:rsidR="009C2C00" w:rsidRPr="001311DE" w:rsidRDefault="009C2C00" w:rsidP="009C2C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14:paraId="0AB28782" w14:textId="77777777" w:rsidR="009C2C00" w:rsidRPr="001311DE" w:rsidRDefault="009C2C00" w:rsidP="009C2C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1311D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14:paraId="7E0536B4" w14:textId="77777777" w:rsidR="009C2C00" w:rsidRPr="001311DE" w:rsidRDefault="009C2C00" w:rsidP="009C2C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14:paraId="2910853D" w14:textId="77777777" w:rsidR="009C2C00" w:rsidRPr="001311DE" w:rsidRDefault="009C2C00" w:rsidP="009C2C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1311D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79D433B9" w14:textId="77777777" w:rsidR="009C2C00" w:rsidRPr="001311DE" w:rsidRDefault="009C2C00" w:rsidP="009C2C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1311D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14:paraId="5CD133BF" w14:textId="77777777" w:rsidR="009C2C00" w:rsidRPr="001311DE" w:rsidRDefault="009C2C00" w:rsidP="009C2C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14:paraId="60BB03D2" w14:textId="77777777" w:rsidR="009C2C00" w:rsidRPr="001311DE" w:rsidRDefault="009C2C00" w:rsidP="009C2C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14:paraId="018E7C8A" w14:textId="77777777" w:rsidR="009C2C00" w:rsidRPr="001311DE" w:rsidRDefault="009C2C00" w:rsidP="009C2C0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14:paraId="524C672A" w14:textId="77777777" w:rsidR="009C2C00" w:rsidRPr="001311DE" w:rsidRDefault="009C2C00" w:rsidP="009C2C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1311D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581E9677" w14:textId="77777777" w:rsidR="009C2C00" w:rsidRPr="001311DE" w:rsidRDefault="009C2C00" w:rsidP="009C2C00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287F413A" w14:textId="77777777" w:rsidR="009C2C00" w:rsidRPr="001311DE" w:rsidRDefault="009C2C00" w:rsidP="009C2C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14:paraId="34F61A6C" w14:textId="77777777" w:rsidR="009C2C00" w:rsidRPr="001311DE" w:rsidRDefault="009C2C00" w:rsidP="009C2C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14:paraId="60607E98" w14:textId="77777777" w:rsidR="009C2C00" w:rsidRPr="001311DE" w:rsidRDefault="009C2C00" w:rsidP="009C2C00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70E5737E" w14:textId="77777777" w:rsidR="009C2C00" w:rsidRPr="001311DE" w:rsidRDefault="009C2C00" w:rsidP="009C2C0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1311D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1311D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1311D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1311D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14:paraId="2D8CA6A8" w14:textId="77777777" w:rsidR="009C2C00" w:rsidRPr="001311DE" w:rsidRDefault="009C2C00" w:rsidP="009C2C0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14:paraId="07E23481" w14:textId="77777777" w:rsidR="009C2C00" w:rsidRPr="001311DE" w:rsidRDefault="009C2C00" w:rsidP="009C2C0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14:paraId="0C04F88E" w14:textId="77777777" w:rsidR="009C2C00" w:rsidRPr="001311DE" w:rsidRDefault="009C2C00" w:rsidP="009C2C0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1311D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14:paraId="35C02233" w14:textId="77777777" w:rsidR="009C2C00" w:rsidRPr="001311DE" w:rsidRDefault="009C2C00" w:rsidP="009C2C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26ECC45D" w14:textId="77777777" w:rsidR="009C2C00" w:rsidRPr="001311DE" w:rsidRDefault="009C2C00" w:rsidP="009C2C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1311DE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14:paraId="6435E259" w14:textId="77777777" w:rsidR="009C2C00" w:rsidRPr="001311DE" w:rsidRDefault="009C2C00" w:rsidP="009C2C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023963E0" w14:textId="77777777" w:rsidR="009C2C00" w:rsidRPr="001311DE" w:rsidRDefault="009C2C00" w:rsidP="009C2C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1311D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6EB93F4B" w14:textId="77777777" w:rsidR="009C2C00" w:rsidRPr="001311DE" w:rsidRDefault="009C2C00" w:rsidP="009C2C0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1311D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14:paraId="53BE25EB" w14:textId="77777777" w:rsidR="009C2C00" w:rsidRPr="001311DE" w:rsidRDefault="009C2C00" w:rsidP="009C2C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40C19B16" w14:textId="77777777" w:rsidR="009C2C00" w:rsidRPr="001311DE" w:rsidRDefault="009C2C00" w:rsidP="009C2C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1311D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5E67785A" w14:textId="77777777" w:rsidR="009C2C00" w:rsidRPr="001311DE" w:rsidRDefault="009C2C00" w:rsidP="009C2C00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4280FAF9" w14:textId="77777777" w:rsidR="009C2C00" w:rsidRPr="001311DE" w:rsidRDefault="009C2C00" w:rsidP="009C2C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6928F9F9" w14:textId="77777777" w:rsidR="009C2C00" w:rsidRPr="001311DE" w:rsidRDefault="009C2C00" w:rsidP="009C2C0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(далее – Заявитель),</w:t>
      </w:r>
      <w:r w:rsidRPr="001311D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</w:t>
      </w:r>
      <w:r w:rsidRPr="001311DE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</w:t>
      </w:r>
      <w:r w:rsidRPr="001311DE">
        <w:rPr>
          <w:rFonts w:ascii="Times New Roman" w:hAnsi="Times New Roman"/>
          <w:sz w:val="23"/>
          <w:szCs w:val="23"/>
          <w:lang w:eastAsia="en-US"/>
        </w:rPr>
        <w:t xml:space="preserve"> на </w:t>
      </w:r>
      <w:bookmarkStart w:id="0" w:name="_Hlk85021088"/>
      <w:bookmarkStart w:id="1" w:name="_Hlk116915645"/>
      <w:r w:rsidRPr="001311DE">
        <w:rPr>
          <w:rFonts w:ascii="Times New Roman" w:hAnsi="Times New Roman"/>
          <w:sz w:val="23"/>
          <w:szCs w:val="23"/>
          <w:lang w:eastAsia="en-US"/>
        </w:rPr>
        <w:t>право</w:t>
      </w:r>
      <w:bookmarkEnd w:id="0"/>
      <w:bookmarkEnd w:id="1"/>
      <w:r w:rsidRPr="001311DE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Pr="001311DE">
        <w:rPr>
          <w:rFonts w:ascii="Times New Roman" w:hAnsi="Times New Roman"/>
          <w:bCs/>
          <w:sz w:val="23"/>
          <w:szCs w:val="23"/>
          <w:lang w:eastAsia="en-US"/>
        </w:rPr>
        <w:t xml:space="preserve">заключения договора аренды земельного участка </w:t>
      </w:r>
      <w:r w:rsidRPr="001311DE">
        <w:rPr>
          <w:rFonts w:ascii="Times New Roman" w:hAnsi="Times New Roman"/>
          <w:sz w:val="23"/>
          <w:szCs w:val="23"/>
          <w:lang w:eastAsia="en-US"/>
        </w:rPr>
        <w:t xml:space="preserve">с кадастровым номером 48:20:0010601:17772, площадью 1727 </w:t>
      </w:r>
      <w:proofErr w:type="spellStart"/>
      <w:r w:rsidRPr="001311DE">
        <w:rPr>
          <w:rFonts w:ascii="Times New Roman" w:hAnsi="Times New Roman"/>
          <w:sz w:val="23"/>
          <w:szCs w:val="23"/>
          <w:lang w:eastAsia="en-US"/>
        </w:rPr>
        <w:t>кв.м</w:t>
      </w:r>
      <w:proofErr w:type="spellEnd"/>
      <w:r w:rsidRPr="001311DE">
        <w:rPr>
          <w:rFonts w:ascii="Times New Roman" w:hAnsi="Times New Roman"/>
          <w:sz w:val="23"/>
          <w:szCs w:val="23"/>
          <w:lang w:eastAsia="en-US"/>
        </w:rPr>
        <w:t>, категория земель – земли населенных пунктов, виды разрешенного использования – стоянка транспортных средств, местоположение: Российская Федерация, Липецкая область, городской округ город Липецк, город Липецк (на земельном участке расположена вспомогательная металлическая постройка, земельный участок частично огорожен забором), информация о котором размещена на сайтах:</w:t>
      </w:r>
    </w:p>
    <w:p w14:paraId="640AA54A" w14:textId="77777777" w:rsidR="009C2C00" w:rsidRPr="001311DE" w:rsidRDefault="009C2C00" w:rsidP="009C2C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14:paraId="0773EDF0" w14:textId="77777777" w:rsidR="009C2C00" w:rsidRPr="001311DE" w:rsidRDefault="009C2C00" w:rsidP="009C2C0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057BD2CD" w14:textId="77777777" w:rsidR="009C2C00" w:rsidRPr="001311DE" w:rsidRDefault="009C2C00" w:rsidP="009C2C0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 xml:space="preserve">- </w:t>
      </w:r>
      <w:proofErr w:type="spellStart"/>
      <w:proofErr w:type="gramStart"/>
      <w:r w:rsidRPr="001311DE">
        <w:rPr>
          <w:rFonts w:ascii="Times New Roman" w:hAnsi="Times New Roman"/>
          <w:sz w:val="23"/>
          <w:szCs w:val="23"/>
          <w:lang w:eastAsia="en-US"/>
        </w:rPr>
        <w:t>липецкаяобласть.рф</w:t>
      </w:r>
      <w:proofErr w:type="spellEnd"/>
      <w:proofErr w:type="gramEnd"/>
      <w:r w:rsidRPr="001311DE">
        <w:rPr>
          <w:rFonts w:ascii="Times New Roman" w:hAnsi="Times New Roman"/>
          <w:sz w:val="23"/>
          <w:szCs w:val="23"/>
          <w:lang w:eastAsia="en-US"/>
        </w:rPr>
        <w:t xml:space="preserve"> - сайт Правительства Липецкой области;</w:t>
      </w:r>
    </w:p>
    <w:p w14:paraId="7A52C84D" w14:textId="77777777" w:rsidR="009C2C00" w:rsidRPr="001311DE" w:rsidRDefault="009C2C00" w:rsidP="009C2C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1311DE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14:paraId="54DB3D43" w14:textId="77777777" w:rsidR="009C2C00" w:rsidRPr="001311DE" w:rsidRDefault="009C2C00" w:rsidP="009C2C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79CA26F3" w14:textId="77777777" w:rsidR="009C2C00" w:rsidRPr="001311DE" w:rsidRDefault="009C2C00" w:rsidP="009C2C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lastRenderedPageBreak/>
        <w:t xml:space="preserve">настоящей заявкой подтверждает свое намерение участвовать в </w:t>
      </w:r>
      <w:r w:rsidRPr="001311D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1311D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1311D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1311DE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1311D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«____»___________2023 г. </w:t>
      </w:r>
      <w:r w:rsidRPr="001311D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1311D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1311DE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1311D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14:paraId="5B4542E5" w14:textId="77777777" w:rsidR="009C2C00" w:rsidRPr="001311DE" w:rsidRDefault="009C2C00" w:rsidP="009C2C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</w:t>
      </w:r>
      <w:r w:rsidRPr="001311DE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r w:rsidRPr="001311DE">
        <w:rPr>
          <w:rFonts w:ascii="Times New Roman" w:eastAsia="Times New Roman" w:hAnsi="Times New Roman"/>
          <w:sz w:val="23"/>
          <w:szCs w:val="23"/>
          <w:lang w:val="x-none" w:eastAsia="x-none"/>
        </w:rPr>
        <w:t>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0B242688" w14:textId="77777777" w:rsidR="009C2C00" w:rsidRPr="001311DE" w:rsidRDefault="009C2C00" w:rsidP="009C2C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04E6F2FF" w14:textId="77777777" w:rsidR="009C2C00" w:rsidRPr="001311DE" w:rsidRDefault="009C2C00" w:rsidP="009C2C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</w:t>
      </w:r>
      <w:r w:rsidRPr="001311DE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r w:rsidRPr="001311DE">
        <w:rPr>
          <w:rFonts w:ascii="Times New Roman" w:eastAsia="Times New Roman" w:hAnsi="Times New Roman"/>
          <w:sz w:val="23"/>
          <w:szCs w:val="23"/>
          <w:lang w:val="x-none" w:eastAsia="x-none"/>
        </w:rPr>
        <w:t>с порядком отмены аукциона.</w:t>
      </w:r>
    </w:p>
    <w:p w14:paraId="2B04CDF8" w14:textId="77777777" w:rsidR="009C2C00" w:rsidRPr="001311DE" w:rsidRDefault="009C2C00" w:rsidP="009C2C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725E78CF" w14:textId="77777777" w:rsidR="009C2C00" w:rsidRPr="001311DE" w:rsidRDefault="009C2C00" w:rsidP="009C2C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2D4D959C" w14:textId="77777777" w:rsidR="009C2C00" w:rsidRPr="001311DE" w:rsidRDefault="009C2C00" w:rsidP="009C2C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</w:t>
      </w:r>
      <w:r w:rsidRPr="001311DE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r w:rsidRPr="001311DE">
        <w:rPr>
          <w:rFonts w:ascii="Times New Roman" w:eastAsia="Times New Roman" w:hAnsi="Times New Roman"/>
          <w:sz w:val="23"/>
          <w:szCs w:val="23"/>
          <w:lang w:val="x-none" w:eastAsia="x-none"/>
        </w:rPr>
        <w:t>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1311DE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1311DE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14:paraId="1471579E" w14:textId="77777777" w:rsidR="009C2C00" w:rsidRPr="001311DE" w:rsidRDefault="009C2C00" w:rsidP="009C2C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14:paraId="5B3B08FC" w14:textId="77777777" w:rsidR="009C2C00" w:rsidRPr="001311DE" w:rsidRDefault="009C2C00" w:rsidP="009C2C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02D49B6B" w14:textId="77777777" w:rsidR="009C2C00" w:rsidRPr="001311DE" w:rsidRDefault="009C2C00" w:rsidP="009C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1311DE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1311DE">
        <w:rPr>
          <w:rFonts w:ascii="Times New Roman" w:hAnsi="Times New Roman"/>
          <w:sz w:val="23"/>
          <w:szCs w:val="23"/>
          <w:lang w:eastAsia="en-US"/>
        </w:rPr>
        <w:t>руб.</w:t>
      </w:r>
      <w:r w:rsidRPr="001311DE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1311DE">
        <w:rPr>
          <w:rFonts w:ascii="Times New Roman" w:hAnsi="Times New Roman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315B129E" w14:textId="77777777" w:rsidR="009C2C00" w:rsidRPr="001311DE" w:rsidRDefault="009C2C00" w:rsidP="009C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0DE5FA77" w14:textId="77777777" w:rsidR="009C2C00" w:rsidRPr="001311DE" w:rsidRDefault="009C2C00" w:rsidP="009C2C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b/>
          <w:bCs/>
          <w:sz w:val="23"/>
          <w:szCs w:val="23"/>
          <w:lang w:eastAsia="en-US"/>
        </w:rPr>
        <w:t>Получатель:</w:t>
      </w:r>
      <w:r w:rsidRPr="001311DE">
        <w:rPr>
          <w:rFonts w:ascii="Times New Roman" w:hAnsi="Times New Roman"/>
          <w:sz w:val="23"/>
          <w:szCs w:val="23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4AC66126" w14:textId="77777777" w:rsidR="009C2C00" w:rsidRPr="001311DE" w:rsidRDefault="009C2C00" w:rsidP="009C2C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b/>
          <w:bCs/>
          <w:sz w:val="23"/>
          <w:szCs w:val="23"/>
          <w:lang w:eastAsia="en-US"/>
        </w:rPr>
        <w:t>Банк получателя</w:t>
      </w:r>
      <w:r w:rsidRPr="001311DE">
        <w:rPr>
          <w:rFonts w:ascii="Times New Roman" w:hAnsi="Times New Roman"/>
          <w:sz w:val="23"/>
          <w:szCs w:val="23"/>
          <w:lang w:eastAsia="en-US"/>
        </w:rPr>
        <w:t>: ПАО «СБЕРБАНК РОССИИ» г. Москва, БИК: 044525225, корреспондентский счет: 30101810400000000225.</w:t>
      </w:r>
    </w:p>
    <w:p w14:paraId="3789D84E" w14:textId="77777777" w:rsidR="009C2C00" w:rsidRPr="001311DE" w:rsidRDefault="009C2C00" w:rsidP="009C2C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1311DE">
        <w:rPr>
          <w:rFonts w:ascii="Times New Roman" w:hAnsi="Times New Roman"/>
          <w:b/>
          <w:sz w:val="23"/>
          <w:szCs w:val="23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3E3BF896" w14:textId="77777777" w:rsidR="009C2C00" w:rsidRPr="001311DE" w:rsidRDefault="009C2C00" w:rsidP="009C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1DBC5A93" w14:textId="77777777" w:rsidR="009C2C00" w:rsidRPr="001311DE" w:rsidRDefault="009C2C00" w:rsidP="009C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1311D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1311DE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1311DE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14:paraId="5DEB8933" w14:textId="77777777" w:rsidR="009C2C00" w:rsidRPr="001311DE" w:rsidRDefault="009C2C00" w:rsidP="009C2C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1311DE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1311D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1311DE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1311DE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1311D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1311DE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2FFB5487" w14:textId="77777777" w:rsidR="009C2C00" w:rsidRPr="001311DE" w:rsidRDefault="009C2C00" w:rsidP="009C2C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14:paraId="57E68134" w14:textId="77777777" w:rsidR="009C2C00" w:rsidRPr="001311DE" w:rsidRDefault="009C2C00" w:rsidP="009C2C0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1311DE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40F790A4" w14:textId="77777777" w:rsidR="009C2C00" w:rsidRPr="001311DE" w:rsidRDefault="009C2C00" w:rsidP="009C2C0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7474BADE" w14:textId="77777777" w:rsidR="009C2C00" w:rsidRPr="001311DE" w:rsidRDefault="009C2C00" w:rsidP="009C2C0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1311DE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3D31C7F1" w14:textId="77777777" w:rsidR="009C2C00" w:rsidRPr="001311DE" w:rsidRDefault="009C2C00" w:rsidP="009C2C0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39D0349B" w14:textId="77777777" w:rsidR="009C2C00" w:rsidRPr="001311DE" w:rsidRDefault="009C2C00" w:rsidP="009C2C0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037EDFCD" w14:textId="77777777" w:rsidR="009C2C00" w:rsidRPr="001311DE" w:rsidRDefault="009C2C00" w:rsidP="009C2C0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1311DE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14:paraId="355C6582" w14:textId="77777777" w:rsidR="009C2C00" w:rsidRPr="001311DE" w:rsidRDefault="009C2C00" w:rsidP="009C2C0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34AF023F" w14:textId="77777777" w:rsidR="009C2C00" w:rsidRPr="001311DE" w:rsidRDefault="009C2C00" w:rsidP="009C2C00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1311D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38F5F272" w14:textId="77777777" w:rsidR="009C2C00" w:rsidRPr="001311DE" w:rsidRDefault="009C2C00" w:rsidP="009C2C0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14:paraId="4E62C4CC" w14:textId="77777777" w:rsidR="009C2C00" w:rsidRPr="001311DE" w:rsidRDefault="009C2C00" w:rsidP="009C2C0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3E24A797" w14:textId="77777777" w:rsidR="009C2C00" w:rsidRPr="001311DE" w:rsidRDefault="009C2C00" w:rsidP="009C2C0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14:paraId="1F3E31C3" w14:textId="77777777" w:rsidR="009C2C00" w:rsidRPr="001311DE" w:rsidRDefault="009C2C00" w:rsidP="009C2C0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3007BA84" w14:textId="77777777" w:rsidR="009C2C00" w:rsidRPr="001311DE" w:rsidRDefault="009C2C00" w:rsidP="009C2C00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14:paraId="338B2808" w14:textId="77777777" w:rsidR="009C2C00" w:rsidRPr="001311DE" w:rsidRDefault="009C2C00" w:rsidP="009C2C0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1311DE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14:paraId="7C8B78B8" w14:textId="77777777" w:rsidR="009C2C00" w:rsidRPr="001311DE" w:rsidRDefault="009C2C00" w:rsidP="009C2C0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0DA3256E" w14:textId="77777777" w:rsidR="009C2C00" w:rsidRPr="001311DE" w:rsidRDefault="009C2C00" w:rsidP="009C2C0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46DFA6BB" w14:textId="77777777" w:rsidR="009C2C00" w:rsidRPr="001311DE" w:rsidRDefault="009C2C00" w:rsidP="009C2C00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14:paraId="0D0C2F80" w14:textId="77777777" w:rsidR="009C2C00" w:rsidRPr="001311DE" w:rsidRDefault="009C2C00" w:rsidP="009C2C00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1311DE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14:paraId="2786F3A1" w14:textId="77777777" w:rsidR="009C2C00" w:rsidRPr="001311DE" w:rsidRDefault="009C2C00" w:rsidP="009C2C0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14:paraId="7F3D2ED1" w14:textId="77777777" w:rsidR="009C2C00" w:rsidRPr="001311DE" w:rsidRDefault="009C2C00" w:rsidP="009C2C0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693A0521" w14:textId="77777777" w:rsidR="009C2C00" w:rsidRPr="001311DE" w:rsidRDefault="009C2C00" w:rsidP="009C2C0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14:paraId="71E3B0E8" w14:textId="77777777" w:rsidR="009C2C00" w:rsidRPr="001311DE" w:rsidRDefault="009C2C00" w:rsidP="009C2C0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4706A007" w14:textId="77777777" w:rsidR="009C2C00" w:rsidRPr="001311DE" w:rsidRDefault="009C2C00" w:rsidP="009C2C0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1311DE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1311DE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14:paraId="64360E2C" w14:textId="77777777" w:rsidR="009C2C00" w:rsidRPr="001311DE" w:rsidRDefault="009C2C00" w:rsidP="009C2C0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08CAA1D4" w14:textId="77777777" w:rsidR="009C2C00" w:rsidRPr="001311DE" w:rsidRDefault="009C2C00" w:rsidP="009C2C0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14:paraId="60AEEE72" w14:textId="77777777" w:rsidR="009C2C00" w:rsidRPr="001311DE" w:rsidRDefault="009C2C00" w:rsidP="009C2C0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1311DE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1311DE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1311DE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14:paraId="31FE809A" w14:textId="77777777" w:rsidR="009C2C00" w:rsidRPr="001311DE" w:rsidRDefault="009C2C00" w:rsidP="009C2C0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0B987116" w14:textId="77777777" w:rsidR="009C2C00" w:rsidRPr="001311DE" w:rsidRDefault="009C2C00" w:rsidP="009C2C0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14:paraId="72370400" w14:textId="77777777" w:rsidR="009C2C00" w:rsidRPr="001311DE" w:rsidRDefault="009C2C00" w:rsidP="009C2C00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43A157E1" w14:textId="77777777" w:rsidR="009C2C00" w:rsidRPr="001311DE" w:rsidRDefault="009C2C00" w:rsidP="009C2C0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1311DE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14:paraId="1FB53186" w14:textId="77777777" w:rsidR="009C2C00" w:rsidRPr="001311DE" w:rsidRDefault="009C2C00" w:rsidP="009C2C0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0539B2E8" w14:textId="77777777" w:rsidR="009C2C00" w:rsidRPr="001311DE" w:rsidRDefault="009C2C00" w:rsidP="009C2C0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1311DE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11911DDD" w14:textId="77777777" w:rsidR="009C2C00" w:rsidRPr="001311DE" w:rsidRDefault="009C2C00" w:rsidP="009C2C0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1311DE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073367E1" w14:textId="77777777" w:rsidR="009C2C00" w:rsidRPr="001311DE" w:rsidRDefault="009C2C00" w:rsidP="009C2C0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1311DE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5A24C5E1" w14:textId="77777777" w:rsidR="009C2C00" w:rsidRPr="001311DE" w:rsidRDefault="009C2C00" w:rsidP="009C2C00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4FC829D8" w14:textId="77777777" w:rsidR="009C2C00" w:rsidRPr="001311DE" w:rsidRDefault="009C2C00" w:rsidP="009C2C00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4CFA2CE4" w14:textId="77777777" w:rsidR="009C2C00" w:rsidRPr="001311DE" w:rsidRDefault="009C2C00" w:rsidP="009C2C0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14:paraId="34991679" w14:textId="77777777" w:rsidR="009C2C00" w:rsidRPr="001311DE" w:rsidRDefault="009C2C00" w:rsidP="009C2C00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 w:rsidRPr="001311DE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1311DE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1311DE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1311DE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1311DE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 w:rsidRPr="001311DE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 w:rsidRPr="001311DE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14:paraId="6FFFEC28" w14:textId="77777777" w:rsidR="009C2C00" w:rsidRPr="001311DE" w:rsidRDefault="009C2C00" w:rsidP="009C2C00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1311D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14:paraId="4813B051" w14:textId="77777777" w:rsidR="009C2C00" w:rsidRPr="001311DE" w:rsidRDefault="009C2C00" w:rsidP="009C2C00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1311DE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1311D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14:paraId="366001F2" w14:textId="77777777" w:rsidR="009C2C00" w:rsidRPr="001311DE" w:rsidRDefault="009C2C00" w:rsidP="009C2C00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48F97BE0" w14:textId="16F73517" w:rsidR="00E61965" w:rsidRDefault="00E61965" w:rsidP="009C2C00"/>
    <w:sectPr w:rsidR="00E61965" w:rsidSect="009C2C00">
      <w:pgSz w:w="11906" w:h="16838"/>
      <w:pgMar w:top="1304" w:right="851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00"/>
    <w:rsid w:val="009C2C00"/>
    <w:rsid w:val="00E6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1E38"/>
  <w15:chartTrackingRefBased/>
  <w15:docId w15:val="{9AF51053-5B8D-4C77-A700-4EAD8D74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C00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2C00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1289</Words>
  <Characters>7349</Characters>
  <Application>Microsoft Office Word</Application>
  <DocSecurity>0</DocSecurity>
  <Lines>61</Lines>
  <Paragraphs>17</Paragraphs>
  <ScaleCrop>false</ScaleCrop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2023-10-12T06:42:00Z</dcterms:created>
  <dcterms:modified xsi:type="dcterms:W3CDTF">2023-10-12T06:43:00Z</dcterms:modified>
</cp:coreProperties>
</file>