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C75" w14:textId="77777777" w:rsidR="00E23513" w:rsidRPr="009A525C" w:rsidRDefault="00E23513" w:rsidP="00E23513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D12A8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  <w:r w:rsidRPr="009A525C">
        <w:rPr>
          <w:rFonts w:ascii="Times New Roman" w:hAnsi="Times New Roman"/>
          <w:sz w:val="23"/>
          <w:szCs w:val="23"/>
        </w:rPr>
        <w:t xml:space="preserve"> </w:t>
      </w:r>
    </w:p>
    <w:p w14:paraId="448DAD7A" w14:textId="77777777" w:rsidR="00E23513" w:rsidRPr="009A525C" w:rsidRDefault="00E23513" w:rsidP="00E23513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0A450D85" w14:textId="77777777" w:rsidR="00E23513" w:rsidRPr="009A525C" w:rsidRDefault="00E23513" w:rsidP="00E23513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62465E2" w14:textId="77777777" w:rsidR="00E23513" w:rsidRPr="009A525C" w:rsidRDefault="00E23513" w:rsidP="00E2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9A525C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0D655C48" w14:textId="77777777" w:rsidR="00E23513" w:rsidRPr="009A525C" w:rsidRDefault="00E23513" w:rsidP="00E2351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0491ED15" w14:textId="77777777" w:rsidR="00E23513" w:rsidRPr="009A525C" w:rsidRDefault="00E23513" w:rsidP="00E2351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6D40F792" w14:textId="77777777" w:rsidR="00E23513" w:rsidRPr="009A525C" w:rsidRDefault="00E23513" w:rsidP="00E2351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70669E09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2BC9C52B" w14:textId="77777777" w:rsidR="00E23513" w:rsidRPr="009A525C" w:rsidRDefault="00E23513" w:rsidP="00E2351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769DCCDF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1EC98771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345DBA6A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0AC54F79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4E869C10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1D1DFA1D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2210FE62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00FBB2E6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530AC4FF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5F344141" w14:textId="77777777" w:rsidR="00E23513" w:rsidRPr="009A525C" w:rsidRDefault="00E23513" w:rsidP="00E2351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72B83F04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21566594" w14:textId="77777777" w:rsidR="00E23513" w:rsidRPr="009A525C" w:rsidRDefault="00E23513" w:rsidP="00E2351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0A83B29D" w14:textId="77777777" w:rsidR="00E23513" w:rsidRPr="009A525C" w:rsidRDefault="00E23513" w:rsidP="00E235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7967EE53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232ED652" w14:textId="77777777" w:rsidR="00E23513" w:rsidRPr="009A525C" w:rsidRDefault="00E23513" w:rsidP="00E2351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6E0DE7B" w14:textId="77777777" w:rsidR="00E23513" w:rsidRPr="009A525C" w:rsidRDefault="00E23513" w:rsidP="00E2351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0BC3F498" w14:textId="77777777" w:rsidR="00E23513" w:rsidRPr="009A525C" w:rsidRDefault="00E23513" w:rsidP="00E2351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778B31E0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3205433B" w14:textId="77777777" w:rsidR="00E23513" w:rsidRPr="009A525C" w:rsidRDefault="00E23513" w:rsidP="00E2351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0EF0F4CB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CEBD8BA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0EE62E44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F89A040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4DD57DE8" w14:textId="77777777" w:rsidR="00E23513" w:rsidRPr="009A525C" w:rsidRDefault="00E23513" w:rsidP="00E2351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124C1223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B608EED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1257D525" w14:textId="77777777" w:rsidR="00E23513" w:rsidRPr="009A525C" w:rsidRDefault="00E23513" w:rsidP="00E2351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4E98A503" w14:textId="77777777" w:rsidR="00E23513" w:rsidRPr="009A525C" w:rsidRDefault="00E23513" w:rsidP="00E235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0FF4340" w14:textId="77777777" w:rsidR="00E23513" w:rsidRPr="009A525C" w:rsidRDefault="00E23513" w:rsidP="00E235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9A525C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</w:t>
      </w:r>
      <w:r w:rsidRPr="00140ECB">
        <w:rPr>
          <w:rFonts w:ascii="Times New Roman" w:hAnsi="Times New Roman"/>
          <w:sz w:val="23"/>
          <w:szCs w:val="23"/>
          <w:lang w:eastAsia="en-US"/>
        </w:rPr>
        <w:t xml:space="preserve">48:03:0000000:11554, площадью 1077 кв.м, категории земель – земли населенных пунктов, виды разрешенного использования – среднеэтажная жилая застройка, местоположение: Российская Федерация, Липецкая область, Данковский муниципальный район, городское поселение город Данков, город </w:t>
      </w:r>
      <w:r w:rsidRPr="00D12A83">
        <w:rPr>
          <w:rFonts w:ascii="Times New Roman" w:hAnsi="Times New Roman"/>
          <w:sz w:val="23"/>
          <w:szCs w:val="23"/>
          <w:lang w:eastAsia="en-US"/>
        </w:rPr>
        <w:t>Данков (на земельном участке имеются временные постройки без признаков капитального строительства, имеется небольшой навал мусора), информация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о котором размещена на сайтах:</w:t>
      </w:r>
    </w:p>
    <w:p w14:paraId="6BC3BBF3" w14:textId="77777777" w:rsidR="00E23513" w:rsidRPr="009A525C" w:rsidRDefault="00E23513" w:rsidP="00E235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4F0E40FA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70DF9FA4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4DFC5B33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6543A0D9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6E7E7F31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_______ч.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_____мин. «____»___________2023 г.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A525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05E27D41" w14:textId="77777777" w:rsidR="00E23513" w:rsidRPr="009A525C" w:rsidRDefault="00E23513" w:rsidP="00E23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5CEBE33B" w14:textId="77777777" w:rsidR="00E23513" w:rsidRPr="009A525C" w:rsidRDefault="00E23513" w:rsidP="00E23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6079263F" w14:textId="77777777" w:rsidR="00E23513" w:rsidRPr="009A525C" w:rsidRDefault="00E23513" w:rsidP="00E23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22BD3A98" w14:textId="77777777" w:rsidR="00E23513" w:rsidRPr="009A525C" w:rsidRDefault="00E23513" w:rsidP="00E23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507DAEC9" w14:textId="77777777" w:rsidR="00E23513" w:rsidRPr="009A525C" w:rsidRDefault="00E23513" w:rsidP="00E23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0A73F7F" w14:textId="77777777" w:rsidR="00E23513" w:rsidRPr="009A525C" w:rsidRDefault="00E23513" w:rsidP="00E23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2B3BA2E3" w14:textId="77777777" w:rsidR="00E23513" w:rsidRPr="009A525C" w:rsidRDefault="00E23513" w:rsidP="00E23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29E49757" w14:textId="77777777" w:rsidR="00E23513" w:rsidRPr="009A525C" w:rsidRDefault="00E23513" w:rsidP="00E23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418E9E6A" w14:textId="77777777" w:rsidR="00E23513" w:rsidRPr="009A525C" w:rsidRDefault="00E23513" w:rsidP="00E23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9A525C">
        <w:rPr>
          <w:rFonts w:ascii="Times New Roman" w:hAnsi="Times New Roman"/>
          <w:sz w:val="23"/>
          <w:szCs w:val="23"/>
          <w:lang w:eastAsia="en-US"/>
        </w:rPr>
        <w:t>руб.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9A525C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17601460" w14:textId="77777777" w:rsidR="00E23513" w:rsidRPr="009A525C" w:rsidRDefault="00E23513" w:rsidP="00E23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5BFA6A29" w14:textId="77777777" w:rsidR="00E23513" w:rsidRPr="009A525C" w:rsidRDefault="00E23513" w:rsidP="00E235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30C78515" w14:textId="77777777" w:rsidR="00E23513" w:rsidRPr="009A525C" w:rsidRDefault="00E23513" w:rsidP="00E235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9A525C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71493677" w14:textId="77777777" w:rsidR="00E23513" w:rsidRPr="009A525C" w:rsidRDefault="00E23513" w:rsidP="00E235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20BB6A25" w14:textId="77777777" w:rsidR="00E23513" w:rsidRPr="009A525C" w:rsidRDefault="00E23513" w:rsidP="00E23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50E3CB1B" w14:textId="77777777" w:rsidR="00E23513" w:rsidRPr="009A525C" w:rsidRDefault="00E23513" w:rsidP="00E23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A525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4DF3B774" w14:textId="77777777" w:rsidR="00E23513" w:rsidRPr="009A525C" w:rsidRDefault="00E23513" w:rsidP="00E235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25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19D1C585" w14:textId="77777777" w:rsidR="00E23513" w:rsidRPr="009A525C" w:rsidRDefault="00E23513" w:rsidP="00E235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1F9333C5" w14:textId="77777777" w:rsidR="00E23513" w:rsidRPr="009A525C" w:rsidRDefault="00E23513" w:rsidP="00E2351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6D35C5BC" w14:textId="77777777" w:rsidR="00E23513" w:rsidRPr="009A525C" w:rsidRDefault="00E23513" w:rsidP="00E2351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2EFADD7" w14:textId="77777777" w:rsidR="00E23513" w:rsidRPr="009A525C" w:rsidRDefault="00E23513" w:rsidP="00E2351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FECE459" w14:textId="77777777" w:rsidR="00E23513" w:rsidRPr="009A525C" w:rsidRDefault="00E23513" w:rsidP="00E2351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E0122F8" w14:textId="77777777" w:rsidR="00E23513" w:rsidRPr="009A525C" w:rsidRDefault="00E23513" w:rsidP="00E235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CA748A7" w14:textId="77777777" w:rsidR="00E23513" w:rsidRPr="009A525C" w:rsidRDefault="00E23513" w:rsidP="00E235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489B1039" w14:textId="77777777" w:rsidR="00E23513" w:rsidRPr="009A525C" w:rsidRDefault="00E23513" w:rsidP="00E235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FCA4793" w14:textId="77777777" w:rsidR="00E23513" w:rsidRPr="009A525C" w:rsidRDefault="00E23513" w:rsidP="00E2351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0E28CFB0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lastRenderedPageBreak/>
        <w:t>ФИО Заявителя-физического лица_____________________________________________________</w:t>
      </w:r>
    </w:p>
    <w:p w14:paraId="4EB43B06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34935D6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5AA338B8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42C3CCED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6C997105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5591AD40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0B04166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4C9B508" w14:textId="77777777" w:rsidR="00E23513" w:rsidRPr="009A525C" w:rsidRDefault="00E23513" w:rsidP="00E23513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1932B89E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49E14E87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638E75AB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B451F26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55C8E293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16A8FF4A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6C568436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E1AECA6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79F57ED5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9A525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9A525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5A0FAC1C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64A9C65" w14:textId="77777777" w:rsidR="00E23513" w:rsidRPr="009A525C" w:rsidRDefault="00E23513" w:rsidP="00E2351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175E8996" w14:textId="77777777" w:rsidR="00E23513" w:rsidRPr="009A525C" w:rsidRDefault="00E23513" w:rsidP="00E2351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20D1107E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0F7272D1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4AB6284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2DEF2A56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4B37EA8D" w14:textId="77777777" w:rsidR="00E23513" w:rsidRPr="009A525C" w:rsidRDefault="00E23513" w:rsidP="00E2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B2DFDBD" w14:textId="77777777" w:rsidR="00E23513" w:rsidRPr="009A525C" w:rsidRDefault="00E23513" w:rsidP="00E2351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6E6BFF51" w14:textId="77777777" w:rsidR="00E23513" w:rsidRPr="009A525C" w:rsidRDefault="00E23513" w:rsidP="00E2351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02EC774" w14:textId="77777777" w:rsidR="00E23513" w:rsidRPr="009A525C" w:rsidRDefault="00E23513" w:rsidP="00E2351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5DA67EE3" w14:textId="77777777" w:rsidR="00E23513" w:rsidRPr="009A525C" w:rsidRDefault="00E23513" w:rsidP="00E2351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575EAAD2" w14:textId="77777777" w:rsidR="00E23513" w:rsidRPr="009A525C" w:rsidRDefault="00E23513" w:rsidP="00E2351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65CC2AC1" w14:textId="77777777" w:rsidR="00E23513" w:rsidRPr="009A525C" w:rsidRDefault="00E23513" w:rsidP="00E2351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6491209A" w14:textId="77777777" w:rsidR="00E23513" w:rsidRPr="009A525C" w:rsidRDefault="00E23513" w:rsidP="00E2351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E9CA2C4" w14:textId="77777777" w:rsidR="00E23513" w:rsidRPr="009A525C" w:rsidRDefault="00E23513" w:rsidP="00E23513">
      <w:pPr>
        <w:spacing w:after="0" w:line="240" w:lineRule="auto"/>
        <w:jc w:val="right"/>
        <w:rPr>
          <w:noProof/>
          <w:sz w:val="23"/>
          <w:szCs w:val="23"/>
        </w:rPr>
      </w:pPr>
    </w:p>
    <w:p w14:paraId="4A1D057B" w14:textId="77777777" w:rsidR="00E23513" w:rsidRPr="009A525C" w:rsidRDefault="00E23513" w:rsidP="00E23513">
      <w:pPr>
        <w:spacing w:after="0" w:line="240" w:lineRule="auto"/>
        <w:jc w:val="right"/>
        <w:rPr>
          <w:noProof/>
          <w:sz w:val="23"/>
          <w:szCs w:val="23"/>
        </w:rPr>
      </w:pPr>
    </w:p>
    <w:p w14:paraId="56681613" w14:textId="77777777" w:rsidR="00E23513" w:rsidRPr="009A525C" w:rsidRDefault="00E23513" w:rsidP="00E23513">
      <w:pPr>
        <w:spacing w:after="0" w:line="240" w:lineRule="auto"/>
        <w:jc w:val="right"/>
        <w:rPr>
          <w:noProof/>
          <w:sz w:val="23"/>
          <w:szCs w:val="23"/>
        </w:rPr>
      </w:pPr>
    </w:p>
    <w:p w14:paraId="7223C14C" w14:textId="77777777" w:rsidR="00E23513" w:rsidRPr="009A525C" w:rsidRDefault="00E23513" w:rsidP="00E23513">
      <w:pPr>
        <w:spacing w:after="0" w:line="240" w:lineRule="auto"/>
        <w:jc w:val="right"/>
        <w:rPr>
          <w:noProof/>
          <w:sz w:val="23"/>
          <w:szCs w:val="23"/>
        </w:rPr>
      </w:pPr>
    </w:p>
    <w:p w14:paraId="60BB7E1D" w14:textId="77777777" w:rsidR="00E23513" w:rsidRPr="009A525C" w:rsidRDefault="00E23513" w:rsidP="00E23513">
      <w:pPr>
        <w:spacing w:after="0" w:line="240" w:lineRule="auto"/>
        <w:jc w:val="right"/>
        <w:rPr>
          <w:noProof/>
          <w:sz w:val="23"/>
          <w:szCs w:val="23"/>
        </w:rPr>
      </w:pPr>
    </w:p>
    <w:p w14:paraId="13E201F8" w14:textId="77777777" w:rsidR="00E23513" w:rsidRPr="009A525C" w:rsidRDefault="00E23513" w:rsidP="00E23513">
      <w:pPr>
        <w:spacing w:after="0" w:line="240" w:lineRule="auto"/>
        <w:jc w:val="right"/>
        <w:rPr>
          <w:noProof/>
          <w:sz w:val="23"/>
          <w:szCs w:val="23"/>
        </w:rPr>
      </w:pPr>
    </w:p>
    <w:p w14:paraId="61862A9D" w14:textId="77777777" w:rsidR="00D81111" w:rsidRDefault="00D81111"/>
    <w:sectPr w:rsidR="00D81111" w:rsidSect="00E23513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13"/>
    <w:rsid w:val="00D81111"/>
    <w:rsid w:val="00E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B872"/>
  <w15:chartTrackingRefBased/>
  <w15:docId w15:val="{23643304-0C80-481B-AB63-61264F1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5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51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2023-10-09T11:05:00Z</dcterms:created>
  <dcterms:modified xsi:type="dcterms:W3CDTF">2023-10-09T11:06:00Z</dcterms:modified>
</cp:coreProperties>
</file>