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1475" w14:textId="77777777" w:rsidR="00C7766E" w:rsidRPr="00F12244" w:rsidRDefault="00C7766E" w:rsidP="00C7766E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F12244">
        <w:rPr>
          <w:rFonts w:ascii="Times New Roman" w:hAnsi="Times New Roman"/>
          <w:sz w:val="24"/>
          <w:szCs w:val="24"/>
        </w:rPr>
        <w:t xml:space="preserve">Приложение №1 к Извещению о проведении аукциона в электронной форме </w:t>
      </w:r>
    </w:p>
    <w:p w14:paraId="2DA5A6A5" w14:textId="77777777" w:rsidR="00C7766E" w:rsidRPr="00F12244" w:rsidRDefault="00C7766E" w:rsidP="00C7766E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46F6CF20" w14:textId="77777777" w:rsidR="00C7766E" w:rsidRPr="00F12244" w:rsidRDefault="00C7766E" w:rsidP="00C77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12244">
        <w:rPr>
          <w:rFonts w:ascii="Times New Roman" w:hAnsi="Times New Roman"/>
          <w:color w:val="000000"/>
          <w:sz w:val="24"/>
          <w:szCs w:val="24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0574C789" w14:textId="77777777" w:rsidR="00C7766E" w:rsidRPr="00F12244" w:rsidRDefault="00C7766E" w:rsidP="00C7766E">
      <w:pPr>
        <w:spacing w:after="0" w:line="240" w:lineRule="auto"/>
        <w:ind w:left="4962" w:right="140"/>
        <w:jc w:val="center"/>
        <w:rPr>
          <w:rFonts w:ascii="Times New Roman" w:hAnsi="Times New Roman"/>
          <w:sz w:val="24"/>
          <w:szCs w:val="24"/>
        </w:rPr>
      </w:pPr>
    </w:p>
    <w:p w14:paraId="6C177C21" w14:textId="77777777" w:rsidR="00C7766E" w:rsidRPr="00F12244" w:rsidRDefault="00C7766E" w:rsidP="00C77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12244"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 w:rsidRPr="00F12244"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 w:rsidRPr="00F12244"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 w:rsidRPr="00F12244"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 w:rsidRPr="00F12244">
        <w:rPr>
          <w:rFonts w:ascii="Times New Roman" w:hAnsi="Times New Roman"/>
          <w:b/>
          <w:sz w:val="24"/>
          <w:szCs w:val="24"/>
          <w:lang w:val="x-none" w:eastAsia="en-US"/>
        </w:rPr>
        <w:t xml:space="preserve">аукционе </w:t>
      </w:r>
    </w:p>
    <w:p w14:paraId="5C01E204" w14:textId="77777777" w:rsidR="00C7766E" w:rsidRPr="00F12244" w:rsidRDefault="00C7766E" w:rsidP="00C77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4F48A02C" w14:textId="77777777" w:rsidR="00C7766E" w:rsidRPr="00F12244" w:rsidRDefault="00C7766E" w:rsidP="00C7766E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F12244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14:paraId="3035A754" w14:textId="77777777" w:rsidR="00C7766E" w:rsidRPr="00F12244" w:rsidRDefault="00C7766E" w:rsidP="00C7766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F12244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14:paraId="15611836" w14:textId="77777777" w:rsidR="00C7766E" w:rsidRPr="00F12244" w:rsidRDefault="00C7766E" w:rsidP="00C7766E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F12244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</w:t>
      </w:r>
      <w:r w:rsidRPr="00F12244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ФИО</w:t>
      </w:r>
      <w:r w:rsidRPr="00F12244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, гражданство, паспортные данные физ</w:t>
      </w:r>
      <w:r w:rsidRPr="00F12244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ического лица)</w:t>
      </w:r>
    </w:p>
    <w:p w14:paraId="48EA8929" w14:textId="77777777" w:rsidR="00C7766E" w:rsidRPr="00F12244" w:rsidRDefault="00C7766E" w:rsidP="00C77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F12244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14:paraId="689CD6EA" w14:textId="77777777" w:rsidR="00C7766E" w:rsidRPr="00F12244" w:rsidRDefault="00C7766E" w:rsidP="00C77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p w14:paraId="63EDB3DC" w14:textId="77777777" w:rsidR="00C7766E" w:rsidRPr="00F12244" w:rsidRDefault="00C7766E" w:rsidP="00C77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F12244">
        <w:rPr>
          <w:rFonts w:ascii="Times New Roman" w:eastAsia="Times New Roman" w:hAnsi="Times New Roman"/>
          <w:bCs/>
          <w:sz w:val="24"/>
          <w:szCs w:val="24"/>
          <w:lang w:eastAsia="x-none"/>
        </w:rPr>
        <w:t>место жительства</w:t>
      </w:r>
      <w:r w:rsidRPr="00F12244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</w:t>
      </w:r>
    </w:p>
    <w:p w14:paraId="3119EB7F" w14:textId="77777777" w:rsidR="00C7766E" w:rsidRPr="00F12244" w:rsidRDefault="00C7766E" w:rsidP="00C77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F12244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</w:t>
      </w:r>
    </w:p>
    <w:p w14:paraId="4A6C222E" w14:textId="77777777" w:rsidR="00C7766E" w:rsidRPr="00F12244" w:rsidRDefault="00C7766E" w:rsidP="00C77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1224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F12244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14:paraId="31681DA5" w14:textId="77777777" w:rsidR="00C7766E" w:rsidRPr="00F12244" w:rsidRDefault="00C7766E" w:rsidP="00C77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  <w:r w:rsidRPr="00F12244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(фамилия, имя, отчество для представителя </w:t>
      </w:r>
      <w:r w:rsidRPr="00F12244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физического по доверенности)</w:t>
      </w:r>
    </w:p>
    <w:p w14:paraId="0246221B" w14:textId="77777777" w:rsidR="00C7766E" w:rsidRPr="00F12244" w:rsidRDefault="00C7766E" w:rsidP="00C77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</w:p>
    <w:p w14:paraId="57970D25" w14:textId="77777777" w:rsidR="00C7766E" w:rsidRPr="00F12244" w:rsidRDefault="00C7766E" w:rsidP="00C77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12244">
        <w:rPr>
          <w:rFonts w:ascii="Times New Roman" w:eastAsia="Times New Roman" w:hAnsi="Times New Roman"/>
          <w:sz w:val="24"/>
          <w:szCs w:val="24"/>
          <w:lang w:eastAsia="x-none"/>
        </w:rPr>
        <w:t>место жительства__________________________________________________________________</w:t>
      </w:r>
    </w:p>
    <w:p w14:paraId="58E02C25" w14:textId="77777777" w:rsidR="00C7766E" w:rsidRPr="00F12244" w:rsidRDefault="00C7766E" w:rsidP="00C7766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</w:p>
    <w:p w14:paraId="2B0A60E8" w14:textId="77777777" w:rsidR="00C7766E" w:rsidRPr="00F12244" w:rsidRDefault="00C7766E" w:rsidP="00C77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F12244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F12244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14:paraId="48347979" w14:textId="77777777" w:rsidR="00C7766E" w:rsidRPr="00F12244" w:rsidRDefault="00C7766E" w:rsidP="00C7766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F12244"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14:paraId="202504F4" w14:textId="77777777" w:rsidR="00C7766E" w:rsidRPr="00F12244" w:rsidRDefault="00C7766E" w:rsidP="00C776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473BD0FE" w14:textId="77777777" w:rsidR="00C7766E" w:rsidRPr="00F12244" w:rsidRDefault="00C7766E" w:rsidP="00C77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F12244">
        <w:rPr>
          <w:rFonts w:ascii="Times New Roman" w:eastAsia="Times New Roman" w:hAnsi="Times New Roman"/>
          <w:b/>
          <w:sz w:val="24"/>
          <w:szCs w:val="24"/>
          <w:lang w:eastAsia="x-none"/>
        </w:rPr>
        <w:t>для участника- юридического лица, ИП:</w:t>
      </w:r>
    </w:p>
    <w:p w14:paraId="5CCD7DA2" w14:textId="77777777" w:rsidR="00C7766E" w:rsidRPr="00F12244" w:rsidRDefault="00C7766E" w:rsidP="00C7766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F12244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14:paraId="52599621" w14:textId="77777777" w:rsidR="00C7766E" w:rsidRPr="00F12244" w:rsidRDefault="00C7766E" w:rsidP="00C7766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</w:pPr>
      <w:r w:rsidRPr="00F12244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(полное наименование юр</w:t>
      </w:r>
      <w:r w:rsidRPr="00F12244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 xml:space="preserve">. </w:t>
      </w:r>
      <w:proofErr w:type="gramStart"/>
      <w:r w:rsidRPr="00F12244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 xml:space="preserve">лица </w:t>
      </w:r>
      <w:r w:rsidRPr="00F12244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,</w:t>
      </w:r>
      <w:proofErr w:type="gramEnd"/>
      <w:r w:rsidRPr="00F12244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 xml:space="preserve"> наименование ИП)</w:t>
      </w:r>
    </w:p>
    <w:p w14:paraId="51E14781" w14:textId="77777777" w:rsidR="00C7766E" w:rsidRPr="00F12244" w:rsidRDefault="00C7766E" w:rsidP="00C7766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</w:pPr>
    </w:p>
    <w:p w14:paraId="4A80FFB2" w14:textId="77777777" w:rsidR="00C7766E" w:rsidRPr="00F12244" w:rsidRDefault="00C7766E" w:rsidP="00C7766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12244">
        <w:rPr>
          <w:rFonts w:ascii="Times New Roman" w:hAnsi="Times New Roman"/>
          <w:sz w:val="24"/>
          <w:szCs w:val="24"/>
          <w:lang w:eastAsia="en-US"/>
        </w:rPr>
        <w:t>место нахождения__________________________________________________________________</w:t>
      </w:r>
    </w:p>
    <w:p w14:paraId="51DE35B7" w14:textId="77777777" w:rsidR="00C7766E" w:rsidRPr="00F12244" w:rsidRDefault="00C7766E" w:rsidP="00C7766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12244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F12244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</w:t>
      </w:r>
    </w:p>
    <w:p w14:paraId="54BF9674" w14:textId="77777777" w:rsidR="00C7766E" w:rsidRPr="00F12244" w:rsidRDefault="00C7766E" w:rsidP="00C77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12244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54FBCC56" w14:textId="77777777" w:rsidR="00C7766E" w:rsidRPr="00F12244" w:rsidRDefault="00C7766E" w:rsidP="00C77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12244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F12244">
        <w:rPr>
          <w:rFonts w:ascii="Times New Roman" w:eastAsia="Times New Roman" w:hAnsi="Times New Roman"/>
          <w:sz w:val="24"/>
          <w:szCs w:val="24"/>
          <w:lang w:eastAsia="x-none"/>
        </w:rPr>
        <w:t xml:space="preserve"> _________________________________________________________</w:t>
      </w:r>
    </w:p>
    <w:p w14:paraId="5ADAE42B" w14:textId="77777777" w:rsidR="00C7766E" w:rsidRPr="00F12244" w:rsidRDefault="00C7766E" w:rsidP="00C77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12244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1A70392A" w14:textId="77777777" w:rsidR="00C7766E" w:rsidRPr="00F12244" w:rsidRDefault="00C7766E" w:rsidP="00C77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1224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F12244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14:paraId="5E4DB72E" w14:textId="77777777" w:rsidR="00C7766E" w:rsidRPr="00F12244" w:rsidRDefault="00C7766E" w:rsidP="00C7766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  <w:r w:rsidRPr="00F12244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>(фамилия, имя, отчество для представителя</w:t>
      </w:r>
      <w:r w:rsidRPr="00F12244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 xml:space="preserve"> по доверенности)</w:t>
      </w:r>
    </w:p>
    <w:p w14:paraId="66793F05" w14:textId="77777777" w:rsidR="00C7766E" w:rsidRPr="00F12244" w:rsidRDefault="00C7766E" w:rsidP="00C77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12244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54737E74" w14:textId="77777777" w:rsidR="00C7766E" w:rsidRPr="00F12244" w:rsidRDefault="00C7766E" w:rsidP="00C77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12244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F12244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14:paraId="6DC70799" w14:textId="77777777" w:rsidR="00C7766E" w:rsidRPr="00F12244" w:rsidRDefault="00C7766E" w:rsidP="00C7766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F12244"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14:paraId="077B6229" w14:textId="77777777" w:rsidR="00C7766E" w:rsidRPr="00F12244" w:rsidRDefault="00C7766E" w:rsidP="00C77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23716FD3" w14:textId="77777777" w:rsidR="00C7766E" w:rsidRPr="00F12244" w:rsidRDefault="00C7766E" w:rsidP="00C776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2244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(далее – Заявитель), </w:t>
      </w:r>
      <w:r w:rsidRPr="00F12244">
        <w:rPr>
          <w:rFonts w:ascii="Times New Roman" w:hAnsi="Times New Roman"/>
          <w:b/>
          <w:sz w:val="24"/>
          <w:szCs w:val="24"/>
          <w:lang w:eastAsia="en-US"/>
        </w:rPr>
        <w:t>ознакомившись с Извещением о проведении аукциона</w:t>
      </w:r>
      <w:r w:rsidRPr="00F12244">
        <w:rPr>
          <w:rFonts w:ascii="Times New Roman" w:hAnsi="Times New Roman"/>
          <w:sz w:val="24"/>
          <w:szCs w:val="24"/>
          <w:lang w:eastAsia="en-US"/>
        </w:rPr>
        <w:t xml:space="preserve"> на </w:t>
      </w:r>
      <w:bookmarkStart w:id="0" w:name="_Hlk85021088"/>
      <w:bookmarkStart w:id="1" w:name="_Hlk116915645"/>
      <w:r w:rsidRPr="00F12244">
        <w:rPr>
          <w:rFonts w:ascii="Times New Roman" w:hAnsi="Times New Roman"/>
          <w:sz w:val="24"/>
          <w:szCs w:val="24"/>
          <w:lang w:eastAsia="en-US"/>
        </w:rPr>
        <w:t>право</w:t>
      </w:r>
      <w:bookmarkEnd w:id="0"/>
      <w:bookmarkEnd w:id="1"/>
      <w:r w:rsidRPr="00F1224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12244">
        <w:rPr>
          <w:rFonts w:ascii="Times New Roman" w:hAnsi="Times New Roman"/>
          <w:bCs/>
          <w:sz w:val="24"/>
          <w:szCs w:val="24"/>
          <w:lang w:eastAsia="en-US"/>
        </w:rPr>
        <w:t xml:space="preserve">заключения договора аренды земельного участка </w:t>
      </w:r>
      <w:r w:rsidRPr="00F12244">
        <w:rPr>
          <w:rFonts w:ascii="Times New Roman" w:hAnsi="Times New Roman"/>
          <w:sz w:val="24"/>
          <w:szCs w:val="24"/>
          <w:lang w:eastAsia="en-US"/>
        </w:rPr>
        <w:t>с кадастровым номером 48:20:0035205:173, площадью 897 кв.м, категории земель – земли населенных пунктов, виды разрешенного использования – общественное питание, местоположение: Российская Федерация, Липецкая область, городской округ город Липецк, город Липецк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12244">
        <w:rPr>
          <w:rFonts w:ascii="Times New Roman" w:hAnsi="Times New Roman"/>
          <w:sz w:val="24"/>
          <w:szCs w:val="24"/>
          <w:lang w:eastAsia="en-US"/>
        </w:rPr>
        <w:t>(на земельном участке расположены постройка без признаков капитального строительства, строительный и бытовой мусор, строительные материалы (песок, щебень), а также земельный участок сильно закустарен), информация о котором размещена на сайтах:</w:t>
      </w:r>
    </w:p>
    <w:p w14:paraId="51DBBC94" w14:textId="77777777" w:rsidR="00C7766E" w:rsidRPr="00F12244" w:rsidRDefault="00C7766E" w:rsidP="00C776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2244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14:paraId="75DE6C2E" w14:textId="77777777" w:rsidR="00C7766E" w:rsidRPr="00F12244" w:rsidRDefault="00C7766E" w:rsidP="00C77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2244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70E9088F" w14:textId="77777777" w:rsidR="00C7766E" w:rsidRPr="00F12244" w:rsidRDefault="00C7766E" w:rsidP="00C77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2244"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gramStart"/>
      <w:r w:rsidRPr="00F12244">
        <w:rPr>
          <w:rFonts w:ascii="Times New Roman" w:hAnsi="Times New Roman"/>
          <w:sz w:val="24"/>
          <w:szCs w:val="24"/>
          <w:lang w:eastAsia="en-US"/>
        </w:rPr>
        <w:t>липецкаяобласть.рф</w:t>
      </w:r>
      <w:proofErr w:type="gramEnd"/>
      <w:r w:rsidRPr="00F12244">
        <w:rPr>
          <w:rFonts w:ascii="Times New Roman" w:hAnsi="Times New Roman"/>
          <w:sz w:val="24"/>
          <w:szCs w:val="24"/>
          <w:lang w:eastAsia="en-US"/>
        </w:rPr>
        <w:t xml:space="preserve"> - сайт Правительства Липецкой области;</w:t>
      </w:r>
    </w:p>
    <w:p w14:paraId="36FA4CDC" w14:textId="77777777" w:rsidR="00C7766E" w:rsidRPr="00F12244" w:rsidRDefault="00C7766E" w:rsidP="00C776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12244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F1224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14:paraId="3B6377F4" w14:textId="77777777" w:rsidR="00C7766E" w:rsidRPr="00F12244" w:rsidRDefault="00C7766E" w:rsidP="00C776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71FD91EC" w14:textId="77777777" w:rsidR="00C7766E" w:rsidRPr="00F12244" w:rsidRDefault="00C7766E" w:rsidP="00C7766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F12244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F12244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F12244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 w:rsidRPr="00F12244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в _______ч._____мин. «____»___________2023. </w:t>
      </w:r>
      <w:r w:rsidRPr="00F12244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F12244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F12244"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 w:rsidRPr="00F12244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14:paraId="27D3F31C" w14:textId="77777777" w:rsidR="00C7766E" w:rsidRPr="00F12244" w:rsidRDefault="00C7766E" w:rsidP="00C776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12244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09225410" w14:textId="77777777" w:rsidR="00C7766E" w:rsidRPr="00F12244" w:rsidRDefault="00C7766E" w:rsidP="00C776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04FFA9F4" w14:textId="77777777" w:rsidR="00C7766E" w:rsidRPr="00F12244" w:rsidRDefault="00C7766E" w:rsidP="00C776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12244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14:paraId="5F27BBB2" w14:textId="77777777" w:rsidR="00C7766E" w:rsidRPr="00F12244" w:rsidRDefault="00C7766E" w:rsidP="00C776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2589580" w14:textId="77777777" w:rsidR="00C7766E" w:rsidRPr="00F12244" w:rsidRDefault="00C7766E" w:rsidP="00C776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12244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6B6C1050" w14:textId="77777777" w:rsidR="00C7766E" w:rsidRPr="00F12244" w:rsidRDefault="00C7766E" w:rsidP="00C776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12244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F12244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F12244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14:paraId="2BBAAB79" w14:textId="77777777" w:rsidR="00C7766E" w:rsidRPr="00F12244" w:rsidRDefault="00C7766E" w:rsidP="00C776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12244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14:paraId="335115B4" w14:textId="77777777" w:rsidR="00C7766E" w:rsidRPr="00F12244" w:rsidRDefault="00C7766E" w:rsidP="00C776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8BA5E93" w14:textId="77777777" w:rsidR="00C7766E" w:rsidRPr="00F12244" w:rsidRDefault="00C7766E" w:rsidP="00C7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2244">
        <w:rPr>
          <w:rFonts w:ascii="Times New Roman" w:hAnsi="Times New Roman"/>
          <w:sz w:val="24"/>
          <w:szCs w:val="24"/>
          <w:lang w:eastAsia="en-US"/>
        </w:rPr>
        <w:t>Для участия в аукционе заявитель вносит задаток в размере _</w:t>
      </w:r>
      <w:r w:rsidRPr="00F12244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</w:t>
      </w:r>
      <w:r w:rsidRPr="00F12244">
        <w:rPr>
          <w:rFonts w:ascii="Times New Roman" w:hAnsi="Times New Roman"/>
          <w:sz w:val="24"/>
          <w:szCs w:val="24"/>
          <w:lang w:eastAsia="en-US"/>
        </w:rPr>
        <w:t>руб.</w:t>
      </w:r>
      <w:r w:rsidRPr="00F12244">
        <w:rPr>
          <w:rFonts w:ascii="Times New Roman" w:hAnsi="Times New Roman"/>
          <w:sz w:val="24"/>
          <w:szCs w:val="24"/>
          <w:u w:val="single"/>
          <w:lang w:eastAsia="en-US"/>
        </w:rPr>
        <w:t xml:space="preserve"> _________ </w:t>
      </w:r>
      <w:r w:rsidRPr="00F12244">
        <w:rPr>
          <w:rFonts w:ascii="Times New Roman" w:hAnsi="Times New Roman"/>
          <w:sz w:val="24"/>
          <w:szCs w:val="24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30CB127B" w14:textId="77777777" w:rsidR="00C7766E" w:rsidRPr="00F12244" w:rsidRDefault="00C7766E" w:rsidP="00C7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990D3CB" w14:textId="77777777" w:rsidR="00C7766E" w:rsidRPr="00F12244" w:rsidRDefault="00C7766E" w:rsidP="00C776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2244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F12244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441A0E27" w14:textId="77777777" w:rsidR="00C7766E" w:rsidRPr="00F12244" w:rsidRDefault="00C7766E" w:rsidP="00C776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2244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F12244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14:paraId="369DCE4D" w14:textId="77777777" w:rsidR="00C7766E" w:rsidRPr="00F12244" w:rsidRDefault="00C7766E" w:rsidP="00C776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12244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5F003B89" w14:textId="77777777" w:rsidR="00C7766E" w:rsidRPr="00F12244" w:rsidRDefault="00C7766E" w:rsidP="00C7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2244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26F8CF43" w14:textId="77777777" w:rsidR="00C7766E" w:rsidRPr="00F12244" w:rsidRDefault="00C7766E" w:rsidP="00C7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1224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F12244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F1224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23404AC" w14:textId="77777777" w:rsidR="00C7766E" w:rsidRPr="00F12244" w:rsidRDefault="00C7766E" w:rsidP="00C776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F12244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F12244">
        <w:rPr>
          <w:rFonts w:ascii="Times New Roman" w:eastAsia="Times New Roman" w:hAnsi="Times New Roman"/>
          <w:sz w:val="24"/>
          <w:szCs w:val="24"/>
        </w:rPr>
        <w:t>Оставшаяся сумма цены права на заключение договора аренды земельного участка</w:t>
      </w:r>
      <w:r w:rsidRPr="00F1224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F12244">
        <w:rPr>
          <w:rFonts w:ascii="Times New Roman" w:hAnsi="Times New Roman"/>
          <w:sz w:val="24"/>
          <w:szCs w:val="24"/>
          <w:lang w:eastAsia="en-US"/>
        </w:rPr>
        <w:t>(за вычетом внесенного заявителем задатка</w:t>
      </w:r>
      <w:r w:rsidRPr="00F12244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F1224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F12244">
        <w:rPr>
          <w:rFonts w:ascii="Times New Roman" w:eastAsia="Times New Roman" w:hAnsi="Times New Roman"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10A41154" w14:textId="77777777" w:rsidR="00C7766E" w:rsidRPr="00F12244" w:rsidRDefault="00C7766E" w:rsidP="00C776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01398B00" w14:textId="77777777" w:rsidR="00C7766E" w:rsidRPr="00F12244" w:rsidRDefault="00C7766E" w:rsidP="00C7766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12244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17963D6B" w14:textId="77777777" w:rsidR="00C7766E" w:rsidRPr="00F12244" w:rsidRDefault="00C7766E" w:rsidP="00C7766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9BEF11C" w14:textId="77777777" w:rsidR="00C7766E" w:rsidRPr="00F12244" w:rsidRDefault="00C7766E" w:rsidP="00C776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12244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2D34B034" w14:textId="77777777" w:rsidR="00C7766E" w:rsidRPr="00F12244" w:rsidRDefault="00C7766E" w:rsidP="00C776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5881D9" w14:textId="77777777" w:rsidR="00C7766E" w:rsidRPr="00F12244" w:rsidRDefault="00C7766E" w:rsidP="00C7766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12244">
        <w:rPr>
          <w:rFonts w:ascii="Times New Roman" w:eastAsia="Times New Roman" w:hAnsi="Times New Roman"/>
          <w:b/>
          <w:sz w:val="24"/>
          <w:szCs w:val="24"/>
          <w:lang w:eastAsia="ar-SA"/>
        </w:rPr>
        <w:t>Банковские реквизиты счета для возврата задатка:</w:t>
      </w:r>
    </w:p>
    <w:p w14:paraId="337A3C32" w14:textId="77777777" w:rsidR="00C7766E" w:rsidRPr="00F12244" w:rsidRDefault="00C7766E" w:rsidP="00C7766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3642640" w14:textId="77777777" w:rsidR="00C7766E" w:rsidRPr="00F12244" w:rsidRDefault="00C7766E" w:rsidP="00C776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12244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14:paraId="641C4827" w14:textId="77777777" w:rsidR="00C7766E" w:rsidRPr="00F12244" w:rsidRDefault="00C7766E" w:rsidP="00C7766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12244">
        <w:rPr>
          <w:rFonts w:ascii="Times New Roman" w:hAnsi="Times New Roman"/>
          <w:sz w:val="24"/>
          <w:szCs w:val="24"/>
          <w:lang w:eastAsia="en-US"/>
        </w:rPr>
        <w:t>ФИО Заявителя-физического лица_____________________________________________________</w:t>
      </w:r>
    </w:p>
    <w:p w14:paraId="2C08F761" w14:textId="77777777" w:rsidR="00C7766E" w:rsidRPr="00F12244" w:rsidRDefault="00C7766E" w:rsidP="00C7766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12244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6F071DB3" w14:textId="77777777" w:rsidR="00C7766E" w:rsidRPr="00F12244" w:rsidRDefault="00C7766E" w:rsidP="00C7766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12244">
        <w:rPr>
          <w:rFonts w:ascii="Times New Roman" w:hAnsi="Times New Roman"/>
          <w:sz w:val="24"/>
          <w:szCs w:val="24"/>
          <w:lang w:eastAsia="en-US"/>
        </w:rPr>
        <w:t>место жительства __________________________________________________________________</w:t>
      </w:r>
    </w:p>
    <w:p w14:paraId="7F0B5795" w14:textId="77777777" w:rsidR="00C7766E" w:rsidRPr="00F12244" w:rsidRDefault="00C7766E" w:rsidP="00C7766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12244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14:paraId="712BDD32" w14:textId="77777777" w:rsidR="00C7766E" w:rsidRPr="00F12244" w:rsidRDefault="00C7766E" w:rsidP="00C7766E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F12244">
        <w:rPr>
          <w:rFonts w:ascii="Times New Roman" w:hAnsi="Times New Roman"/>
          <w:sz w:val="24"/>
          <w:szCs w:val="24"/>
          <w:lang w:eastAsia="en-US"/>
        </w:rPr>
        <w:t>контактный номер телефона _________________________________________________________</w:t>
      </w:r>
    </w:p>
    <w:p w14:paraId="3AD1C0EC" w14:textId="77777777" w:rsidR="00C7766E" w:rsidRPr="00F12244" w:rsidRDefault="00C7766E" w:rsidP="00C7766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12244">
        <w:rPr>
          <w:rFonts w:ascii="Times New Roman" w:hAnsi="Times New Roman"/>
          <w:b/>
          <w:sz w:val="24"/>
          <w:szCs w:val="24"/>
          <w:lang w:eastAsia="en-US"/>
        </w:rPr>
        <w:t>банковские реквизиты счета для возврата задатка:</w:t>
      </w:r>
      <w:r w:rsidRPr="00F12244">
        <w:rPr>
          <w:rFonts w:ascii="Times New Roman" w:hAnsi="Times New Roman"/>
          <w:sz w:val="24"/>
          <w:szCs w:val="24"/>
          <w:lang w:eastAsia="en-US"/>
        </w:rPr>
        <w:t xml:space="preserve"> ___________________________________</w:t>
      </w:r>
    </w:p>
    <w:p w14:paraId="1BE2FE05" w14:textId="77777777" w:rsidR="00C7766E" w:rsidRPr="00F12244" w:rsidRDefault="00C7766E" w:rsidP="00C7766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12244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6E37C8F3" w14:textId="77777777" w:rsidR="00C7766E" w:rsidRPr="00F12244" w:rsidRDefault="00C7766E" w:rsidP="00C7766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12244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6D2508E3" w14:textId="77777777" w:rsidR="00C7766E" w:rsidRPr="00F12244" w:rsidRDefault="00C7766E" w:rsidP="00C7766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14:paraId="40D2DAFC" w14:textId="77777777" w:rsidR="00C7766E" w:rsidRPr="00F12244" w:rsidRDefault="00C7766E" w:rsidP="00C7766E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F12244">
        <w:rPr>
          <w:rFonts w:ascii="Times New Roman" w:hAnsi="Times New Roman"/>
          <w:b/>
          <w:sz w:val="24"/>
          <w:szCs w:val="24"/>
          <w:lang w:eastAsia="en-US"/>
        </w:rPr>
        <w:t>для участника – юридического лица, ИП:</w:t>
      </w:r>
    </w:p>
    <w:p w14:paraId="7427CC63" w14:textId="77777777" w:rsidR="00C7766E" w:rsidRPr="00F12244" w:rsidRDefault="00C7766E" w:rsidP="00C7766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12244">
        <w:rPr>
          <w:rFonts w:ascii="Times New Roman" w:hAnsi="Times New Roman"/>
          <w:sz w:val="24"/>
          <w:szCs w:val="24"/>
          <w:lang w:eastAsia="en-US"/>
        </w:rPr>
        <w:t>полное наименование _______________________________________________________________</w:t>
      </w:r>
    </w:p>
    <w:p w14:paraId="35D8DFD0" w14:textId="77777777" w:rsidR="00C7766E" w:rsidRPr="00F12244" w:rsidRDefault="00C7766E" w:rsidP="00C7766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12244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5C0EED20" w14:textId="77777777" w:rsidR="00C7766E" w:rsidRPr="00F12244" w:rsidRDefault="00C7766E" w:rsidP="00C7766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12244">
        <w:rPr>
          <w:rFonts w:ascii="Times New Roman" w:hAnsi="Times New Roman"/>
          <w:sz w:val="24"/>
          <w:szCs w:val="24"/>
          <w:lang w:eastAsia="en-US"/>
        </w:rPr>
        <w:t>место нахождения __________________________________________________________________</w:t>
      </w:r>
    </w:p>
    <w:p w14:paraId="43ABD82A" w14:textId="77777777" w:rsidR="00C7766E" w:rsidRPr="00F12244" w:rsidRDefault="00C7766E" w:rsidP="00C7766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12244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14:paraId="3290A08B" w14:textId="77777777" w:rsidR="00C7766E" w:rsidRPr="00F12244" w:rsidRDefault="00C7766E" w:rsidP="00C7766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12244">
        <w:rPr>
          <w:rFonts w:ascii="Times New Roman" w:hAnsi="Times New Roman"/>
          <w:sz w:val="24"/>
          <w:szCs w:val="24"/>
          <w:lang w:eastAsia="en-US"/>
        </w:rPr>
        <w:t xml:space="preserve">данные юридического лица (ОГРН, ОГРНИП, </w:t>
      </w:r>
      <w:proofErr w:type="gramStart"/>
      <w:r w:rsidRPr="00F12244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F12244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14:paraId="716BD3CD" w14:textId="77777777" w:rsidR="00C7766E" w:rsidRPr="00F12244" w:rsidRDefault="00C7766E" w:rsidP="00C7766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12244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50A96179" w14:textId="77777777" w:rsidR="00C7766E" w:rsidRPr="00F12244" w:rsidRDefault="00C7766E" w:rsidP="00C7766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12244">
        <w:rPr>
          <w:rFonts w:ascii="Times New Roman" w:hAnsi="Times New Roman"/>
          <w:sz w:val="24"/>
          <w:szCs w:val="24"/>
          <w:lang w:eastAsia="en-US"/>
        </w:rPr>
        <w:t>контактный номер телефона__________________________________________________________</w:t>
      </w:r>
    </w:p>
    <w:p w14:paraId="0D0D3E7E" w14:textId="77777777" w:rsidR="00C7766E" w:rsidRPr="00F12244" w:rsidRDefault="00C7766E" w:rsidP="00C7766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12244">
        <w:rPr>
          <w:rFonts w:ascii="Times New Roman" w:hAnsi="Times New Roman"/>
          <w:b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F12244">
        <w:rPr>
          <w:rFonts w:ascii="Times New Roman" w:hAnsi="Times New Roman"/>
          <w:b/>
          <w:sz w:val="24"/>
          <w:szCs w:val="24"/>
          <w:lang w:eastAsia="en-US"/>
        </w:rPr>
        <w:t>задатка</w:t>
      </w:r>
      <w:r w:rsidRPr="00F12244">
        <w:rPr>
          <w:rFonts w:ascii="Times New Roman" w:hAnsi="Times New Roman"/>
          <w:sz w:val="24"/>
          <w:szCs w:val="24"/>
          <w:lang w:eastAsia="en-US"/>
        </w:rPr>
        <w:t>:_</w:t>
      </w:r>
      <w:proofErr w:type="gramEnd"/>
      <w:r w:rsidRPr="00F12244">
        <w:rPr>
          <w:rFonts w:ascii="Times New Roman" w:hAnsi="Times New Roman"/>
          <w:sz w:val="24"/>
          <w:szCs w:val="24"/>
          <w:lang w:eastAsia="en-US"/>
        </w:rPr>
        <w:t>___________________________________</w:t>
      </w:r>
    </w:p>
    <w:p w14:paraId="502331F4" w14:textId="77777777" w:rsidR="00C7766E" w:rsidRPr="00F12244" w:rsidRDefault="00C7766E" w:rsidP="00C7766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12244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714030BC" w14:textId="77777777" w:rsidR="00C7766E" w:rsidRPr="00F12244" w:rsidRDefault="00C7766E" w:rsidP="00C7766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469A86FF" w14:textId="77777777" w:rsidR="00C7766E" w:rsidRPr="00F12244" w:rsidRDefault="00C7766E" w:rsidP="00C776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139B14A" w14:textId="77777777" w:rsidR="00C7766E" w:rsidRPr="00F12244" w:rsidRDefault="00C7766E" w:rsidP="00C77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12244"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14:paraId="0D5336C2" w14:textId="77777777" w:rsidR="00C7766E" w:rsidRPr="00F12244" w:rsidRDefault="00C7766E" w:rsidP="00C77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C685FE8" w14:textId="77777777" w:rsidR="00C7766E" w:rsidRPr="00F12244" w:rsidRDefault="00C7766E" w:rsidP="00C776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12244"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5B34204B" w14:textId="77777777" w:rsidR="00C7766E" w:rsidRPr="00F12244" w:rsidRDefault="00C7766E" w:rsidP="00C776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12244"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79C7D55A" w14:textId="77777777" w:rsidR="00C7766E" w:rsidRPr="00F12244" w:rsidRDefault="00C7766E" w:rsidP="00C776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12244"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0250E46C" w14:textId="77777777" w:rsidR="00C7766E" w:rsidRPr="00F12244" w:rsidRDefault="00C7766E" w:rsidP="00C776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7457A71F" w14:textId="77777777" w:rsidR="00C7766E" w:rsidRPr="00F12244" w:rsidRDefault="00C7766E" w:rsidP="00C776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61B350B0" w14:textId="77777777" w:rsidR="00C7766E" w:rsidRPr="00F12244" w:rsidRDefault="00C7766E" w:rsidP="00C7766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14:paraId="372B6D98" w14:textId="77777777" w:rsidR="00C7766E" w:rsidRPr="00F12244" w:rsidRDefault="00C7766E" w:rsidP="00C7766E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 w:rsidRPr="00F12244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F12244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F12244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F12244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F12244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 w:rsidRPr="00F12244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 w:rsidRPr="00F12244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14:paraId="18182B26" w14:textId="77777777" w:rsidR="00C7766E" w:rsidRPr="00F12244" w:rsidRDefault="00C7766E" w:rsidP="00C7766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F12244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подпись заявителя</w:t>
      </w:r>
    </w:p>
    <w:p w14:paraId="723C1CDB" w14:textId="77777777" w:rsidR="00C7766E" w:rsidRPr="00F12244" w:rsidRDefault="00C7766E" w:rsidP="00C7766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F12244">
        <w:rPr>
          <w:rFonts w:ascii="Times New Roman" w:eastAsia="Times New Roman" w:hAnsi="Times New Roman"/>
          <w:i/>
          <w:sz w:val="24"/>
          <w:szCs w:val="24"/>
          <w:lang w:eastAsia="x-none"/>
        </w:rPr>
        <w:t>(</w:t>
      </w:r>
      <w:r w:rsidRPr="00F12244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полномочного представителя Заявителя)</w:t>
      </w:r>
    </w:p>
    <w:p w14:paraId="072BE56A" w14:textId="77777777" w:rsidR="00C7766E" w:rsidRPr="00F12244" w:rsidRDefault="00C7766E" w:rsidP="00C7766E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570BD5C" w14:textId="77777777" w:rsidR="00720028" w:rsidRDefault="00720028"/>
    <w:sectPr w:rsidR="00720028" w:rsidSect="00C7766E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6E"/>
    <w:rsid w:val="00720028"/>
    <w:rsid w:val="00C7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CF09"/>
  <w15:chartTrackingRefBased/>
  <w15:docId w15:val="{BFCC35F4-847C-4460-8D46-AAE93EFB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66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766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7387</Characters>
  <Application>Microsoft Office Word</Application>
  <DocSecurity>0</DocSecurity>
  <Lines>61</Lines>
  <Paragraphs>17</Paragraphs>
  <ScaleCrop>false</ScaleCrop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2023-10-04T06:28:00Z</dcterms:created>
  <dcterms:modified xsi:type="dcterms:W3CDTF">2023-10-04T06:28:00Z</dcterms:modified>
</cp:coreProperties>
</file>