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8BD2" w14:textId="77777777" w:rsidR="00F414B6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  <w:bookmarkStart w:id="0" w:name="_Hlk145930430"/>
      <w:bookmarkStart w:id="1" w:name="_Hlk145930567"/>
    </w:p>
    <w:p w14:paraId="4326A920" w14:textId="5729A757" w:rsidR="00F414B6" w:rsidRPr="008D62FD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  <w:r w:rsidRPr="008D62FD">
        <w:rPr>
          <w:rFonts w:ascii="Times New Roman" w:hAnsi="Times New Roman"/>
          <w:sz w:val="23"/>
          <w:szCs w:val="23"/>
        </w:rPr>
        <w:t>Приложение №1.1 к Извещению о проведении аукциона в электронной форме (для Лота №2)</w:t>
      </w:r>
    </w:p>
    <w:p w14:paraId="3D32F795" w14:textId="77777777" w:rsidR="00F414B6" w:rsidRPr="008D62FD" w:rsidRDefault="00F414B6" w:rsidP="00F414B6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</w:p>
    <w:p w14:paraId="6750E97E" w14:textId="77777777" w:rsidR="00F414B6" w:rsidRPr="008D62FD" w:rsidRDefault="00F414B6" w:rsidP="00F41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8D62FD">
        <w:rPr>
          <w:rFonts w:ascii="Times New Roman" w:hAnsi="Times New Roman"/>
          <w:color w:val="000000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261A62DD" w14:textId="77777777" w:rsidR="00F414B6" w:rsidRPr="008D62FD" w:rsidRDefault="00F414B6" w:rsidP="00F41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3"/>
          <w:szCs w:val="23"/>
          <w:lang w:eastAsia="en-US"/>
        </w:rPr>
      </w:pPr>
    </w:p>
    <w:p w14:paraId="5D4F74D3" w14:textId="77777777" w:rsidR="00F414B6" w:rsidRPr="008D62FD" w:rsidRDefault="00F414B6" w:rsidP="00F414B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8D62FD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>по Лоту №2</w:t>
      </w:r>
    </w:p>
    <w:p w14:paraId="4C41B9DD" w14:textId="77777777" w:rsidR="00F414B6" w:rsidRPr="008D62FD" w:rsidRDefault="00F414B6" w:rsidP="00F414B6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14:paraId="10842CC1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39B596F2" w14:textId="77777777" w:rsidR="00F414B6" w:rsidRPr="008D62FD" w:rsidRDefault="00F414B6" w:rsidP="00F414B6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066C898D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14:paraId="0CE58C37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5D40D0FA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14:paraId="1A9DED1A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14:paraId="379DAF99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14:paraId="3766606B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6D8DA88F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14:paraId="6E885EEC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14:paraId="00AE7003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14:paraId="3F0BC256" w14:textId="77777777" w:rsidR="00F414B6" w:rsidRPr="008D62FD" w:rsidRDefault="00F414B6" w:rsidP="00F414B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14:paraId="412B2D44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0746EB5" w14:textId="77777777" w:rsidR="00F414B6" w:rsidRPr="008D62FD" w:rsidRDefault="00F414B6" w:rsidP="00F414B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7DC7E9E5" w14:textId="77777777" w:rsidR="00F414B6" w:rsidRPr="008D62FD" w:rsidRDefault="00F414B6" w:rsidP="00F4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14:paraId="7964F5B7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14:paraId="313373AE" w14:textId="77777777" w:rsidR="00F414B6" w:rsidRPr="008D62FD" w:rsidRDefault="00F414B6" w:rsidP="00F414B6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14:paraId="1DE999FA" w14:textId="77777777" w:rsidR="00F414B6" w:rsidRPr="008D62FD" w:rsidRDefault="00F414B6" w:rsidP="00F414B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. </w:t>
      </w:r>
      <w:proofErr w:type="gramStart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лица </w:t>
      </w:r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proofErr w:type="gramEnd"/>
      <w:r w:rsidRPr="008D62FD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14:paraId="25C4D567" w14:textId="77777777" w:rsidR="00F414B6" w:rsidRPr="008D62FD" w:rsidRDefault="00F414B6" w:rsidP="00F414B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14:paraId="0B3B9222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14:paraId="0761E14C" w14:textId="77777777" w:rsidR="00F414B6" w:rsidRPr="008D62FD" w:rsidRDefault="00F414B6" w:rsidP="00F414B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14:paraId="510CC3E6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71C43D98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14:paraId="107BF7C4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7EDCE44E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14:paraId="7B2F76D3" w14:textId="77777777" w:rsidR="00F414B6" w:rsidRPr="008D62FD" w:rsidRDefault="00F414B6" w:rsidP="00F414B6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8D62FD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14:paraId="66EE6B78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14:paraId="639DCD4F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14:paraId="37DA2D10" w14:textId="77777777" w:rsidR="00F414B6" w:rsidRPr="008D62FD" w:rsidRDefault="00F414B6" w:rsidP="00F414B6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14:paraId="47FF7EBA" w14:textId="77777777" w:rsidR="00F414B6" w:rsidRPr="008D62FD" w:rsidRDefault="00F414B6" w:rsidP="00F414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FAD7D16" w14:textId="77777777" w:rsidR="00F414B6" w:rsidRPr="008D62FD" w:rsidRDefault="00F414B6" w:rsidP="00F414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(далее – Заявитель),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 право заключения договора</w:t>
      </w:r>
      <w:r w:rsidRPr="008D62FD">
        <w:rPr>
          <w:rFonts w:ascii="Times New Roman" w:hAnsi="Times New Roman"/>
          <w:bCs/>
          <w:sz w:val="23"/>
          <w:szCs w:val="23"/>
          <w:lang w:eastAsia="en-US"/>
        </w:rPr>
        <w:t xml:space="preserve"> аренды 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земельного участка с кадастровым номером 48:13:0000000:8897, площадью 424 159 </w:t>
      </w:r>
      <w:proofErr w:type="spellStart"/>
      <w:r w:rsidRPr="008D62FD">
        <w:rPr>
          <w:rFonts w:ascii="Times New Roman" w:hAnsi="Times New Roman"/>
          <w:sz w:val="23"/>
          <w:szCs w:val="23"/>
          <w:lang w:eastAsia="en-US"/>
        </w:rPr>
        <w:t>кв.м</w:t>
      </w:r>
      <w:proofErr w:type="spell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, категория земель – земли сельскохозяйственного назначения, виды разрешенного использования – сельскохозяйственное использование, местоположение: Российская Федерация, Липецкая область, Липецкий муниципальный район, сельское поселение </w:t>
      </w:r>
      <w:proofErr w:type="spellStart"/>
      <w:r w:rsidRPr="008D62FD">
        <w:rPr>
          <w:rFonts w:ascii="Times New Roman" w:hAnsi="Times New Roman"/>
          <w:sz w:val="23"/>
          <w:szCs w:val="23"/>
          <w:lang w:eastAsia="en-US"/>
        </w:rPr>
        <w:t>Стебаевский</w:t>
      </w:r>
      <w:proofErr w:type="spell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 сельсовет, информация о котором размещена на сайтах:</w:t>
      </w:r>
    </w:p>
    <w:p w14:paraId="2DA494D4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14:paraId="1DEE48B5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59680A5D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- </w:t>
      </w:r>
      <w:proofErr w:type="spellStart"/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липецкаяобласть.рф</w:t>
      </w:r>
      <w:proofErr w:type="spellEnd"/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 xml:space="preserve"> - сайт Правительства Липецкой области;</w:t>
      </w:r>
    </w:p>
    <w:p w14:paraId="07627DFC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14:paraId="6887EB1C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415384B6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8D62FD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«____»___________2023. </w:t>
      </w:r>
      <w:r w:rsidRPr="008D62FD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8D62FD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8D62FD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14:paraId="3C171767" w14:textId="77777777" w:rsidR="00F414B6" w:rsidRPr="008D62FD" w:rsidRDefault="00F414B6" w:rsidP="00F41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5CE9A9BA" w14:textId="77777777" w:rsidR="00F414B6" w:rsidRPr="008D62FD" w:rsidRDefault="00F414B6" w:rsidP="00F41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0B212036" w14:textId="77777777" w:rsidR="00F414B6" w:rsidRPr="008D62FD" w:rsidRDefault="00F414B6" w:rsidP="00F41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порядком отмены аукциона.</w:t>
      </w:r>
    </w:p>
    <w:p w14:paraId="10DD70B7" w14:textId="77777777" w:rsidR="00F414B6" w:rsidRPr="008D62FD" w:rsidRDefault="00F414B6" w:rsidP="00F41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1A39DFB2" w14:textId="77777777" w:rsidR="00F414B6" w:rsidRPr="008D62FD" w:rsidRDefault="00F414B6" w:rsidP="00F41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39476085" w14:textId="77777777" w:rsidR="00F414B6" w:rsidRPr="008D62FD" w:rsidRDefault="00F414B6" w:rsidP="00F41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8D62FD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14:paraId="024E9248" w14:textId="77777777" w:rsidR="00F414B6" w:rsidRPr="008D62FD" w:rsidRDefault="00F414B6" w:rsidP="00F41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14:paraId="1B4E7DF8" w14:textId="77777777" w:rsidR="00F414B6" w:rsidRPr="008D62FD" w:rsidRDefault="00F414B6" w:rsidP="00F414B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14:paraId="2D435436" w14:textId="77777777" w:rsidR="00F414B6" w:rsidRPr="008D62FD" w:rsidRDefault="00F414B6" w:rsidP="00F4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>_______________________________</w:t>
      </w:r>
      <w:r w:rsidRPr="008D62FD">
        <w:rPr>
          <w:rFonts w:ascii="Times New Roman" w:hAnsi="Times New Roman"/>
          <w:sz w:val="23"/>
          <w:szCs w:val="23"/>
          <w:lang w:eastAsia="en-US"/>
        </w:rPr>
        <w:t>руб.</w:t>
      </w:r>
      <w:r w:rsidRPr="008D62FD">
        <w:rPr>
          <w:rFonts w:ascii="Times New Roman" w:hAnsi="Times New Roman"/>
          <w:sz w:val="23"/>
          <w:szCs w:val="23"/>
          <w:u w:val="single"/>
          <w:lang w:eastAsia="en-US"/>
        </w:rPr>
        <w:t xml:space="preserve"> _________ </w:t>
      </w:r>
      <w:r w:rsidRPr="008D62FD">
        <w:rPr>
          <w:rFonts w:ascii="Times New Roman" w:hAnsi="Times New Roman"/>
          <w:sz w:val="23"/>
          <w:szCs w:val="23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0B02602E" w14:textId="77777777" w:rsidR="00F414B6" w:rsidRPr="008D62FD" w:rsidRDefault="00F414B6" w:rsidP="00F4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75307FE7" w14:textId="77777777" w:rsidR="00F414B6" w:rsidRPr="008D62FD" w:rsidRDefault="00F414B6" w:rsidP="00F414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Получатель: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60A7ADCA" w14:textId="77777777" w:rsidR="00F414B6" w:rsidRPr="008D62FD" w:rsidRDefault="00F414B6" w:rsidP="00F414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bCs/>
          <w:sz w:val="23"/>
          <w:szCs w:val="23"/>
          <w:lang w:eastAsia="en-US"/>
        </w:rPr>
        <w:t>Банк получателя</w:t>
      </w:r>
      <w:r w:rsidRPr="008D62FD">
        <w:rPr>
          <w:rFonts w:ascii="Times New Roman" w:hAnsi="Times New Roman"/>
          <w:sz w:val="23"/>
          <w:szCs w:val="23"/>
          <w:lang w:eastAsia="en-US"/>
        </w:rPr>
        <w:t>: ПАО «СБЕРБАНК РОССИИ» г. Москва, БИК: 044525225, корреспондентский счет: 30101810400000000225.</w:t>
      </w:r>
    </w:p>
    <w:p w14:paraId="1BC2F561" w14:textId="77777777" w:rsidR="00F414B6" w:rsidRPr="008D62FD" w:rsidRDefault="00F414B6" w:rsidP="00F414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214C394C" w14:textId="77777777" w:rsidR="00F414B6" w:rsidRPr="008D62FD" w:rsidRDefault="00F414B6" w:rsidP="00F4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043ECEC9" w14:textId="77777777" w:rsidR="00F414B6" w:rsidRPr="008D62FD" w:rsidRDefault="00F414B6" w:rsidP="00F41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8D62FD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14:paraId="788FB501" w14:textId="77777777" w:rsidR="00F414B6" w:rsidRPr="008D62FD" w:rsidRDefault="00F414B6" w:rsidP="00F414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8D62FD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8D62FD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3C1FEC36" w14:textId="77777777" w:rsidR="00F414B6" w:rsidRPr="008D62FD" w:rsidRDefault="00F414B6" w:rsidP="00F414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14:paraId="2FB5AF68" w14:textId="77777777" w:rsidR="00F414B6" w:rsidRPr="008D62FD" w:rsidRDefault="00F414B6" w:rsidP="00F414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6816EFD0" w14:textId="77777777" w:rsidR="00F414B6" w:rsidRPr="008D62FD" w:rsidRDefault="00F414B6" w:rsidP="00F414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9E6DDD0" w14:textId="68352D01" w:rsidR="00F414B6" w:rsidRPr="008D62FD" w:rsidRDefault="00F414B6" w:rsidP="00F414B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68D841F6" w14:textId="77777777" w:rsidR="00F414B6" w:rsidRPr="008D62FD" w:rsidRDefault="00F414B6" w:rsidP="00F414B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8D62FD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14:paraId="4B676C8F" w14:textId="77777777" w:rsidR="00F414B6" w:rsidRPr="008D62FD" w:rsidRDefault="00F414B6" w:rsidP="00F414B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59BC7CE5" w14:textId="77777777" w:rsidR="00F414B6" w:rsidRPr="008D62FD" w:rsidRDefault="00F414B6" w:rsidP="00F414B6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14:paraId="2F1039F4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14:paraId="1C8C1A89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45E2CBE4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14:paraId="28B4C6AB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A36439F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14:paraId="4ECCF8C3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8D62FD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14:paraId="28702E0D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72A3810F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059B2293" w14:textId="77777777" w:rsidR="00F414B6" w:rsidRPr="008D62FD" w:rsidRDefault="00F414B6" w:rsidP="00F414B6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14:paraId="2B8A1A46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14:paraId="6C1EC419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14:paraId="7355D6A9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3F18FAAB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14:paraId="3C5553E7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14:paraId="3080A055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8D62FD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14:paraId="5193A76F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288B1CE6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14:paraId="7BE079A5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8D62FD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8D62FD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14:paraId="6DA7A3D4" w14:textId="77777777" w:rsidR="00F414B6" w:rsidRPr="008D62FD" w:rsidRDefault="00F414B6" w:rsidP="00F414B6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14:paraId="5344E3A4" w14:textId="77777777" w:rsidR="00F414B6" w:rsidRPr="008D62FD" w:rsidRDefault="00F414B6" w:rsidP="00F414B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4DDEC83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8D62FD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14:paraId="20C72094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14:paraId="12399015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45591F97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071DB2E9" w14:textId="77777777" w:rsidR="00F414B6" w:rsidRPr="008D62FD" w:rsidRDefault="00F414B6" w:rsidP="00F414B6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8D62FD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196539F6" w14:textId="77777777" w:rsidR="00F414B6" w:rsidRPr="008D62FD" w:rsidRDefault="00F414B6" w:rsidP="00F414B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5B6D5760" w14:textId="77777777" w:rsidR="00F414B6" w:rsidRPr="008D62FD" w:rsidRDefault="00F414B6" w:rsidP="00F414B6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0CBDE2E2" w14:textId="77777777" w:rsidR="00F414B6" w:rsidRPr="008D62FD" w:rsidRDefault="00F414B6" w:rsidP="00F414B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14:paraId="6BB5A5E1" w14:textId="77777777" w:rsidR="00F414B6" w:rsidRPr="008D62FD" w:rsidRDefault="00F414B6" w:rsidP="00F414B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______/____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eastAsia="x-none"/>
        </w:rPr>
        <w:t>_________</w:t>
      </w:r>
      <w:r w:rsidRPr="008D62FD"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  <w:t>_____</w:t>
      </w:r>
    </w:p>
    <w:p w14:paraId="32A9A844" w14:textId="77777777" w:rsidR="00F414B6" w:rsidRPr="008D62FD" w:rsidRDefault="00F414B6" w:rsidP="00F414B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14:paraId="31A9188A" w14:textId="77777777" w:rsidR="00F414B6" w:rsidRPr="008D62FD" w:rsidRDefault="00F414B6" w:rsidP="00F414B6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8D62FD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8D62FD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14:paraId="3F1F25D2" w14:textId="77777777" w:rsidR="00F414B6" w:rsidRPr="008D62FD" w:rsidRDefault="00F414B6" w:rsidP="00F414B6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3"/>
          <w:szCs w:val="23"/>
          <w:lang w:eastAsia="x-none"/>
        </w:rPr>
      </w:pPr>
    </w:p>
    <w:p w14:paraId="28FAD244" w14:textId="77777777" w:rsidR="00F414B6" w:rsidRPr="008D62FD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9614089" w14:textId="77777777" w:rsidR="00F414B6" w:rsidRPr="008D62FD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62F5ACB2" w14:textId="77777777" w:rsidR="00F414B6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05EF1C35" w14:textId="77777777" w:rsidR="00F414B6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bookmarkEnd w:id="0"/>
    <w:p w14:paraId="4119D42D" w14:textId="77777777" w:rsidR="00F414B6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16EDA1A9" w14:textId="77777777" w:rsidR="00F414B6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355F85AB" w14:textId="77777777" w:rsidR="00F414B6" w:rsidRPr="008D62FD" w:rsidRDefault="00F414B6" w:rsidP="00F414B6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2C97D095" w14:textId="77777777" w:rsidR="00F414B6" w:rsidRPr="008D62FD" w:rsidRDefault="00F414B6" w:rsidP="00F414B6">
      <w:pPr>
        <w:spacing w:after="0" w:line="240" w:lineRule="auto"/>
        <w:ind w:right="140"/>
        <w:jc w:val="both"/>
        <w:rPr>
          <w:rFonts w:ascii="Times New Roman" w:hAnsi="Times New Roman"/>
          <w:sz w:val="23"/>
          <w:szCs w:val="23"/>
        </w:rPr>
      </w:pPr>
    </w:p>
    <w:bookmarkEnd w:id="1"/>
    <w:p w14:paraId="35B7EAF3" w14:textId="77777777" w:rsidR="00DE10AE" w:rsidRDefault="00DE10AE"/>
    <w:sectPr w:rsidR="00DE10AE" w:rsidSect="00F414B6">
      <w:pgSz w:w="11906" w:h="16838"/>
      <w:pgMar w:top="1304" w:right="85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6"/>
    <w:rsid w:val="00DE10AE"/>
    <w:rsid w:val="00F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F999"/>
  <w15:chartTrackingRefBased/>
  <w15:docId w15:val="{607636CC-063C-4390-9084-66FAC9A1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4B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14B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2023-09-18T09:03:00Z</dcterms:created>
  <dcterms:modified xsi:type="dcterms:W3CDTF">2023-09-18T09:04:00Z</dcterms:modified>
</cp:coreProperties>
</file>