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8EBF" w14:textId="77777777" w:rsidR="002B6D4A" w:rsidRPr="00115E29" w:rsidRDefault="002B6D4A" w:rsidP="002B6D4A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№1.2 к Извещению о проведении аукциона в электронной форме (для Лота №3)</w:t>
      </w:r>
    </w:p>
    <w:p w14:paraId="2F54112D" w14:textId="77777777" w:rsidR="002B6D4A" w:rsidRDefault="002B6D4A" w:rsidP="002B6D4A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723BDD8" w14:textId="77777777" w:rsidR="002B6D4A" w:rsidRPr="00B92B29" w:rsidRDefault="002B6D4A" w:rsidP="002B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92B29">
        <w:rPr>
          <w:rFonts w:ascii="Times New Roman" w:hAnsi="Times New Roman"/>
          <w:color w:val="000000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4136E0C9" w14:textId="77777777" w:rsidR="002B6D4A" w:rsidRPr="00115E29" w:rsidRDefault="002B6D4A" w:rsidP="002B6D4A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15A4646" w14:textId="228A991F" w:rsidR="002B6D4A" w:rsidRPr="00B02AF4" w:rsidRDefault="002B6D4A" w:rsidP="002B6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</w:t>
      </w:r>
      <w:r w:rsidR="002F49D1">
        <w:rPr>
          <w:rFonts w:ascii="Times New Roman" w:hAnsi="Times New Roman"/>
          <w:b/>
          <w:sz w:val="24"/>
          <w:szCs w:val="24"/>
          <w:lang w:eastAsia="en-US"/>
        </w:rPr>
        <w:t>3</w:t>
      </w:r>
    </w:p>
    <w:p w14:paraId="2F46E1AB" w14:textId="77777777" w:rsidR="002B6D4A" w:rsidRPr="00115E29" w:rsidRDefault="002B6D4A" w:rsidP="002B6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D4C28E0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7DC8E559" w14:textId="77777777" w:rsidR="002B6D4A" w:rsidRPr="00115E29" w:rsidRDefault="002B6D4A" w:rsidP="002B6D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1F138E94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4C51985C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714EDE08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79A8C639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5AC97982" w14:textId="77777777" w:rsidR="002B6D4A" w:rsidRPr="00115E29" w:rsidRDefault="002B6D4A" w:rsidP="002B6D4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14:paraId="7E47535A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1155AFD0" w14:textId="77777777" w:rsidR="002B6D4A" w:rsidRPr="00115E29" w:rsidRDefault="002B6D4A" w:rsidP="002B6D4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1F468BD1" w14:textId="77777777" w:rsidR="002B6D4A" w:rsidRPr="00115E29" w:rsidRDefault="002B6D4A" w:rsidP="002B6D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706E8ED0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14:paraId="5C69C31D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606F0B9F" w14:textId="77777777" w:rsidR="002B6D4A" w:rsidRPr="00115E29" w:rsidRDefault="002B6D4A" w:rsidP="002B6D4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лица 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14:paraId="1F1DB5AB" w14:textId="77777777" w:rsidR="002B6D4A" w:rsidRPr="00115E29" w:rsidRDefault="002B6D4A" w:rsidP="002B6D4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14:paraId="51CF31F8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14BCD090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</w:t>
      </w:r>
    </w:p>
    <w:p w14:paraId="2A99D325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6A45FA12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14:paraId="19977742" w14:textId="77777777" w:rsidR="002B6D4A" w:rsidRPr="00115E29" w:rsidRDefault="002B6D4A" w:rsidP="002B6D4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62C6D5F9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010B97BD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</w:t>
      </w:r>
    </w:p>
    <w:p w14:paraId="34C8DED0" w14:textId="77777777" w:rsidR="002B6D4A" w:rsidRPr="00115E29" w:rsidRDefault="002B6D4A" w:rsidP="002B6D4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1918B166" w14:textId="77777777" w:rsidR="002B6D4A" w:rsidRPr="00115E29" w:rsidRDefault="002B6D4A" w:rsidP="002B6D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35A613E" w14:textId="77777777" w:rsidR="002B6D4A" w:rsidRPr="00115E29" w:rsidRDefault="002B6D4A" w:rsidP="002B6D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 право заключения договора</w:t>
      </w:r>
      <w:r w:rsidRPr="00115E29">
        <w:rPr>
          <w:rFonts w:ascii="Times New Roman" w:hAnsi="Times New Roman"/>
          <w:bCs/>
          <w:sz w:val="24"/>
          <w:szCs w:val="24"/>
          <w:lang w:eastAsia="en-US"/>
        </w:rPr>
        <w:t xml:space="preserve"> аренды 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земельного участка с кадастровым номером </w:t>
      </w:r>
      <w:r w:rsidRPr="005B41E1">
        <w:rPr>
          <w:rFonts w:ascii="Times New Roman" w:hAnsi="Times New Roman"/>
          <w:sz w:val="24"/>
          <w:szCs w:val="24"/>
          <w:lang w:eastAsia="en-US"/>
        </w:rPr>
        <w:t>48:07:0000000:2870, площадью 116 400 кв.м,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Российская Федерация, Липецкая область, Елецкий район, сельское поселение Лавский сельсовет</w:t>
      </w:r>
      <w:r w:rsidRPr="00115E29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14:paraId="1D517F26" w14:textId="77777777" w:rsidR="002B6D4A" w:rsidRPr="00115E29" w:rsidRDefault="002B6D4A" w:rsidP="002B6D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5A879B16" w14:textId="77777777" w:rsidR="002B6D4A" w:rsidRPr="00115E29" w:rsidRDefault="002B6D4A" w:rsidP="002B6D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1F55835F" w14:textId="77777777" w:rsidR="002B6D4A" w:rsidRPr="00115E29" w:rsidRDefault="002B6D4A" w:rsidP="002B6D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липецкаяобласть.рф - сайт Правительства Липецкой области;</w:t>
      </w:r>
    </w:p>
    <w:p w14:paraId="2E9D87F7" w14:textId="77777777" w:rsidR="002B6D4A" w:rsidRPr="00115E29" w:rsidRDefault="002B6D4A" w:rsidP="002B6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6C75C7E6" w14:textId="77777777" w:rsidR="002B6D4A" w:rsidRPr="00115E29" w:rsidRDefault="002B6D4A" w:rsidP="002B6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D82B318" w14:textId="77777777" w:rsidR="002B6D4A" w:rsidRPr="00115E29" w:rsidRDefault="002B6D4A" w:rsidP="002B6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_______ч._____мин. «____»___________2023. </w:t>
      </w: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115E29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1A1D9954" w14:textId="77777777" w:rsidR="002B6D4A" w:rsidRPr="00115E29" w:rsidRDefault="002B6D4A" w:rsidP="002B6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месте проведения аукциона, порядке его проведения, в том числе об оформлении участия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7C8FFDDC" w14:textId="77777777" w:rsidR="002B6D4A" w:rsidRPr="00115E29" w:rsidRDefault="002B6D4A" w:rsidP="002B6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B0AD2AA" w14:textId="77777777" w:rsidR="002B6D4A" w:rsidRPr="00115E29" w:rsidRDefault="002B6D4A" w:rsidP="002B6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14:paraId="29409369" w14:textId="77777777" w:rsidR="002B6D4A" w:rsidRPr="00115E29" w:rsidRDefault="002B6D4A" w:rsidP="002B6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D63D9D8" w14:textId="77777777" w:rsidR="002B6D4A" w:rsidRPr="00115E29" w:rsidRDefault="002B6D4A" w:rsidP="002B6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6AA8FDDF" w14:textId="77777777" w:rsidR="002B6D4A" w:rsidRPr="00115E29" w:rsidRDefault="002B6D4A" w:rsidP="002B6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70203C02" w14:textId="77777777" w:rsidR="002B6D4A" w:rsidRPr="00115E29" w:rsidRDefault="002B6D4A" w:rsidP="002B6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1FAB1D6D" w14:textId="77777777" w:rsidR="002B6D4A" w:rsidRPr="00115E29" w:rsidRDefault="002B6D4A" w:rsidP="002B6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294AC74" w14:textId="77777777" w:rsidR="002B6D4A" w:rsidRPr="00115E29" w:rsidRDefault="002B6D4A" w:rsidP="002B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руб.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115E29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1CA8870E" w14:textId="77777777" w:rsidR="002B6D4A" w:rsidRPr="00115E29" w:rsidRDefault="002B6D4A" w:rsidP="002B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851DE50" w14:textId="77777777" w:rsidR="002B6D4A" w:rsidRPr="00115E29" w:rsidRDefault="002B6D4A" w:rsidP="002B6D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47CA4C59" w14:textId="77777777" w:rsidR="002B6D4A" w:rsidRPr="00115E29" w:rsidRDefault="002B6D4A" w:rsidP="002B6D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115E2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36DFCF65" w14:textId="77777777" w:rsidR="002B6D4A" w:rsidRPr="00115E29" w:rsidRDefault="002B6D4A" w:rsidP="002B6D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43242018" w14:textId="77777777" w:rsidR="002B6D4A" w:rsidRPr="00115E29" w:rsidRDefault="002B6D4A" w:rsidP="002B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5BF020B8" w14:textId="77777777" w:rsidR="002B6D4A" w:rsidRPr="00115E29" w:rsidRDefault="002B6D4A" w:rsidP="002B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115E2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24112E" w14:textId="77777777" w:rsidR="002B6D4A" w:rsidRPr="00115E29" w:rsidRDefault="002B6D4A" w:rsidP="002B6D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15E2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(за вычетом внесенного заявителем </w:t>
      </w:r>
      <w:r w:rsidRPr="00B02AF4">
        <w:rPr>
          <w:rFonts w:ascii="Times New Roman" w:hAnsi="Times New Roman"/>
          <w:sz w:val="24"/>
          <w:szCs w:val="24"/>
          <w:lang w:eastAsia="en-US"/>
        </w:rPr>
        <w:t>задатка</w:t>
      </w:r>
      <w:r w:rsidRPr="00B02AF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B02AF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02AF4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0B3DF7C" w14:textId="77777777" w:rsidR="002B6D4A" w:rsidRPr="00115E29" w:rsidRDefault="002B6D4A" w:rsidP="002B6D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F9186B8" w14:textId="77777777" w:rsidR="002B6D4A" w:rsidRPr="00115E29" w:rsidRDefault="002B6D4A" w:rsidP="002B6D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2CE9FF30" w14:textId="77777777" w:rsidR="002B6D4A" w:rsidRPr="00115E29" w:rsidRDefault="002B6D4A" w:rsidP="002B6D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EF8CB6" w14:textId="77777777" w:rsidR="002B6D4A" w:rsidRPr="00115E29" w:rsidRDefault="002B6D4A" w:rsidP="002B6D4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2BF5E568" w14:textId="77777777" w:rsidR="002B6D4A" w:rsidRPr="00115E29" w:rsidRDefault="002B6D4A" w:rsidP="002B6D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6E7E9B" w14:textId="77777777" w:rsidR="002B6D4A" w:rsidRPr="00115E29" w:rsidRDefault="002B6D4A" w:rsidP="002B6D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10FBC027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</w:t>
      </w:r>
    </w:p>
    <w:p w14:paraId="2507425B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2895AA7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регистрации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</w:t>
      </w:r>
    </w:p>
    <w:p w14:paraId="0A6777FC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3E72C4AE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</w:t>
      </w:r>
    </w:p>
    <w:p w14:paraId="53F021A6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lastRenderedPageBreak/>
        <w:t>банковские реквизиты счета для возврата задатка: _______________________________________</w:t>
      </w:r>
    </w:p>
    <w:p w14:paraId="3E47C05C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__________________________________________________________________________________</w:t>
      </w:r>
    </w:p>
    <w:p w14:paraId="61AB6834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7C98A7B" w14:textId="77777777" w:rsidR="002B6D4A" w:rsidRPr="00115E29" w:rsidRDefault="002B6D4A" w:rsidP="002B6D4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59D24043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14:paraId="71F8314A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полное наименование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</w:t>
      </w:r>
    </w:p>
    <w:p w14:paraId="5987D3C0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4AD34DEF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14:paraId="276193DB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6571FDB7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данные юридического лица (ОГРН, ОГРНИП, ИНН)_____________________________________</w:t>
      </w:r>
    </w:p>
    <w:p w14:paraId="611F486B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82A2324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5392CFA1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задатка:_______________________________________</w:t>
      </w:r>
    </w:p>
    <w:p w14:paraId="42342C21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68DC341" w14:textId="77777777" w:rsidR="002B6D4A" w:rsidRPr="00115E29" w:rsidRDefault="002B6D4A" w:rsidP="002B6D4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7888993" w14:textId="77777777" w:rsidR="002B6D4A" w:rsidRPr="00115E29" w:rsidRDefault="002B6D4A" w:rsidP="002B6D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C12BAFE" w14:textId="77777777" w:rsidR="002B6D4A" w:rsidRPr="00115E29" w:rsidRDefault="002B6D4A" w:rsidP="002B6D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759CA65E" w14:textId="77777777" w:rsidR="002B6D4A" w:rsidRPr="00115E29" w:rsidRDefault="002B6D4A" w:rsidP="002B6D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5A76D58" w14:textId="77777777" w:rsidR="002B6D4A" w:rsidRPr="00115E29" w:rsidRDefault="002B6D4A" w:rsidP="002B6D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531A92EC" w14:textId="77777777" w:rsidR="002B6D4A" w:rsidRPr="00115E29" w:rsidRDefault="002B6D4A" w:rsidP="002B6D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3D834C4A" w14:textId="77777777" w:rsidR="002B6D4A" w:rsidRPr="00115E29" w:rsidRDefault="002B6D4A" w:rsidP="002B6D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1128394" w14:textId="77777777" w:rsidR="002B6D4A" w:rsidRPr="00115E29" w:rsidRDefault="002B6D4A" w:rsidP="002B6D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E4EB6A7" w14:textId="77777777" w:rsidR="002B6D4A" w:rsidRPr="00115E29" w:rsidRDefault="002B6D4A" w:rsidP="002B6D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5CC22877" w14:textId="77777777" w:rsidR="002B6D4A" w:rsidRPr="00115E29" w:rsidRDefault="002B6D4A" w:rsidP="002B6D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1F974A8E" w14:textId="77777777" w:rsidR="002B6D4A" w:rsidRPr="00115E29" w:rsidRDefault="002B6D4A" w:rsidP="002B6D4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0A13DD97" w14:textId="77777777" w:rsidR="002B6D4A" w:rsidRPr="00115E29" w:rsidRDefault="002B6D4A" w:rsidP="002B6D4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37289F94" w14:textId="77777777" w:rsidR="002B6D4A" w:rsidRPr="00115E29" w:rsidRDefault="002B6D4A" w:rsidP="002B6D4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2C7ED3AC" w14:textId="77777777" w:rsidR="002B6D4A" w:rsidRPr="00115E29" w:rsidRDefault="002B6D4A" w:rsidP="002B6D4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88B3E56" w14:textId="77777777" w:rsidR="002B6D4A" w:rsidRPr="00115E29" w:rsidRDefault="002B6D4A" w:rsidP="002B6D4A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30E31C58" w14:textId="77777777" w:rsidR="002B6D4A" w:rsidRPr="00115E29" w:rsidRDefault="002B6D4A" w:rsidP="002B6D4A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13C3312A" w14:textId="77777777" w:rsidR="002B6D4A" w:rsidRPr="00115E29" w:rsidRDefault="002B6D4A" w:rsidP="002B6D4A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4241DFE4" w14:textId="77777777" w:rsidR="002B6D4A" w:rsidRPr="00115E29" w:rsidRDefault="002B6D4A" w:rsidP="002B6D4A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7436FA2D" w14:textId="77777777" w:rsidR="002B6D4A" w:rsidRPr="00115E29" w:rsidRDefault="002B6D4A" w:rsidP="002B6D4A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7C289411" w14:textId="77777777" w:rsidR="002B6D4A" w:rsidRPr="00115E29" w:rsidRDefault="002B6D4A" w:rsidP="002B6D4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BC55CF7" w14:textId="77777777" w:rsidR="002B6D4A" w:rsidRPr="00115E29" w:rsidRDefault="002B6D4A" w:rsidP="002B6D4A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1D8C5543" w14:textId="77777777" w:rsidR="002B6D4A" w:rsidRPr="00115E29" w:rsidRDefault="002B6D4A" w:rsidP="002B6D4A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2BAFA38A" w14:textId="77777777" w:rsidR="002B6D4A" w:rsidRDefault="002B6D4A" w:rsidP="002B6D4A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0C21A174" w14:textId="77777777" w:rsidR="002B6D4A" w:rsidRDefault="002B6D4A" w:rsidP="002B6D4A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013B9B16" w14:textId="77777777" w:rsidR="002B6D4A" w:rsidRDefault="002B6D4A" w:rsidP="002B6D4A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66B95A74" w14:textId="77777777" w:rsidR="002B6D4A" w:rsidRDefault="002B6D4A" w:rsidP="002B6D4A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6FD00E92" w14:textId="77777777" w:rsidR="002B6D4A" w:rsidRDefault="002B6D4A" w:rsidP="002B6D4A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1BCBFB11" w14:textId="77777777" w:rsidR="002B6D4A" w:rsidRDefault="002B6D4A" w:rsidP="002B6D4A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7B6B70BF" w14:textId="77777777" w:rsidR="002B6D4A" w:rsidRDefault="002B6D4A" w:rsidP="002B6D4A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63D14AB8" w14:textId="77777777" w:rsidR="002B6D4A" w:rsidRDefault="002B6D4A" w:rsidP="002B6D4A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6F2C4E15" w14:textId="77777777" w:rsidR="002B6D4A" w:rsidRDefault="002B6D4A" w:rsidP="002B6D4A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72675F97" w14:textId="77777777" w:rsidR="00B675BD" w:rsidRDefault="00B675BD"/>
    <w:sectPr w:rsidR="00B675BD" w:rsidSect="002B6D4A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4A"/>
    <w:rsid w:val="002B6D4A"/>
    <w:rsid w:val="002F49D1"/>
    <w:rsid w:val="00B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A6BF"/>
  <w15:chartTrackingRefBased/>
  <w15:docId w15:val="{FE060432-75E6-43AC-B431-B597C5B2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D4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D4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2</cp:revision>
  <dcterms:created xsi:type="dcterms:W3CDTF">2023-06-21T07:20:00Z</dcterms:created>
  <dcterms:modified xsi:type="dcterms:W3CDTF">2023-06-21T09:37:00Z</dcterms:modified>
</cp:coreProperties>
</file>