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ADF8" w14:textId="77777777" w:rsidR="00354AA5" w:rsidRPr="00115E29" w:rsidRDefault="00354AA5" w:rsidP="00354AA5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4CDAC268" w14:textId="77777777" w:rsidR="00354AA5" w:rsidRDefault="00354AA5" w:rsidP="00354AA5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F60FC47" w14:textId="77777777" w:rsidR="00354AA5" w:rsidRPr="00B92B29" w:rsidRDefault="00354AA5" w:rsidP="0035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2B29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6BB213C" w14:textId="77777777" w:rsidR="00354AA5" w:rsidRPr="00234855" w:rsidRDefault="00354AA5" w:rsidP="0035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3F6D4F0" w14:textId="77777777" w:rsidR="00354AA5" w:rsidRPr="00B02AF4" w:rsidRDefault="00354AA5" w:rsidP="00354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14:paraId="7F53C25E" w14:textId="77777777" w:rsidR="00354AA5" w:rsidRPr="00115E29" w:rsidRDefault="00354AA5" w:rsidP="00354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B547F6B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03A8FBAC" w14:textId="77777777" w:rsidR="00354AA5" w:rsidRPr="00115E29" w:rsidRDefault="00354AA5" w:rsidP="00354AA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04CBBA1F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16AFF96D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78008CFB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482D76D7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1334E11D" w14:textId="77777777" w:rsidR="00354AA5" w:rsidRPr="00115E29" w:rsidRDefault="00354AA5" w:rsidP="00354A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6EACC231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74A2B587" w14:textId="77777777" w:rsidR="00354AA5" w:rsidRPr="00115E29" w:rsidRDefault="00354AA5" w:rsidP="00354AA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211AF342" w14:textId="77777777" w:rsidR="00354AA5" w:rsidRPr="00115E29" w:rsidRDefault="00354AA5" w:rsidP="00354A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21F2DE28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7D415A54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4F333264" w14:textId="77777777" w:rsidR="00354AA5" w:rsidRPr="00115E29" w:rsidRDefault="00354AA5" w:rsidP="00354A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7A20F320" w14:textId="77777777" w:rsidR="00354AA5" w:rsidRPr="00115E29" w:rsidRDefault="00354AA5" w:rsidP="00354A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5D1C19CB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A1674AA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6A865128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3DE45C99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7CC13717" w14:textId="77777777" w:rsidR="00354AA5" w:rsidRPr="00115E29" w:rsidRDefault="00354AA5" w:rsidP="00354A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1B6B6192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18AED64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49C1D684" w14:textId="77777777" w:rsidR="00354AA5" w:rsidRPr="00115E29" w:rsidRDefault="00354AA5" w:rsidP="00354AA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2C4F60D8" w14:textId="77777777" w:rsidR="00354AA5" w:rsidRPr="00115E29" w:rsidRDefault="00354AA5" w:rsidP="00354A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C430A11" w14:textId="77777777" w:rsidR="00354AA5" w:rsidRPr="00115E29" w:rsidRDefault="00354AA5" w:rsidP="00354A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Pr="00232542">
        <w:rPr>
          <w:rFonts w:ascii="Times New Roman" w:hAnsi="Times New Roman"/>
          <w:sz w:val="24"/>
          <w:szCs w:val="24"/>
          <w:lang w:eastAsia="en-US"/>
        </w:rPr>
        <w:t>48:07:1520501:1324, площадью 621 300 кв.м,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Елецкий район, сельское поселение Лавский сельсовет</w:t>
      </w:r>
      <w:r w:rsidRPr="00115E29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14:paraId="32E638F2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45235EAD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8F3E69D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3FE31816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061FD1FF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DC7DA7D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47159F63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39078BA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874304A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1C6D73FB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E0729A5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3D56107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0BF82B54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4AA2EA91" w14:textId="77777777" w:rsidR="00354AA5" w:rsidRPr="00115E29" w:rsidRDefault="00354AA5" w:rsidP="00354A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70D873A" w14:textId="77777777" w:rsidR="00354AA5" w:rsidRPr="00115E29" w:rsidRDefault="00354AA5" w:rsidP="0035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0D09B203" w14:textId="77777777" w:rsidR="00354AA5" w:rsidRPr="00115E29" w:rsidRDefault="00354AA5" w:rsidP="0035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FECCD2" w14:textId="77777777" w:rsidR="00354AA5" w:rsidRPr="00115E29" w:rsidRDefault="00354AA5" w:rsidP="00354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50462D1" w14:textId="77777777" w:rsidR="00354AA5" w:rsidRPr="00115E29" w:rsidRDefault="00354AA5" w:rsidP="00354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644FAD30" w14:textId="77777777" w:rsidR="00354AA5" w:rsidRPr="00115E29" w:rsidRDefault="00354AA5" w:rsidP="00354A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5FB3EC4B" w14:textId="77777777" w:rsidR="00354AA5" w:rsidRPr="00115E29" w:rsidRDefault="00354AA5" w:rsidP="0035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47CDBA1" w14:textId="77777777" w:rsidR="00354AA5" w:rsidRPr="00115E29" w:rsidRDefault="00354AA5" w:rsidP="0035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50275EC" w14:textId="77777777" w:rsidR="00354AA5" w:rsidRPr="00115E29" w:rsidRDefault="00354AA5" w:rsidP="00354A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(за вычетом внесенного заявителем </w:t>
      </w:r>
      <w:r w:rsidRPr="00B02AF4">
        <w:rPr>
          <w:rFonts w:ascii="Times New Roman" w:hAnsi="Times New Roman"/>
          <w:sz w:val="24"/>
          <w:szCs w:val="24"/>
          <w:lang w:eastAsia="en-US"/>
        </w:rPr>
        <w:t>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A72AEAF" w14:textId="77777777" w:rsidR="00354AA5" w:rsidRPr="00115E29" w:rsidRDefault="00354AA5" w:rsidP="00354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CA44225" w14:textId="77777777" w:rsidR="00354AA5" w:rsidRPr="00115E29" w:rsidRDefault="00354AA5" w:rsidP="00354A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48A65BA" w14:textId="77777777" w:rsidR="00354AA5" w:rsidRPr="00115E29" w:rsidRDefault="00354AA5" w:rsidP="00354A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6D53B5" w14:textId="77777777" w:rsidR="00354AA5" w:rsidRPr="00115E29" w:rsidRDefault="00354AA5" w:rsidP="00354A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19311701" w14:textId="77777777" w:rsidR="00354AA5" w:rsidRPr="00115E29" w:rsidRDefault="00354AA5" w:rsidP="00354A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4C4973" w14:textId="77777777" w:rsidR="00354AA5" w:rsidRPr="00115E29" w:rsidRDefault="00354AA5" w:rsidP="00354A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08AA6A37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0CB9849E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421638F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14:paraId="4FF54DB3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10B2A352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30304BB8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47D59DE5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__________________________________________________________________________________</w:t>
      </w:r>
    </w:p>
    <w:p w14:paraId="6917420A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C4D7065" w14:textId="77777777" w:rsidR="00354AA5" w:rsidRPr="00115E29" w:rsidRDefault="00354AA5" w:rsidP="00354AA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01DDA8B7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2F9E15AD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5EB2533B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A2FF6EA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14:paraId="1D207236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00CA3732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68B427C4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26689A8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12BBD637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4B15A9D6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92156E1" w14:textId="77777777" w:rsidR="00354AA5" w:rsidRPr="00115E29" w:rsidRDefault="00354AA5" w:rsidP="00354A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F0EAAF0" w14:textId="77777777" w:rsidR="00354AA5" w:rsidRPr="00115E29" w:rsidRDefault="00354AA5" w:rsidP="00354A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C091AD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56A1878B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D9B657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434EF16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DC503C6" w14:textId="77777777" w:rsidR="00354AA5" w:rsidRPr="00115E29" w:rsidRDefault="00354AA5" w:rsidP="00354A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A2E823E" w14:textId="77777777" w:rsidR="00354AA5" w:rsidRPr="00115E29" w:rsidRDefault="00354AA5" w:rsidP="00354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5477105" w14:textId="77777777" w:rsidR="00354AA5" w:rsidRPr="00115E29" w:rsidRDefault="00354AA5" w:rsidP="00354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0C7A742" w14:textId="77777777" w:rsidR="00354AA5" w:rsidRPr="00115E29" w:rsidRDefault="00354AA5" w:rsidP="00354A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06684BAC" w14:textId="77777777" w:rsidR="00354AA5" w:rsidRPr="00115E29" w:rsidRDefault="00354AA5" w:rsidP="00354AA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6A2BBDE8" w14:textId="77777777" w:rsidR="00354AA5" w:rsidRPr="00115E29" w:rsidRDefault="00354AA5" w:rsidP="00354AA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2B214A00" w14:textId="77777777" w:rsidR="00354AA5" w:rsidRPr="00115E29" w:rsidRDefault="00354AA5" w:rsidP="00354AA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4D4925AE" w14:textId="77777777" w:rsidR="00B675BD" w:rsidRPr="00354AA5" w:rsidRDefault="00B675BD">
      <w:pPr>
        <w:rPr>
          <w:lang w:val="x-none"/>
        </w:rPr>
      </w:pPr>
    </w:p>
    <w:sectPr w:rsidR="00B675BD" w:rsidRPr="00354AA5" w:rsidSect="00354AA5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5"/>
    <w:rsid w:val="00354AA5"/>
    <w:rsid w:val="00B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DAE1"/>
  <w15:chartTrackingRefBased/>
  <w15:docId w15:val="{DD715A87-8145-498D-9831-A0453C4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AA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2023-06-21T07:19:00Z</dcterms:created>
  <dcterms:modified xsi:type="dcterms:W3CDTF">2023-06-21T07:20:00Z</dcterms:modified>
</cp:coreProperties>
</file>