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11CFC" w14:textId="77777777" w:rsidR="00976E0A" w:rsidRPr="00115E29" w:rsidRDefault="00976E0A" w:rsidP="00976E0A">
      <w:pPr>
        <w:spacing w:after="12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C35C2D">
        <w:rPr>
          <w:rFonts w:ascii="Times New Roman" w:hAnsi="Times New Roman"/>
          <w:sz w:val="24"/>
          <w:szCs w:val="24"/>
        </w:rPr>
        <w:t>Приложение №1 к Извещению о проведении аукциона в электронной форме (для Лота №1)</w:t>
      </w:r>
    </w:p>
    <w:p w14:paraId="3E11CA70" w14:textId="77777777" w:rsidR="00976E0A" w:rsidRDefault="00976E0A" w:rsidP="00976E0A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14:paraId="4B8FF654" w14:textId="77777777" w:rsidR="00976E0A" w:rsidRPr="00B92B29" w:rsidRDefault="00976E0A" w:rsidP="00976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92B29">
        <w:rPr>
          <w:rFonts w:ascii="Times New Roman" w:hAnsi="Times New Roman"/>
          <w:color w:val="000000"/>
          <w:sz w:val="24"/>
          <w:szCs w:val="24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14:paraId="6CE9C92F" w14:textId="77777777" w:rsidR="00976E0A" w:rsidRPr="00115E29" w:rsidRDefault="00976E0A" w:rsidP="00976E0A">
      <w:pPr>
        <w:spacing w:after="0" w:line="240" w:lineRule="auto"/>
        <w:ind w:left="4962" w:right="140"/>
        <w:jc w:val="center"/>
        <w:rPr>
          <w:rFonts w:ascii="Times New Roman" w:hAnsi="Times New Roman"/>
          <w:sz w:val="24"/>
          <w:szCs w:val="24"/>
        </w:rPr>
      </w:pPr>
    </w:p>
    <w:p w14:paraId="5FD7F3A7" w14:textId="77777777" w:rsidR="00976E0A" w:rsidRPr="00214F41" w:rsidRDefault="00976E0A" w:rsidP="00976E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val="x-none" w:eastAsia="en-US"/>
        </w:rPr>
        <w:t>З</w:t>
      </w:r>
      <w:r w:rsidRPr="00115E29">
        <w:rPr>
          <w:rFonts w:ascii="Times New Roman" w:hAnsi="Times New Roman"/>
          <w:b/>
          <w:sz w:val="24"/>
          <w:szCs w:val="24"/>
          <w:lang w:eastAsia="en-US"/>
        </w:rPr>
        <w:t xml:space="preserve">аявка </w:t>
      </w:r>
      <w:r w:rsidRPr="00115E29">
        <w:rPr>
          <w:rFonts w:ascii="Times New Roman" w:hAnsi="Times New Roman"/>
          <w:b/>
          <w:sz w:val="24"/>
          <w:szCs w:val="24"/>
          <w:lang w:val="x-none" w:eastAsia="en-US"/>
        </w:rPr>
        <w:t xml:space="preserve">на участие в </w:t>
      </w:r>
      <w:r w:rsidRPr="00115E29">
        <w:rPr>
          <w:rFonts w:ascii="Times New Roman" w:hAnsi="Times New Roman"/>
          <w:b/>
          <w:sz w:val="24"/>
          <w:szCs w:val="24"/>
          <w:lang w:eastAsia="en-US"/>
        </w:rPr>
        <w:t xml:space="preserve">электронном </w:t>
      </w:r>
      <w:r w:rsidRPr="00115E29">
        <w:rPr>
          <w:rFonts w:ascii="Times New Roman" w:hAnsi="Times New Roman"/>
          <w:b/>
          <w:sz w:val="24"/>
          <w:szCs w:val="24"/>
          <w:lang w:val="x-none" w:eastAsia="en-US"/>
        </w:rPr>
        <w:t xml:space="preserve">аукционе </w:t>
      </w:r>
      <w:r>
        <w:rPr>
          <w:rFonts w:ascii="Times New Roman" w:hAnsi="Times New Roman"/>
          <w:b/>
          <w:sz w:val="24"/>
          <w:szCs w:val="24"/>
          <w:lang w:eastAsia="en-US"/>
        </w:rPr>
        <w:t>по Лоту №1</w:t>
      </w:r>
    </w:p>
    <w:p w14:paraId="7AAB36F0" w14:textId="77777777" w:rsidR="00976E0A" w:rsidRPr="00115E29" w:rsidRDefault="00976E0A" w:rsidP="00976E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15679D43" w14:textId="77777777" w:rsidR="00976E0A" w:rsidRPr="00115E29" w:rsidRDefault="00976E0A" w:rsidP="00976E0A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14:paraId="4308C16C" w14:textId="77777777" w:rsidR="00976E0A" w:rsidRPr="00115E29" w:rsidRDefault="00976E0A" w:rsidP="00976E0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</w:pPr>
      <w:r w:rsidRPr="00115E29"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  <w:t>__________________________________________________________________________________</w:t>
      </w:r>
    </w:p>
    <w:p w14:paraId="41F11AE9" w14:textId="77777777" w:rsidR="00976E0A" w:rsidRPr="00115E29" w:rsidRDefault="00976E0A" w:rsidP="00976E0A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(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ФИО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, гражданство, паспортные данные физ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ического лица)</w:t>
      </w:r>
    </w:p>
    <w:p w14:paraId="59A22BD8" w14:textId="77777777" w:rsidR="00976E0A" w:rsidRPr="00115E29" w:rsidRDefault="00976E0A" w:rsidP="00976E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__________________________________________________________________________________</w:t>
      </w:r>
    </w:p>
    <w:p w14:paraId="3D78D715" w14:textId="77777777" w:rsidR="00976E0A" w:rsidRPr="00115E29" w:rsidRDefault="00976E0A" w:rsidP="00976E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14:paraId="5FE023C2" w14:textId="77777777" w:rsidR="00976E0A" w:rsidRPr="00115E29" w:rsidRDefault="00976E0A" w:rsidP="00976E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 xml:space="preserve">(фамилия, имя, отчество для представителя </w:t>
      </w:r>
      <w:r w:rsidRPr="00115E29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>физического по доверенности)</w:t>
      </w:r>
    </w:p>
    <w:p w14:paraId="34C8AF3B" w14:textId="77777777" w:rsidR="00976E0A" w:rsidRPr="00115E29" w:rsidRDefault="00976E0A" w:rsidP="00976E0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</w:p>
    <w:p w14:paraId="11F7378A" w14:textId="77777777" w:rsidR="00976E0A" w:rsidRPr="00115E29" w:rsidRDefault="00976E0A" w:rsidP="00976E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14:paraId="541A5916" w14:textId="77777777" w:rsidR="00976E0A" w:rsidRPr="00115E29" w:rsidRDefault="00976E0A" w:rsidP="00976E0A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115E29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14:paraId="11D8846D" w14:textId="77777777" w:rsidR="00976E0A" w:rsidRPr="00115E29" w:rsidRDefault="00976E0A" w:rsidP="00976E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3A5CFE7F" w14:textId="77777777" w:rsidR="00976E0A" w:rsidRPr="00115E29" w:rsidRDefault="00976E0A" w:rsidP="00976E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>Для участника- юридического лица, ИП:</w:t>
      </w:r>
    </w:p>
    <w:p w14:paraId="1C9C311F" w14:textId="77777777" w:rsidR="00976E0A" w:rsidRPr="00115E29" w:rsidRDefault="00976E0A" w:rsidP="00976E0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115E29"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  <w:t>__________________________________________________________________________________</w:t>
      </w:r>
    </w:p>
    <w:p w14:paraId="2F1523B7" w14:textId="77777777" w:rsidR="00976E0A" w:rsidRPr="00115E29" w:rsidRDefault="00976E0A" w:rsidP="00976E0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</w:pP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(полное наименование юр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 xml:space="preserve">. </w:t>
      </w:r>
      <w:proofErr w:type="gramStart"/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 xml:space="preserve">лица 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,</w:t>
      </w:r>
      <w:proofErr w:type="gramEnd"/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 xml:space="preserve"> наименование ИП)</w:t>
      </w:r>
    </w:p>
    <w:p w14:paraId="5907F8D3" w14:textId="77777777" w:rsidR="00976E0A" w:rsidRPr="00115E29" w:rsidRDefault="00976E0A" w:rsidP="00976E0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в лице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_____________________________________________________________________________</w:t>
      </w:r>
    </w:p>
    <w:p w14:paraId="21E18C39" w14:textId="77777777" w:rsidR="00976E0A" w:rsidRPr="00115E29" w:rsidRDefault="00976E0A" w:rsidP="00976E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14:paraId="64CD2AD1" w14:textId="77777777" w:rsidR="00976E0A" w:rsidRPr="00115E29" w:rsidRDefault="00976E0A" w:rsidP="00976E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_________________________________________________________</w:t>
      </w:r>
    </w:p>
    <w:p w14:paraId="2DF0720A" w14:textId="77777777" w:rsidR="00976E0A" w:rsidRPr="00115E29" w:rsidRDefault="00976E0A" w:rsidP="00976E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14:paraId="7C53A280" w14:textId="77777777" w:rsidR="00976E0A" w:rsidRPr="00115E29" w:rsidRDefault="00976E0A" w:rsidP="00976E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>представителя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________________________________________________________________</w:t>
      </w:r>
    </w:p>
    <w:p w14:paraId="2F8E0389" w14:textId="77777777" w:rsidR="00976E0A" w:rsidRPr="00115E29" w:rsidRDefault="00976E0A" w:rsidP="00976E0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</w:pPr>
      <w:r w:rsidRPr="00115E29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>(фамилия, имя, отчество для представителя</w:t>
      </w:r>
      <w:r w:rsidRPr="00115E29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 xml:space="preserve"> по доверенности)</w:t>
      </w:r>
    </w:p>
    <w:p w14:paraId="762A5C22" w14:textId="77777777" w:rsidR="00976E0A" w:rsidRPr="00115E29" w:rsidRDefault="00976E0A" w:rsidP="00976E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14:paraId="521D7B7D" w14:textId="77777777" w:rsidR="00976E0A" w:rsidRPr="00115E29" w:rsidRDefault="00976E0A" w:rsidP="00976E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</w:t>
      </w:r>
    </w:p>
    <w:p w14:paraId="50173D0E" w14:textId="77777777" w:rsidR="00976E0A" w:rsidRPr="00115E29" w:rsidRDefault="00976E0A" w:rsidP="00976E0A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115E29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14:paraId="268E2957" w14:textId="77777777" w:rsidR="00976E0A" w:rsidRPr="00115E29" w:rsidRDefault="00976E0A" w:rsidP="00976E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36D4AD9F" w14:textId="77777777" w:rsidR="00976E0A" w:rsidRPr="00115E29" w:rsidRDefault="00976E0A" w:rsidP="00976E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(далее – Заявитель),</w:t>
      </w:r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Pr="00115E29">
        <w:rPr>
          <w:rFonts w:ascii="Times New Roman" w:hAnsi="Times New Roman"/>
          <w:b/>
          <w:sz w:val="24"/>
          <w:szCs w:val="24"/>
          <w:lang w:eastAsia="en-US"/>
        </w:rPr>
        <w:t>ознакомившись с Извещением о проведении аукциона</w:t>
      </w:r>
      <w:r w:rsidRPr="00115E29">
        <w:rPr>
          <w:rFonts w:ascii="Times New Roman" w:hAnsi="Times New Roman"/>
          <w:sz w:val="24"/>
          <w:szCs w:val="24"/>
          <w:lang w:eastAsia="en-US"/>
        </w:rPr>
        <w:t xml:space="preserve"> на </w:t>
      </w:r>
      <w:bookmarkStart w:id="0" w:name="_Hlk85021088"/>
      <w:bookmarkStart w:id="1" w:name="_Hlk116915645"/>
      <w:r w:rsidRPr="00115E29">
        <w:rPr>
          <w:rFonts w:ascii="Times New Roman" w:hAnsi="Times New Roman"/>
          <w:sz w:val="24"/>
          <w:szCs w:val="24"/>
          <w:lang w:eastAsia="en-US"/>
        </w:rPr>
        <w:t>право</w:t>
      </w:r>
      <w:bookmarkEnd w:id="0"/>
      <w:bookmarkEnd w:id="1"/>
      <w:r w:rsidRPr="00115E2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15E29">
        <w:rPr>
          <w:rFonts w:ascii="Times New Roman" w:hAnsi="Times New Roman"/>
          <w:bCs/>
          <w:sz w:val="24"/>
          <w:szCs w:val="24"/>
          <w:lang w:eastAsia="en-US"/>
        </w:rPr>
        <w:t xml:space="preserve">заключения договора аренды земельного участка </w:t>
      </w:r>
      <w:r w:rsidRPr="00115E29">
        <w:rPr>
          <w:rFonts w:ascii="Times New Roman" w:hAnsi="Times New Roman"/>
          <w:sz w:val="24"/>
          <w:szCs w:val="24"/>
          <w:lang w:eastAsia="en-US"/>
        </w:rPr>
        <w:t xml:space="preserve">с кадастровым номером </w:t>
      </w:r>
      <w:r w:rsidRPr="00232542">
        <w:rPr>
          <w:rFonts w:ascii="Times New Roman" w:hAnsi="Times New Roman"/>
          <w:sz w:val="24"/>
          <w:szCs w:val="24"/>
          <w:lang w:eastAsia="en-US"/>
        </w:rPr>
        <w:t xml:space="preserve">48:07:1520301:147, площадью 165 999 </w:t>
      </w:r>
      <w:proofErr w:type="spellStart"/>
      <w:r w:rsidRPr="00232542">
        <w:rPr>
          <w:rFonts w:ascii="Times New Roman" w:hAnsi="Times New Roman"/>
          <w:sz w:val="24"/>
          <w:szCs w:val="24"/>
          <w:lang w:eastAsia="en-US"/>
        </w:rPr>
        <w:t>кв.м</w:t>
      </w:r>
      <w:proofErr w:type="spellEnd"/>
      <w:r w:rsidRPr="00232542">
        <w:rPr>
          <w:rFonts w:ascii="Times New Roman" w:hAnsi="Times New Roman"/>
          <w:sz w:val="24"/>
          <w:szCs w:val="24"/>
          <w:lang w:eastAsia="en-US"/>
        </w:rPr>
        <w:t xml:space="preserve">, категория земель – земли сельскохозяйственного назначения, виды разрешенного использования – для сельскохозяйственного производства, местоположение: Российская Федерация, Липецкая область, Елецкий район, сельское поселение </w:t>
      </w:r>
      <w:proofErr w:type="spellStart"/>
      <w:r w:rsidRPr="00232542">
        <w:rPr>
          <w:rFonts w:ascii="Times New Roman" w:hAnsi="Times New Roman"/>
          <w:sz w:val="24"/>
          <w:szCs w:val="24"/>
          <w:lang w:eastAsia="en-US"/>
        </w:rPr>
        <w:t>Лавский</w:t>
      </w:r>
      <w:proofErr w:type="spellEnd"/>
      <w:r w:rsidRPr="00232542">
        <w:rPr>
          <w:rFonts w:ascii="Times New Roman" w:hAnsi="Times New Roman"/>
          <w:sz w:val="24"/>
          <w:szCs w:val="24"/>
          <w:lang w:eastAsia="en-US"/>
        </w:rPr>
        <w:t xml:space="preserve"> сельсовет</w:t>
      </w:r>
    </w:p>
    <w:p w14:paraId="18157D63" w14:textId="77777777" w:rsidR="00976E0A" w:rsidRPr="00115E29" w:rsidRDefault="00976E0A" w:rsidP="00976E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- www.torgi.gov.ru - официальный сайт РФ для размещения информации о проведении торгов;</w:t>
      </w:r>
    </w:p>
    <w:p w14:paraId="0B780387" w14:textId="77777777" w:rsidR="00976E0A" w:rsidRPr="00115E29" w:rsidRDefault="00976E0A" w:rsidP="00976E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14:paraId="162C0D3D" w14:textId="77777777" w:rsidR="00976E0A" w:rsidRPr="00115E29" w:rsidRDefault="00976E0A" w:rsidP="00976E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 xml:space="preserve">- </w:t>
      </w:r>
      <w:proofErr w:type="spellStart"/>
      <w:proofErr w:type="gramStart"/>
      <w:r w:rsidRPr="00115E29">
        <w:rPr>
          <w:rFonts w:ascii="Times New Roman" w:hAnsi="Times New Roman"/>
          <w:sz w:val="24"/>
          <w:szCs w:val="24"/>
          <w:lang w:eastAsia="en-US"/>
        </w:rPr>
        <w:t>липецкаяобласть.рф</w:t>
      </w:r>
      <w:proofErr w:type="spellEnd"/>
      <w:proofErr w:type="gramEnd"/>
      <w:r w:rsidRPr="00115E29">
        <w:rPr>
          <w:rFonts w:ascii="Times New Roman" w:hAnsi="Times New Roman"/>
          <w:sz w:val="24"/>
          <w:szCs w:val="24"/>
          <w:lang w:eastAsia="en-US"/>
        </w:rPr>
        <w:t xml:space="preserve"> - сайт Правительства Липецкой области;</w:t>
      </w:r>
    </w:p>
    <w:p w14:paraId="3304A3AB" w14:textId="77777777" w:rsidR="00976E0A" w:rsidRPr="00115E29" w:rsidRDefault="00976E0A" w:rsidP="00976E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- www.filo.ru - сайт ОКУ «Областной фонд имущества»,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14:paraId="5407AE09" w14:textId="77777777" w:rsidR="00976E0A" w:rsidRPr="00115E29" w:rsidRDefault="00976E0A" w:rsidP="00976E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45AC8415" w14:textId="77777777" w:rsidR="00976E0A" w:rsidRPr="00115E29" w:rsidRDefault="00976E0A" w:rsidP="00976E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настоящей заявкой подтверждает свое намерение участвовать в </w:t>
      </w:r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электронном </w:t>
      </w:r>
      <w:r w:rsidRPr="00115E2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аукционе, который состоится</w:t>
      </w:r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 в _______</w:t>
      </w:r>
      <w:proofErr w:type="spellStart"/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>ч._____мин</w:t>
      </w:r>
      <w:proofErr w:type="spellEnd"/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. «____»___________2023. </w:t>
      </w:r>
      <w:r w:rsidRPr="00115E29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на электронной площадке - универсальной торговой платформы </w:t>
      </w:r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АО «Сбербанк - АСТ», размещенной на сайте </w:t>
      </w:r>
      <w:hyperlink r:id="rId4" w:history="1">
        <w:r w:rsidRPr="00115E29">
          <w:rPr>
            <w:rStyle w:val="a3"/>
            <w:rFonts w:eastAsia="Times New Roman"/>
            <w:b/>
            <w:sz w:val="24"/>
            <w:szCs w:val="24"/>
            <w:lang w:eastAsia="x-none"/>
          </w:rPr>
          <w:t>https://utp.sberbank-ast.ru/AP/NBT/Index/0/0/0/0</w:t>
        </w:r>
      </w:hyperlink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в информационно-коммуникационной сети «Интернет». </w:t>
      </w:r>
    </w:p>
    <w:p w14:paraId="0653FA4A" w14:textId="77777777" w:rsidR="00976E0A" w:rsidRPr="00115E29" w:rsidRDefault="00976E0A" w:rsidP="00976E0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</w:t>
      </w: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lastRenderedPageBreak/>
        <w:t>месте проведения аукциона, порядке его проведения, в том числе об оформлении участия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14:paraId="5EB5A87F" w14:textId="77777777" w:rsidR="00976E0A" w:rsidRPr="00115E29" w:rsidRDefault="00976E0A" w:rsidP="00976E0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A0DF224" w14:textId="77777777" w:rsidR="00976E0A" w:rsidRPr="00115E29" w:rsidRDefault="00976E0A" w:rsidP="00976E0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с порядком отмены аукциона.</w:t>
      </w:r>
    </w:p>
    <w:p w14:paraId="040F3F66" w14:textId="77777777" w:rsidR="00976E0A" w:rsidRPr="00115E29" w:rsidRDefault="00976E0A" w:rsidP="00976E0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57FFEA52" w14:textId="77777777" w:rsidR="00976E0A" w:rsidRPr="00115E29" w:rsidRDefault="00976E0A" w:rsidP="00976E0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0FCD2375" w14:textId="77777777" w:rsidR="00976E0A" w:rsidRPr="00115E29" w:rsidRDefault="00976E0A" w:rsidP="00976E0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. Заявитель </w:t>
      </w: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претензий не имеет.</w:t>
      </w:r>
    </w:p>
    <w:p w14:paraId="4BD606E9" w14:textId="77777777" w:rsidR="00976E0A" w:rsidRPr="00115E29" w:rsidRDefault="00976E0A" w:rsidP="00976E0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согласен на участие в аукционе на указанных условиях.</w:t>
      </w:r>
    </w:p>
    <w:p w14:paraId="6CD3F674" w14:textId="77777777" w:rsidR="00976E0A" w:rsidRPr="00115E29" w:rsidRDefault="00976E0A" w:rsidP="00976E0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AA2A9DE" w14:textId="77777777" w:rsidR="00976E0A" w:rsidRPr="00115E29" w:rsidRDefault="00976E0A" w:rsidP="00976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Для участия в аукционе заявитель вносит задаток в размере _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</w:t>
      </w:r>
      <w:r w:rsidRPr="00115E29">
        <w:rPr>
          <w:rFonts w:ascii="Times New Roman" w:hAnsi="Times New Roman"/>
          <w:sz w:val="24"/>
          <w:szCs w:val="24"/>
          <w:lang w:eastAsia="en-US"/>
        </w:rPr>
        <w:t>руб.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 xml:space="preserve"> _________ </w:t>
      </w:r>
      <w:r w:rsidRPr="00115E29">
        <w:rPr>
          <w:rFonts w:ascii="Times New Roman" w:hAnsi="Times New Roman"/>
          <w:sz w:val="24"/>
          <w:szCs w:val="24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14:paraId="6D5B6883" w14:textId="77777777" w:rsidR="00976E0A" w:rsidRPr="00115E29" w:rsidRDefault="00976E0A" w:rsidP="00976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6C552A3" w14:textId="77777777" w:rsidR="00976E0A" w:rsidRPr="00115E29" w:rsidRDefault="00976E0A" w:rsidP="00976E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bCs/>
          <w:sz w:val="24"/>
          <w:szCs w:val="24"/>
          <w:lang w:eastAsia="en-US"/>
        </w:rPr>
        <w:t>Получатель:</w:t>
      </w:r>
      <w:r w:rsidRPr="00115E29">
        <w:rPr>
          <w:rFonts w:ascii="Times New Roman" w:hAnsi="Times New Roman"/>
          <w:sz w:val="24"/>
          <w:szCs w:val="24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14:paraId="3B002A88" w14:textId="77777777" w:rsidR="00976E0A" w:rsidRPr="00115E29" w:rsidRDefault="00976E0A" w:rsidP="00976E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bCs/>
          <w:sz w:val="24"/>
          <w:szCs w:val="24"/>
          <w:lang w:eastAsia="en-US"/>
        </w:rPr>
        <w:t>Банк получателя</w:t>
      </w:r>
      <w:r w:rsidRPr="00115E29">
        <w:rPr>
          <w:rFonts w:ascii="Times New Roman" w:hAnsi="Times New Roman"/>
          <w:sz w:val="24"/>
          <w:szCs w:val="24"/>
          <w:lang w:eastAsia="en-US"/>
        </w:rPr>
        <w:t>: ПАО «СБЕРБАНК РОССИИ» г. Москва, БИК: 044525225, корреспондентский счет: 30101810400000000225.</w:t>
      </w:r>
    </w:p>
    <w:p w14:paraId="106C6BCA" w14:textId="77777777" w:rsidR="00976E0A" w:rsidRPr="00115E29" w:rsidRDefault="00976E0A" w:rsidP="00976E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14:paraId="2A6FE9B1" w14:textId="77777777" w:rsidR="00976E0A" w:rsidRPr="00115E29" w:rsidRDefault="00976E0A" w:rsidP="00976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14:paraId="226505D1" w14:textId="77777777" w:rsidR="00976E0A" w:rsidRPr="00115E29" w:rsidRDefault="00976E0A" w:rsidP="00976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признания победителем аукциона Заявитель обязуется </w:t>
      </w:r>
      <w:r w:rsidRPr="00115E29">
        <w:rPr>
          <w:rFonts w:ascii="Times New Roman" w:eastAsia="Times New Roman" w:hAnsi="Times New Roman"/>
          <w:sz w:val="24"/>
          <w:szCs w:val="24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115E2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189CE697" w14:textId="77777777" w:rsidR="00976E0A" w:rsidRPr="00115E29" w:rsidRDefault="00976E0A" w:rsidP="00976E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115E29">
        <w:rPr>
          <w:rFonts w:ascii="Times New Roman" w:eastAsia="Times New Roman" w:hAnsi="Times New Roman"/>
          <w:sz w:val="24"/>
          <w:szCs w:val="24"/>
        </w:rPr>
        <w:t xml:space="preserve">Оставшаяся сумма цены права на </w:t>
      </w:r>
      <w:r w:rsidRPr="00B02AF4">
        <w:rPr>
          <w:rFonts w:ascii="Times New Roman" w:eastAsia="Times New Roman" w:hAnsi="Times New Roman"/>
          <w:sz w:val="24"/>
          <w:szCs w:val="24"/>
        </w:rPr>
        <w:t>заключение договора аренды земельного участка</w:t>
      </w:r>
      <w:r w:rsidRPr="00B02AF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B02AF4">
        <w:rPr>
          <w:rFonts w:ascii="Times New Roman" w:hAnsi="Times New Roman"/>
          <w:sz w:val="24"/>
          <w:szCs w:val="24"/>
          <w:lang w:eastAsia="en-US"/>
        </w:rPr>
        <w:t>(за вычетом внесенного заявителем задатка</w:t>
      </w:r>
      <w:r w:rsidRPr="00B02AF4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B02AF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B02AF4">
        <w:rPr>
          <w:rFonts w:ascii="Times New Roman" w:eastAsia="Times New Roman" w:hAnsi="Times New Roman"/>
          <w:sz w:val="24"/>
          <w:szCs w:val="24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5646E328" w14:textId="77777777" w:rsidR="00976E0A" w:rsidRPr="00115E29" w:rsidRDefault="00976E0A" w:rsidP="00976E0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78854720" w14:textId="77777777" w:rsidR="00976E0A" w:rsidRPr="00115E29" w:rsidRDefault="00976E0A" w:rsidP="00976E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5E29">
        <w:rPr>
          <w:rFonts w:ascii="Times New Roman" w:eastAsia="Times New Roman" w:hAnsi="Times New Roman"/>
          <w:sz w:val="24"/>
          <w:szCs w:val="24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14:paraId="2C068F69" w14:textId="77777777" w:rsidR="00976E0A" w:rsidRPr="00115E29" w:rsidRDefault="00976E0A" w:rsidP="00976E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2B8817E" w14:textId="77777777" w:rsidR="00976E0A" w:rsidRPr="00115E29" w:rsidRDefault="00976E0A" w:rsidP="00976E0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5E29">
        <w:rPr>
          <w:rFonts w:ascii="Times New Roman" w:eastAsia="Times New Roman" w:hAnsi="Times New Roman"/>
          <w:sz w:val="24"/>
          <w:szCs w:val="24"/>
          <w:lang w:eastAsia="ar-SA"/>
        </w:rPr>
        <w:t>Заявитель – физическое лицо дает согласие на использование своих персональных данных в соответствии с нормами и требованиями Федерального закона от 27.07.2006 № 152-ФЗ «О персональных данных».</w:t>
      </w:r>
    </w:p>
    <w:p w14:paraId="4B4C8A27" w14:textId="77777777" w:rsidR="00976E0A" w:rsidRPr="00115E29" w:rsidRDefault="00976E0A" w:rsidP="00976E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25CC9AB" w14:textId="77777777" w:rsidR="00976E0A" w:rsidRPr="00115E29" w:rsidRDefault="00976E0A" w:rsidP="00976E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14:paraId="4CB1743F" w14:textId="77777777" w:rsidR="00976E0A" w:rsidRPr="00115E29" w:rsidRDefault="00976E0A" w:rsidP="00976E0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ФИО Заявителя-физического лица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</w:t>
      </w:r>
    </w:p>
    <w:p w14:paraId="4EC56788" w14:textId="77777777" w:rsidR="00976E0A" w:rsidRPr="00115E29" w:rsidRDefault="00976E0A" w:rsidP="00976E0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0621B3A9" w14:textId="77777777" w:rsidR="00976E0A" w:rsidRPr="00115E29" w:rsidRDefault="00976E0A" w:rsidP="00976E0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 xml:space="preserve">адрес регистрации 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__________________________________________________________________</w:t>
      </w:r>
    </w:p>
    <w:p w14:paraId="55F61969" w14:textId="77777777" w:rsidR="00976E0A" w:rsidRPr="00115E29" w:rsidRDefault="00976E0A" w:rsidP="00976E0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14:paraId="5D39A1C4" w14:textId="77777777" w:rsidR="00976E0A" w:rsidRPr="00115E29" w:rsidRDefault="00976E0A" w:rsidP="00976E0A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u w:val="single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 xml:space="preserve">контактный номер телефона 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</w:t>
      </w:r>
    </w:p>
    <w:p w14:paraId="06FFC721" w14:textId="77777777" w:rsidR="00976E0A" w:rsidRPr="00115E29" w:rsidRDefault="00976E0A" w:rsidP="00976E0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lastRenderedPageBreak/>
        <w:t>банковские реквизиты счета для возврата задатка: _______________________________________</w:t>
      </w:r>
    </w:p>
    <w:p w14:paraId="1D86F82F" w14:textId="77777777" w:rsidR="00976E0A" w:rsidRPr="00115E29" w:rsidRDefault="00976E0A" w:rsidP="00976E0A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__________________________________________________________________________________</w:t>
      </w:r>
    </w:p>
    <w:p w14:paraId="5DEBE995" w14:textId="77777777" w:rsidR="00976E0A" w:rsidRPr="00115E29" w:rsidRDefault="00976E0A" w:rsidP="00976E0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3E6CD00C" w14:textId="77777777" w:rsidR="00976E0A" w:rsidRPr="00115E29" w:rsidRDefault="00976E0A" w:rsidP="00976E0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14:paraId="6F762ACF" w14:textId="77777777" w:rsidR="00976E0A" w:rsidRPr="00115E29" w:rsidRDefault="00976E0A" w:rsidP="00976E0A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>Для участника – юридического лица, ИП:</w:t>
      </w:r>
    </w:p>
    <w:p w14:paraId="235527DC" w14:textId="77777777" w:rsidR="00976E0A" w:rsidRPr="00115E29" w:rsidRDefault="00976E0A" w:rsidP="00976E0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 xml:space="preserve">полное наименование 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_______________________________________________________________</w:t>
      </w:r>
    </w:p>
    <w:p w14:paraId="14E6E2B0" w14:textId="77777777" w:rsidR="00976E0A" w:rsidRPr="00115E29" w:rsidRDefault="00976E0A" w:rsidP="00976E0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78934384" w14:textId="77777777" w:rsidR="00976E0A" w:rsidRPr="00115E29" w:rsidRDefault="00976E0A" w:rsidP="00976E0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 xml:space="preserve">адрес 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_____________________________________________________________________________</w:t>
      </w:r>
    </w:p>
    <w:p w14:paraId="44920707" w14:textId="77777777" w:rsidR="00976E0A" w:rsidRPr="00115E29" w:rsidRDefault="00976E0A" w:rsidP="00976E0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14:paraId="31247CEC" w14:textId="77777777" w:rsidR="00976E0A" w:rsidRPr="00115E29" w:rsidRDefault="00976E0A" w:rsidP="00976E0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 xml:space="preserve">данные юридического лица (ОГРН, ОГРНИП, </w:t>
      </w:r>
      <w:proofErr w:type="gramStart"/>
      <w:r w:rsidRPr="00115E29">
        <w:rPr>
          <w:rFonts w:ascii="Times New Roman" w:hAnsi="Times New Roman"/>
          <w:sz w:val="24"/>
          <w:szCs w:val="24"/>
          <w:lang w:eastAsia="en-US"/>
        </w:rPr>
        <w:t>ИНН)_</w:t>
      </w:r>
      <w:proofErr w:type="gramEnd"/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____________________________________</w:t>
      </w:r>
    </w:p>
    <w:p w14:paraId="5FD93A5B" w14:textId="77777777" w:rsidR="00976E0A" w:rsidRPr="00115E29" w:rsidRDefault="00976E0A" w:rsidP="00976E0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2BA09FFC" w14:textId="77777777" w:rsidR="00976E0A" w:rsidRPr="00115E29" w:rsidRDefault="00976E0A" w:rsidP="00976E0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контактный номер телефона__________________________________________________________</w:t>
      </w:r>
    </w:p>
    <w:p w14:paraId="4C2641BD" w14:textId="77777777" w:rsidR="00976E0A" w:rsidRPr="00115E29" w:rsidRDefault="00976E0A" w:rsidP="00976E0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 xml:space="preserve">банковские реквизиты счета для возврата </w:t>
      </w:r>
      <w:proofErr w:type="gramStart"/>
      <w:r w:rsidRPr="00115E29">
        <w:rPr>
          <w:rFonts w:ascii="Times New Roman" w:hAnsi="Times New Roman"/>
          <w:sz w:val="24"/>
          <w:szCs w:val="24"/>
          <w:lang w:eastAsia="en-US"/>
        </w:rPr>
        <w:t>задатка:_</w:t>
      </w:r>
      <w:proofErr w:type="gramEnd"/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______________________________________</w:t>
      </w:r>
    </w:p>
    <w:p w14:paraId="72B4DC87" w14:textId="77777777" w:rsidR="00976E0A" w:rsidRPr="00115E29" w:rsidRDefault="00976E0A" w:rsidP="00976E0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1F7D2453" w14:textId="77777777" w:rsidR="00976E0A" w:rsidRPr="00115E29" w:rsidRDefault="00976E0A" w:rsidP="00976E0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1EE7529B" w14:textId="77777777" w:rsidR="00976E0A" w:rsidRPr="00115E29" w:rsidRDefault="00976E0A" w:rsidP="00976E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B58BE9B" w14:textId="77777777" w:rsidR="00976E0A" w:rsidRPr="00115E29" w:rsidRDefault="00976E0A" w:rsidP="00976E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К заявке прилагаются документы на ______ листах.</w:t>
      </w:r>
    </w:p>
    <w:p w14:paraId="0694FFED" w14:textId="77777777" w:rsidR="00976E0A" w:rsidRPr="00115E29" w:rsidRDefault="00976E0A" w:rsidP="00976E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D2AE2BE" w14:textId="77777777" w:rsidR="00976E0A" w:rsidRPr="00115E29" w:rsidRDefault="00976E0A" w:rsidP="00976E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14:paraId="11495CFB" w14:textId="77777777" w:rsidR="00976E0A" w:rsidRPr="00115E29" w:rsidRDefault="00976E0A" w:rsidP="00976E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14:paraId="4680C760" w14:textId="77777777" w:rsidR="00976E0A" w:rsidRPr="00115E29" w:rsidRDefault="00976E0A" w:rsidP="00976E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556D7E92" w14:textId="77777777" w:rsidR="00976E0A" w:rsidRPr="00115E29" w:rsidRDefault="00976E0A" w:rsidP="00976E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649D98EE" w14:textId="77777777" w:rsidR="00976E0A" w:rsidRPr="00115E29" w:rsidRDefault="00976E0A" w:rsidP="00976E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0D00BFE6" w14:textId="77777777" w:rsidR="00976E0A" w:rsidRPr="00115E29" w:rsidRDefault="00976E0A" w:rsidP="00976E0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14:paraId="70CEA16F" w14:textId="77777777" w:rsidR="00976E0A" w:rsidRPr="00115E29" w:rsidRDefault="00976E0A" w:rsidP="00976E0A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______/____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</w:t>
      </w:r>
    </w:p>
    <w:p w14:paraId="42141915" w14:textId="77777777" w:rsidR="00976E0A" w:rsidRPr="00115E29" w:rsidRDefault="00976E0A" w:rsidP="00976E0A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 w:rsidRPr="00115E29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подпись заявителя</w:t>
      </w:r>
    </w:p>
    <w:p w14:paraId="18131AEA" w14:textId="77777777" w:rsidR="00976E0A" w:rsidRPr="00115E29" w:rsidRDefault="00976E0A" w:rsidP="00976E0A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 w:rsidRPr="00115E29">
        <w:rPr>
          <w:rFonts w:ascii="Times New Roman" w:eastAsia="Times New Roman" w:hAnsi="Times New Roman"/>
          <w:i/>
          <w:sz w:val="20"/>
          <w:szCs w:val="20"/>
          <w:lang w:eastAsia="x-none"/>
        </w:rPr>
        <w:t>(</w:t>
      </w:r>
      <w:r w:rsidRPr="00115E29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полномочного представителя Заявителя)</w:t>
      </w:r>
    </w:p>
    <w:p w14:paraId="2FFC4625" w14:textId="77777777" w:rsidR="00976E0A" w:rsidRPr="00115E29" w:rsidRDefault="00976E0A" w:rsidP="00976E0A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01A9201D" w14:textId="00CA7A48" w:rsidR="00CB2820" w:rsidRDefault="00CB2820" w:rsidP="00976E0A"/>
    <w:sectPr w:rsidR="00CB2820" w:rsidSect="00976E0A">
      <w:pgSz w:w="11906" w:h="16838"/>
      <w:pgMar w:top="1021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0A"/>
    <w:rsid w:val="00976E0A"/>
    <w:rsid w:val="00CB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E0E5"/>
  <w15:chartTrackingRefBased/>
  <w15:docId w15:val="{1F9F4F60-C66D-4A46-B26F-D169B2A8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E0A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6E0A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1208</Words>
  <Characters>6887</Characters>
  <Application>Microsoft Office Word</Application>
  <DocSecurity>0</DocSecurity>
  <Lines>57</Lines>
  <Paragraphs>16</Paragraphs>
  <ScaleCrop>false</ScaleCrop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Анастасия Сергеевна</dc:creator>
  <cp:keywords/>
  <dc:description/>
  <cp:lastModifiedBy>Данилова Анастасия Сергеевна</cp:lastModifiedBy>
  <cp:revision>1</cp:revision>
  <dcterms:created xsi:type="dcterms:W3CDTF">2023-06-21T07:08:00Z</dcterms:created>
  <dcterms:modified xsi:type="dcterms:W3CDTF">2023-06-21T07:12:00Z</dcterms:modified>
</cp:coreProperties>
</file>