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B9" w:rsidRPr="00F32829" w:rsidRDefault="00B26DB9" w:rsidP="00B26DB9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F32829">
        <w:rPr>
          <w:rFonts w:ascii="Times New Roman" w:hAnsi="Times New Roman"/>
          <w:sz w:val="24"/>
          <w:szCs w:val="24"/>
        </w:rPr>
        <w:t xml:space="preserve">Приложение № 1 к извещению о проведении аукциона в электронной форме на право заключения договора аренды </w:t>
      </w:r>
      <w:r w:rsidRPr="00F32829">
        <w:rPr>
          <w:rFonts w:ascii="Times New Roman" w:hAnsi="Times New Roman"/>
          <w:bCs/>
          <w:sz w:val="24"/>
          <w:szCs w:val="24"/>
        </w:rPr>
        <w:t>земельного участка,</w:t>
      </w:r>
      <w:r w:rsidRPr="00F32829">
        <w:rPr>
          <w:rFonts w:ascii="Times New Roman" w:hAnsi="Times New Roman"/>
          <w:sz w:val="24"/>
          <w:szCs w:val="24"/>
        </w:rPr>
        <w:t xml:space="preserve"> </w:t>
      </w:r>
      <w:r w:rsidRPr="00F32829">
        <w:rPr>
          <w:rFonts w:ascii="Times New Roman" w:hAnsi="Times New Roman"/>
          <w:bCs/>
          <w:sz w:val="24"/>
          <w:szCs w:val="24"/>
        </w:rPr>
        <w:t xml:space="preserve">находящегося в собственности Липецкой области </w:t>
      </w:r>
    </w:p>
    <w:p w:rsidR="00B26DB9" w:rsidRDefault="00B26DB9" w:rsidP="00B26DB9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B26DB9" w:rsidRPr="00F32829" w:rsidRDefault="00B26DB9" w:rsidP="00B26DB9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B26DB9" w:rsidRPr="00F32829" w:rsidRDefault="00B26DB9" w:rsidP="00B26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  <w:r w:rsidRPr="00F32829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F32829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F32829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F32829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F32829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:rsidR="00B26DB9" w:rsidRDefault="00B26DB9" w:rsidP="00B26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B26DB9" w:rsidRPr="001327DD" w:rsidRDefault="00B26DB9" w:rsidP="00B26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B26DB9" w:rsidRPr="00EB1B6C" w:rsidRDefault="00B26DB9" w:rsidP="00B26DB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EB1B6C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B26DB9" w:rsidRPr="009938EA" w:rsidRDefault="00B26DB9" w:rsidP="00B26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F328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F328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F328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:rsidR="00B26DB9" w:rsidRPr="00F32829" w:rsidRDefault="00B26DB9" w:rsidP="00B26D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</w:t>
      </w:r>
      <w:r w:rsidRPr="00F328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</w:t>
      </w:r>
    </w:p>
    <w:p w:rsidR="00B26DB9" w:rsidRDefault="00B26DB9" w:rsidP="00B26D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 w:rsidRPr="00F328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______________________</w:t>
      </w:r>
    </w:p>
    <w:p w:rsidR="00B26DB9" w:rsidRPr="00880F49" w:rsidRDefault="00B26DB9" w:rsidP="00B26D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</w:t>
      </w:r>
      <w:r w:rsidRPr="00F328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 для представителя</w:t>
      </w:r>
      <w:r w:rsidRPr="00F32829"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 w:eastAsia="x-none"/>
        </w:rPr>
        <w:t xml:space="preserve"> </w:t>
      </w:r>
      <w:r w:rsidRPr="00F328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</w:t>
      </w:r>
      <w:r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)</w:t>
      </w:r>
    </w:p>
    <w:p w:rsidR="00B26DB9" w:rsidRDefault="00B26DB9" w:rsidP="00B26D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6DB9" w:rsidRPr="00880F49" w:rsidRDefault="00B26DB9" w:rsidP="00B26D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1327DD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_______________</w:t>
      </w:r>
    </w:p>
    <w:p w:rsidR="00B26DB9" w:rsidRPr="00F32829" w:rsidRDefault="00B26DB9" w:rsidP="00B26DB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F32829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B87407">
        <w:rPr>
          <w:rFonts w:ascii="Times New Roman" w:eastAsia="Times New Roman" w:hAnsi="Times New Roman"/>
          <w:i/>
          <w:sz w:val="20"/>
          <w:szCs w:val="20"/>
          <w:lang w:eastAsia="x-none"/>
        </w:rPr>
        <w:t>реквизиты доверенности, подтверждающей полномочия представителя</w:t>
      </w:r>
      <w:r w:rsidRPr="00F32829">
        <w:rPr>
          <w:rFonts w:ascii="Times New Roman" w:eastAsia="Times New Roman" w:hAnsi="Times New Roman"/>
          <w:i/>
          <w:sz w:val="20"/>
          <w:szCs w:val="20"/>
          <w:lang w:eastAsia="x-none"/>
        </w:rPr>
        <w:t>)</w:t>
      </w:r>
    </w:p>
    <w:p w:rsidR="00B26DB9" w:rsidRDefault="00B26DB9" w:rsidP="00B26D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B26DB9" w:rsidRDefault="00B26DB9" w:rsidP="00B26D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B26DB9" w:rsidRPr="001327DD" w:rsidRDefault="00B26DB9" w:rsidP="00B26D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327DD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Для участника –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крестьянского (фермерского) хозяйства</w:t>
      </w:r>
      <w:r w:rsidRPr="001327DD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</w:p>
    <w:p w:rsidR="00B26DB9" w:rsidRPr="00B87407" w:rsidRDefault="00B26DB9" w:rsidP="00B26D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B87407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B26DB9" w:rsidRPr="009938EA" w:rsidRDefault="00B26DB9" w:rsidP="00B26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F328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полное наименование крестьянского (фермерского) хозяйства, подающего заявку)</w:t>
      </w:r>
    </w:p>
    <w:p w:rsidR="00B26DB9" w:rsidRPr="00EB1B6C" w:rsidRDefault="00B26DB9" w:rsidP="00B26DB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_____________________________________________________________________________  </w:t>
      </w:r>
      <w:r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</w:t>
      </w:r>
      <w:r w:rsidRPr="00F328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главы К(Ф)Х)</w:t>
      </w:r>
    </w:p>
    <w:p w:rsidR="00B26DB9" w:rsidRDefault="00B26DB9" w:rsidP="00B26D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6DB9" w:rsidRDefault="00B26DB9" w:rsidP="00B26D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(Устав/с</w:t>
      </w:r>
      <w:r w:rsidRPr="00EB1B6C">
        <w:rPr>
          <w:rFonts w:ascii="Times New Roman" w:eastAsia="Times New Roman" w:hAnsi="Times New Roman"/>
          <w:sz w:val="24"/>
          <w:szCs w:val="24"/>
          <w:lang w:eastAsia="x-none"/>
        </w:rPr>
        <w:t>оглашения о создании крестьянского (фермерского) хозяйства</w:t>
      </w:r>
      <w:r w:rsidRPr="00B8740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</w:t>
      </w:r>
    </w:p>
    <w:p w:rsidR="00B26DB9" w:rsidRPr="00B87407" w:rsidRDefault="00B26DB9" w:rsidP="00B26D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B26DB9" w:rsidRDefault="00B26DB9" w:rsidP="00B26D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 w:rsidRPr="00F328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______________________</w:t>
      </w:r>
    </w:p>
    <w:p w:rsidR="00B26DB9" w:rsidRPr="009938EA" w:rsidRDefault="00B26DB9" w:rsidP="00B26DB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</w:t>
      </w:r>
      <w:r w:rsidRPr="00F328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для представителя</w:t>
      </w:r>
      <w:r w:rsidRPr="00F32829"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 w:eastAsia="x-none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К(Ф)Х</w:t>
      </w:r>
      <w:r w:rsidRPr="00F328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)</w:t>
      </w:r>
    </w:p>
    <w:p w:rsidR="00B26DB9" w:rsidRDefault="00B26DB9" w:rsidP="00B26D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6DB9" w:rsidRPr="009938EA" w:rsidRDefault="00B26DB9" w:rsidP="00B26D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B8740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</w:t>
      </w:r>
    </w:p>
    <w:p w:rsidR="00B26DB9" w:rsidRPr="009938EA" w:rsidRDefault="00B26DB9" w:rsidP="00B26DB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F32829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eastAsia="x-none"/>
        </w:rPr>
        <w:t>реквизиты доверенности, подтверждающей</w:t>
      </w:r>
      <w:r w:rsidRPr="00F32829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полномочия представителя)</w:t>
      </w:r>
    </w:p>
    <w:p w:rsidR="00B26DB9" w:rsidRPr="00F32829" w:rsidRDefault="00B26DB9" w:rsidP="00B26D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B26DB9" w:rsidRPr="00F32829" w:rsidRDefault="00B26DB9" w:rsidP="00B26D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28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F328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ознакомившись с И</w:t>
      </w:r>
      <w:r w:rsidRPr="00F32829">
        <w:rPr>
          <w:rFonts w:ascii="Times New Roman" w:hAnsi="Times New Roman"/>
          <w:b/>
          <w:sz w:val="24"/>
          <w:szCs w:val="24"/>
          <w:lang w:eastAsia="en-US"/>
        </w:rPr>
        <w:t>звещением о проведении аукциона</w:t>
      </w:r>
      <w:r w:rsidRPr="00F32829">
        <w:rPr>
          <w:rFonts w:ascii="Times New Roman" w:hAnsi="Times New Roman"/>
          <w:sz w:val="24"/>
          <w:szCs w:val="24"/>
          <w:lang w:eastAsia="en-US"/>
        </w:rPr>
        <w:t xml:space="preserve"> на </w:t>
      </w:r>
      <w:bookmarkStart w:id="0" w:name="_Hlk85021088"/>
      <w:bookmarkStart w:id="1" w:name="_Hlk116915645"/>
      <w:r w:rsidRPr="00F32829">
        <w:rPr>
          <w:rFonts w:ascii="Times New Roman" w:hAnsi="Times New Roman"/>
          <w:sz w:val="24"/>
          <w:szCs w:val="24"/>
          <w:lang w:eastAsia="en-US"/>
        </w:rPr>
        <w:t>право заключения договора</w:t>
      </w:r>
      <w:bookmarkEnd w:id="0"/>
      <w:bookmarkEnd w:id="1"/>
      <w:r w:rsidRPr="00F32829">
        <w:rPr>
          <w:rFonts w:ascii="Times New Roman" w:hAnsi="Times New Roman"/>
          <w:bCs/>
          <w:sz w:val="24"/>
          <w:szCs w:val="24"/>
          <w:lang w:eastAsia="en-US"/>
        </w:rPr>
        <w:t xml:space="preserve"> аренды земельного участка с кадастровым номером 48:09:1920101:457, площадью 603 200 </w:t>
      </w:r>
      <w:proofErr w:type="spellStart"/>
      <w:r w:rsidRPr="00F32829">
        <w:rPr>
          <w:rFonts w:ascii="Times New Roman" w:hAnsi="Times New Roman"/>
          <w:bCs/>
          <w:sz w:val="24"/>
          <w:szCs w:val="24"/>
          <w:lang w:eastAsia="en-US"/>
        </w:rPr>
        <w:t>кв.м</w:t>
      </w:r>
      <w:proofErr w:type="spellEnd"/>
      <w:r w:rsidRPr="00F32829">
        <w:rPr>
          <w:rFonts w:ascii="Times New Roman" w:hAnsi="Times New Roman"/>
          <w:bCs/>
          <w:sz w:val="24"/>
          <w:szCs w:val="24"/>
          <w:lang w:eastAsia="en-US"/>
        </w:rPr>
        <w:t xml:space="preserve">, категории земель – земли сельскохозяйственного назначения, виды разрешенного использования – для сельскохозяйственного </w:t>
      </w:r>
      <w:r>
        <w:rPr>
          <w:rFonts w:ascii="Times New Roman" w:hAnsi="Times New Roman"/>
          <w:bCs/>
          <w:sz w:val="24"/>
          <w:szCs w:val="24"/>
          <w:lang w:eastAsia="en-US"/>
        </w:rPr>
        <w:t>производства</w:t>
      </w:r>
      <w:r w:rsidRPr="00F32829">
        <w:rPr>
          <w:rFonts w:ascii="Times New Roman" w:hAnsi="Times New Roman"/>
          <w:bCs/>
          <w:sz w:val="24"/>
          <w:szCs w:val="24"/>
          <w:lang w:eastAsia="en-US"/>
        </w:rPr>
        <w:t xml:space="preserve">, в целях ведения деятельности крестьянского (фермерского) хозяйства, местоположение: Российская Федерация, Липецкая область, </w:t>
      </w:r>
      <w:proofErr w:type="spellStart"/>
      <w:r w:rsidRPr="00F32829">
        <w:rPr>
          <w:rFonts w:ascii="Times New Roman" w:hAnsi="Times New Roman"/>
          <w:bCs/>
          <w:sz w:val="24"/>
          <w:szCs w:val="24"/>
          <w:lang w:eastAsia="en-US"/>
        </w:rPr>
        <w:t>Измалковский</w:t>
      </w:r>
      <w:proofErr w:type="spellEnd"/>
      <w:r w:rsidRPr="00F32829">
        <w:rPr>
          <w:rFonts w:ascii="Times New Roman" w:hAnsi="Times New Roman"/>
          <w:bCs/>
          <w:sz w:val="24"/>
          <w:szCs w:val="24"/>
          <w:lang w:eastAsia="en-US"/>
        </w:rPr>
        <w:t xml:space="preserve"> муниципальный район, сельско</w:t>
      </w:r>
      <w:r>
        <w:rPr>
          <w:rFonts w:ascii="Times New Roman" w:hAnsi="Times New Roman"/>
          <w:bCs/>
          <w:sz w:val="24"/>
          <w:szCs w:val="24"/>
          <w:lang w:eastAsia="en-US"/>
        </w:rPr>
        <w:t>е поселение Пятницкий сельсовет</w:t>
      </w:r>
      <w:r w:rsidRPr="00F32829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:rsidR="00B26DB9" w:rsidRPr="00F32829" w:rsidRDefault="00B26DB9" w:rsidP="00B26D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B26DB9" w:rsidRPr="00F32829" w:rsidRDefault="00B26DB9" w:rsidP="00B26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2829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B26DB9" w:rsidRPr="00F32829" w:rsidRDefault="00B26DB9" w:rsidP="00B26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282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B26DB9" w:rsidRPr="00F32829" w:rsidRDefault="00B26DB9" w:rsidP="00B26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282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F3282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F3282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:rsidR="00B26DB9" w:rsidRPr="00F32829" w:rsidRDefault="00B26DB9" w:rsidP="00B26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3282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F328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B26DB9" w:rsidRPr="00F32829" w:rsidRDefault="00B26DB9" w:rsidP="00B26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B26DB9" w:rsidRPr="00F32829" w:rsidRDefault="00B26DB9" w:rsidP="00B26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F328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F328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F328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F328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в _______</w:t>
      </w:r>
      <w:proofErr w:type="spellStart"/>
      <w:r w:rsidRPr="001327DD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1327DD">
        <w:rPr>
          <w:rFonts w:ascii="Times New Roman" w:eastAsia="Times New Roman" w:hAnsi="Times New Roman"/>
          <w:b/>
          <w:sz w:val="24"/>
          <w:szCs w:val="24"/>
          <w:lang w:eastAsia="x-none"/>
        </w:rPr>
        <w:t>. «____»___________</w:t>
      </w:r>
      <w:r w:rsidRPr="00F328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2023. </w:t>
      </w:r>
      <w:r w:rsidRPr="00F328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F328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</w:t>
      </w:r>
      <w:r w:rsidRPr="00F32829">
        <w:rPr>
          <w:rFonts w:ascii="Times New Roman" w:eastAsia="Times New Roman" w:hAnsi="Times New Roman"/>
          <w:b/>
          <w:sz w:val="24"/>
          <w:szCs w:val="24"/>
          <w:lang w:eastAsia="x-none"/>
        </w:rPr>
        <w:lastRenderedPageBreak/>
        <w:t xml:space="preserve">размещенной на сайте </w:t>
      </w:r>
      <w:hyperlink r:id="rId6" w:history="1">
        <w:r w:rsidRPr="00AE3BF6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F328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в информационно-коммуникационной сети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«И</w:t>
      </w:r>
      <w:r w:rsidRPr="00F32829">
        <w:rPr>
          <w:rFonts w:ascii="Times New Roman" w:eastAsia="Times New Roman" w:hAnsi="Times New Roman"/>
          <w:b/>
          <w:sz w:val="24"/>
          <w:szCs w:val="24"/>
          <w:lang w:eastAsia="x-none"/>
        </w:rPr>
        <w:t>нтернет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»</w:t>
      </w:r>
      <w:r w:rsidRPr="00F328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</w:t>
      </w:r>
    </w:p>
    <w:p w:rsidR="00B26DB9" w:rsidRPr="00F32829" w:rsidRDefault="00B26DB9" w:rsidP="00B26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6DB9" w:rsidRPr="00F32829" w:rsidRDefault="00B26DB9" w:rsidP="00B26D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F328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B26DB9" w:rsidRPr="00F32829" w:rsidRDefault="00B26DB9" w:rsidP="00B26D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6DB9" w:rsidRPr="00F32829" w:rsidRDefault="00B26DB9" w:rsidP="00B26D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F328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:rsidR="00B26DB9" w:rsidRPr="00F32829" w:rsidRDefault="00B26DB9" w:rsidP="00B26D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6DB9" w:rsidRPr="00F32829" w:rsidRDefault="00B26DB9" w:rsidP="00B26D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B26DB9" w:rsidRPr="00F32829" w:rsidRDefault="00B26DB9" w:rsidP="00B26D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6DB9" w:rsidRPr="00F32829" w:rsidRDefault="00B26DB9" w:rsidP="00B26D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F328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3282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B26DB9" w:rsidRPr="00F32829" w:rsidRDefault="00B26DB9" w:rsidP="00B26D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6DB9" w:rsidRPr="00F32829" w:rsidRDefault="00B26DB9" w:rsidP="00B26D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B26DB9" w:rsidRPr="00F32829" w:rsidRDefault="00B26DB9" w:rsidP="00B26D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6DB9" w:rsidRPr="00F32829" w:rsidRDefault="00B26DB9" w:rsidP="00B26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2829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880F4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F32829">
        <w:rPr>
          <w:rFonts w:ascii="Times New Roman" w:hAnsi="Times New Roman"/>
          <w:sz w:val="24"/>
          <w:szCs w:val="24"/>
          <w:lang w:eastAsia="en-US"/>
        </w:rPr>
        <w:t>руб.</w:t>
      </w:r>
      <w:r w:rsidRPr="00880F49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F32829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B26DB9" w:rsidRPr="00F32829" w:rsidRDefault="00B26DB9" w:rsidP="00B26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26DB9" w:rsidRPr="00F32829" w:rsidRDefault="00B26DB9" w:rsidP="00B26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282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F3282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B26DB9" w:rsidRPr="00F32829" w:rsidRDefault="00B26DB9" w:rsidP="00B26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282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F3282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B26DB9" w:rsidRPr="00F32829" w:rsidRDefault="00B26DB9" w:rsidP="00B26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3282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B26DB9" w:rsidRPr="00F32829" w:rsidRDefault="00B26DB9" w:rsidP="00B26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282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B26DB9" w:rsidRPr="00F32829" w:rsidRDefault="00B26DB9" w:rsidP="00B26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:rsidR="00B26DB9" w:rsidRPr="00F32829" w:rsidRDefault="00B26DB9" w:rsidP="00B26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8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F3282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328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B26DB9" w:rsidRPr="00F32829" w:rsidRDefault="00B26DB9" w:rsidP="00B26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6DB9" w:rsidRPr="000B15DD" w:rsidRDefault="00B26DB9" w:rsidP="00B26D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B15DD">
        <w:rPr>
          <w:rFonts w:ascii="Times New Roman" w:eastAsia="Times New Roman" w:hAnsi="Times New Roman"/>
          <w:bCs/>
          <w:sz w:val="24"/>
          <w:szCs w:val="24"/>
        </w:rPr>
        <w:t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Оставшаяся сумма цены права на заключение договора аренды земельного участка</w:t>
      </w:r>
      <w:r w:rsidRPr="000B15D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B15DD">
        <w:rPr>
          <w:rFonts w:ascii="Times New Roman" w:eastAsia="Times New Roman" w:hAnsi="Times New Roman"/>
          <w:bCs/>
          <w:sz w:val="24"/>
          <w:szCs w:val="24"/>
        </w:rPr>
        <w:t>(за вычетом внесенного заявителем задатка)</w:t>
      </w:r>
      <w:r w:rsidRPr="000B15D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B15DD">
        <w:rPr>
          <w:rFonts w:ascii="Times New Roman" w:eastAsia="Times New Roman" w:hAnsi="Times New Roman"/>
          <w:bCs/>
          <w:sz w:val="24"/>
          <w:szCs w:val="24"/>
        </w:rPr>
        <w:t xml:space="preserve"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 (Приложение №2 Извещения). </w:t>
      </w:r>
    </w:p>
    <w:p w:rsidR="00B26DB9" w:rsidRPr="00F32829" w:rsidRDefault="00B26DB9" w:rsidP="00B26D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26DB9" w:rsidRPr="00F32829" w:rsidRDefault="00B26DB9" w:rsidP="00B26D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82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B26DB9" w:rsidRPr="00F32829" w:rsidRDefault="00B26DB9" w:rsidP="00B26D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26DB9" w:rsidRDefault="00B26DB9" w:rsidP="00B26D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829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B26DB9" w:rsidRDefault="00B26DB9" w:rsidP="00B26D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26DB9" w:rsidRPr="00F32829" w:rsidRDefault="00B26DB9" w:rsidP="00B26D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26DB9" w:rsidRPr="001327DD" w:rsidRDefault="00B26DB9" w:rsidP="00B26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327DD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B26DB9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938EA">
        <w:rPr>
          <w:rFonts w:ascii="Times New Roman" w:hAnsi="Times New Roman"/>
          <w:sz w:val="24"/>
          <w:szCs w:val="24"/>
          <w:lang w:eastAsia="en-US"/>
        </w:rPr>
        <w:t>ФИО</w:t>
      </w:r>
      <w:r w:rsidRPr="00C0371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938EA">
        <w:rPr>
          <w:rFonts w:ascii="Times New Roman" w:hAnsi="Times New Roman"/>
          <w:sz w:val="24"/>
          <w:szCs w:val="24"/>
          <w:lang w:eastAsia="en-US"/>
        </w:rPr>
        <w:t>Заявителя</w:t>
      </w:r>
      <w:r>
        <w:rPr>
          <w:rFonts w:ascii="Times New Roman" w:hAnsi="Times New Roman"/>
          <w:sz w:val="24"/>
          <w:szCs w:val="24"/>
          <w:lang w:eastAsia="en-US"/>
        </w:rPr>
        <w:t>-физического лица_____________________________________________________</w:t>
      </w:r>
    </w:p>
    <w:p w:rsidR="00B26DB9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B26DB9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938EA">
        <w:rPr>
          <w:rFonts w:ascii="Times New Roman" w:hAnsi="Times New Roman"/>
          <w:sz w:val="24"/>
          <w:szCs w:val="24"/>
          <w:lang w:eastAsia="en-US"/>
        </w:rPr>
        <w:t>адрес регистрации</w:t>
      </w:r>
      <w:r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__________________________________________________________________</w:t>
      </w:r>
    </w:p>
    <w:p w:rsidR="00B26DB9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B15DD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B26DB9" w:rsidRPr="00C03717" w:rsidRDefault="00B26DB9" w:rsidP="00B26DB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9938EA">
        <w:rPr>
          <w:rFonts w:ascii="Times New Roman" w:hAnsi="Times New Roman"/>
          <w:sz w:val="24"/>
          <w:szCs w:val="24"/>
          <w:lang w:eastAsia="en-US"/>
        </w:rPr>
        <w:t>контактный номер телефона</w:t>
      </w:r>
      <w:r w:rsidRPr="00F3282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</w:t>
      </w:r>
    </w:p>
    <w:p w:rsidR="00B26DB9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32829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</w:t>
      </w:r>
      <w:r>
        <w:rPr>
          <w:rFonts w:ascii="Times New Roman" w:hAnsi="Times New Roman"/>
          <w:sz w:val="24"/>
          <w:szCs w:val="24"/>
          <w:lang w:eastAsia="en-US"/>
        </w:rPr>
        <w:t>:</w:t>
      </w:r>
      <w:r w:rsidRPr="00F3282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</w:p>
    <w:p w:rsidR="00B26DB9" w:rsidRPr="00C03717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71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B26DB9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B26DB9" w:rsidRDefault="00B26DB9" w:rsidP="00B26DB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B26DB9" w:rsidRPr="001327DD" w:rsidRDefault="00B26DB9" w:rsidP="00B26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327DD">
        <w:rPr>
          <w:rFonts w:ascii="Times New Roman" w:hAnsi="Times New Roman"/>
          <w:b/>
          <w:sz w:val="24"/>
          <w:szCs w:val="24"/>
          <w:lang w:eastAsia="en-US"/>
        </w:rPr>
        <w:t>Для участника – крестьянского (фермерского) хозяйства:</w:t>
      </w:r>
    </w:p>
    <w:p w:rsidR="00B26DB9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84016">
        <w:rPr>
          <w:rFonts w:ascii="Times New Roman" w:hAnsi="Times New Roman"/>
          <w:sz w:val="24"/>
          <w:szCs w:val="24"/>
          <w:lang w:eastAsia="en-US"/>
        </w:rPr>
        <w:t>Полное наименование крестьянского (фермерского) хозяйства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</w:t>
      </w:r>
    </w:p>
    <w:p w:rsidR="00B26DB9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B26DB9" w:rsidRPr="000B15DD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B15DD">
        <w:rPr>
          <w:rFonts w:ascii="Times New Roman" w:hAnsi="Times New Roman"/>
          <w:sz w:val="24"/>
          <w:szCs w:val="24"/>
          <w:lang w:eastAsia="en-US"/>
        </w:rPr>
        <w:t xml:space="preserve">адрес </w:t>
      </w:r>
      <w:r>
        <w:rPr>
          <w:rFonts w:ascii="Times New Roman" w:hAnsi="Times New Roman"/>
          <w:sz w:val="24"/>
          <w:szCs w:val="24"/>
          <w:lang w:eastAsia="en-US"/>
        </w:rPr>
        <w:t>___________</w:t>
      </w:r>
      <w:r w:rsidRPr="000B15DD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</w:t>
      </w:r>
    </w:p>
    <w:p w:rsidR="00B26DB9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B15DD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B26DB9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Данные </w:t>
      </w:r>
      <w:r w:rsidRPr="00384016">
        <w:rPr>
          <w:rFonts w:ascii="Times New Roman" w:hAnsi="Times New Roman"/>
          <w:sz w:val="24"/>
          <w:szCs w:val="24"/>
          <w:lang w:eastAsia="en-US"/>
        </w:rPr>
        <w:t>крестьянского (фермерского) хозяйства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(ОГРН, ОГРНИП, КПП,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_____________</w:t>
      </w:r>
    </w:p>
    <w:p w:rsidR="00B26DB9" w:rsidRPr="00C03717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71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B26DB9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84016">
        <w:rPr>
          <w:rFonts w:ascii="Times New Roman" w:hAnsi="Times New Roman"/>
          <w:sz w:val="24"/>
          <w:szCs w:val="24"/>
          <w:lang w:eastAsia="en-US"/>
        </w:rPr>
        <w:t>контактный номер телефона крестьянского (фермерского) хозяйства</w:t>
      </w:r>
      <w:r w:rsidRPr="00C03717">
        <w:rPr>
          <w:rFonts w:ascii="Times New Roman" w:hAnsi="Times New Roman"/>
          <w:sz w:val="24"/>
          <w:szCs w:val="24"/>
          <w:lang w:eastAsia="en-US"/>
        </w:rPr>
        <w:t>_______________________</w:t>
      </w:r>
    </w:p>
    <w:p w:rsidR="00B26DB9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32829">
        <w:rPr>
          <w:rFonts w:ascii="Times New Roman" w:hAnsi="Times New Roman"/>
          <w:sz w:val="24"/>
          <w:szCs w:val="24"/>
          <w:lang w:eastAsia="en-US"/>
        </w:rPr>
        <w:t>Банковские рекви</w:t>
      </w:r>
      <w:r>
        <w:rPr>
          <w:rFonts w:ascii="Times New Roman" w:hAnsi="Times New Roman"/>
          <w:sz w:val="24"/>
          <w:szCs w:val="24"/>
          <w:lang w:eastAsia="en-US"/>
        </w:rPr>
        <w:t xml:space="preserve">зиты счета для возврата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B26DB9" w:rsidRPr="00C03717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71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B26DB9" w:rsidRDefault="00B26DB9" w:rsidP="00B26D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26DB9" w:rsidRPr="00F32829" w:rsidRDefault="00B26DB9" w:rsidP="00B26D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26DB9" w:rsidRPr="00F32829" w:rsidRDefault="00B26DB9" w:rsidP="00B26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2829">
        <w:rPr>
          <w:rFonts w:ascii="Times New Roman" w:hAnsi="Times New Roman"/>
          <w:sz w:val="24"/>
          <w:szCs w:val="24"/>
          <w:lang w:eastAsia="en-US"/>
        </w:rPr>
        <w:t xml:space="preserve">К заявке прилагаются документы на </w:t>
      </w:r>
      <w:r>
        <w:rPr>
          <w:rFonts w:ascii="Times New Roman" w:hAnsi="Times New Roman"/>
          <w:sz w:val="24"/>
          <w:szCs w:val="24"/>
          <w:lang w:eastAsia="en-US"/>
        </w:rPr>
        <w:t xml:space="preserve">______ </w:t>
      </w:r>
      <w:r w:rsidRPr="00F32829">
        <w:rPr>
          <w:rFonts w:ascii="Times New Roman" w:hAnsi="Times New Roman"/>
          <w:sz w:val="24"/>
          <w:szCs w:val="24"/>
          <w:lang w:eastAsia="en-US"/>
        </w:rPr>
        <w:t>листах.</w:t>
      </w:r>
    </w:p>
    <w:p w:rsidR="00B26DB9" w:rsidRPr="00F32829" w:rsidRDefault="00B26DB9" w:rsidP="00B26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26DB9" w:rsidRPr="00F32829" w:rsidRDefault="00B26DB9" w:rsidP="00B26D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32829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B26DB9" w:rsidRPr="00F32829" w:rsidRDefault="00B26DB9" w:rsidP="00B26D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32829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B26DB9" w:rsidRPr="00F32829" w:rsidRDefault="00B26DB9" w:rsidP="00B26D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32829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26DB9" w:rsidRPr="00F32829" w:rsidRDefault="00B26DB9" w:rsidP="00B26D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B26DB9" w:rsidRPr="00F32829" w:rsidRDefault="00B26DB9" w:rsidP="00B26D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B26DB9" w:rsidRPr="00880F49" w:rsidRDefault="00B26DB9" w:rsidP="00B26D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B26DB9" w:rsidRPr="00880F49" w:rsidRDefault="00B26DB9" w:rsidP="00B26DB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880F4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880F4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880F4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880F4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880F4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880F4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880F4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B26DB9" w:rsidRPr="00F32829" w:rsidRDefault="00B26DB9" w:rsidP="00B26DB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F328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:rsidR="00B26DB9" w:rsidRPr="00F32829" w:rsidRDefault="00B26DB9" w:rsidP="00B26DB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F32829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F328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:rsidR="00B26DB9" w:rsidRPr="00F32829" w:rsidRDefault="00B26DB9" w:rsidP="00B26DB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B26DB9" w:rsidRPr="00F32829" w:rsidRDefault="00B26DB9" w:rsidP="00B26DB9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A1624C" w:rsidRDefault="00B26DB9" w:rsidP="00B26DB9">
      <w:r w:rsidRPr="00F32829">
        <w:rPr>
          <w:rFonts w:ascii="Times New Roman" w:hAnsi="Times New Roman"/>
          <w:sz w:val="24"/>
          <w:szCs w:val="24"/>
        </w:rPr>
        <w:br w:type="page"/>
      </w:r>
    </w:p>
    <w:sectPr w:rsidR="00A1624C" w:rsidSect="00B26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992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B9" w:rsidRDefault="00B26DB9" w:rsidP="00B26DB9">
      <w:pPr>
        <w:spacing w:after="0" w:line="240" w:lineRule="auto"/>
      </w:pPr>
      <w:r>
        <w:separator/>
      </w:r>
    </w:p>
  </w:endnote>
  <w:endnote w:type="continuationSeparator" w:id="0">
    <w:p w:rsidR="00B26DB9" w:rsidRDefault="00B26DB9" w:rsidP="00B2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9" w:rsidRDefault="00B26D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7577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:rsidR="00B26DB9" w:rsidRDefault="00B26D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B26DB9" w:rsidRDefault="00B26D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9" w:rsidRDefault="00B26D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B9" w:rsidRDefault="00B26DB9" w:rsidP="00B26DB9">
      <w:pPr>
        <w:spacing w:after="0" w:line="240" w:lineRule="auto"/>
      </w:pPr>
      <w:r>
        <w:separator/>
      </w:r>
    </w:p>
  </w:footnote>
  <w:footnote w:type="continuationSeparator" w:id="0">
    <w:p w:rsidR="00B26DB9" w:rsidRDefault="00B26DB9" w:rsidP="00B2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9" w:rsidRDefault="00B26D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9" w:rsidRDefault="00B26D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9" w:rsidRDefault="00B26D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0A"/>
    <w:rsid w:val="0039410A"/>
    <w:rsid w:val="00A1624C"/>
    <w:rsid w:val="00B2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61C57-8DC9-4444-BCA7-4A6C77AC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B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DB9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DB9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2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DB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p.sberbank-ast.ru/AP/NBT/Index/0/0/0/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2</cp:revision>
  <dcterms:created xsi:type="dcterms:W3CDTF">2023-04-06T05:51:00Z</dcterms:created>
  <dcterms:modified xsi:type="dcterms:W3CDTF">2023-04-06T05:52:00Z</dcterms:modified>
</cp:coreProperties>
</file>