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0122" w14:textId="77777777" w:rsidR="00215D92" w:rsidRPr="00112926" w:rsidRDefault="00215D92" w:rsidP="00215D9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ОБУ «Областной фонд имущества»</w:t>
      </w:r>
    </w:p>
    <w:p w14:paraId="31B650B1" w14:textId="77777777" w:rsidR="00215D92" w:rsidRPr="00112926" w:rsidRDefault="00215D92" w:rsidP="00215D9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3A4259E3" w14:textId="77777777" w:rsidR="00215D92" w:rsidRDefault="00215D92" w:rsidP="00215D92">
      <w:pPr>
        <w:pStyle w:val="aa"/>
        <w:jc w:val="right"/>
        <w:rPr>
          <w:color w:val="000000"/>
          <w:spacing w:val="16"/>
          <w:sz w:val="24"/>
          <w:lang w:val="ru-RU"/>
        </w:rPr>
      </w:pPr>
    </w:p>
    <w:p w14:paraId="1E7F2D2A" w14:textId="77777777" w:rsidR="00215D92" w:rsidRDefault="00215D92" w:rsidP="00215D92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0FF4539E" w14:textId="77777777" w:rsidR="00215D92" w:rsidRPr="00112926" w:rsidRDefault="00215D92" w:rsidP="00215D92">
      <w:pPr>
        <w:jc w:val="center"/>
        <w:rPr>
          <w:b/>
          <w:sz w:val="28"/>
          <w:szCs w:val="28"/>
        </w:rPr>
      </w:pPr>
    </w:p>
    <w:p w14:paraId="2B388015" w14:textId="77777777" w:rsidR="00215D92" w:rsidRDefault="00215D92" w:rsidP="00215D92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по Лоту № 2 </w:t>
      </w:r>
      <w:r w:rsidRPr="00112926">
        <w:rPr>
          <w:b/>
        </w:rPr>
        <w:t>на право заключения договора аренды областного имущества, закрепленного</w:t>
      </w:r>
      <w:r>
        <w:rPr>
          <w:b/>
        </w:rPr>
        <w:t xml:space="preserve"> за</w:t>
      </w:r>
      <w:r w:rsidRPr="00112926">
        <w:rPr>
          <w:b/>
        </w:rPr>
        <w:t xml:space="preserve"> </w:t>
      </w:r>
      <w:r w:rsidRPr="00EC5E4F">
        <w:rPr>
          <w:b/>
        </w:rPr>
        <w:t>Государственным учреждением здравоохранения «Долгоруковская районная больница»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31967B7F" w14:textId="77777777" w:rsidR="00215D92" w:rsidRPr="00112926" w:rsidRDefault="00215D92" w:rsidP="00215D92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750C971E" w14:textId="77777777" w:rsidR="00215D92" w:rsidRPr="00112926" w:rsidRDefault="00215D92" w:rsidP="00215D92">
      <w:pPr>
        <w:jc w:val="center"/>
        <w:rPr>
          <w:b/>
        </w:rPr>
      </w:pPr>
    </w:p>
    <w:p w14:paraId="7F0E4DE2" w14:textId="77777777" w:rsidR="00215D92" w:rsidRPr="00112926" w:rsidRDefault="00215D92" w:rsidP="00215D92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62CEDE32" w14:textId="319D3420" w:rsidR="00215D92" w:rsidRPr="00112926" w:rsidRDefault="00215D92" w:rsidP="00215D92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52F1130" w14:textId="76E5784D" w:rsidR="00215D92" w:rsidRPr="00112926" w:rsidRDefault="00215D92" w:rsidP="00215D9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69B31CED" w14:textId="77777777" w:rsidR="00215D92" w:rsidRPr="00112926" w:rsidRDefault="00215D92" w:rsidP="00215D92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17699CAC" w14:textId="5C452984" w:rsidR="00215D92" w:rsidRPr="00112926" w:rsidRDefault="00215D92" w:rsidP="00215D92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AC2D87" w14:textId="77777777" w:rsidR="00215D92" w:rsidRPr="00112926" w:rsidRDefault="00215D92" w:rsidP="00215D92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6D5B72FA" w14:textId="64569D6B" w:rsidR="00215D92" w:rsidRPr="00112926" w:rsidRDefault="00215D92" w:rsidP="00215D9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856BFFA" w14:textId="69E2045C" w:rsidR="00215D92" w:rsidRPr="00112926" w:rsidRDefault="00215D92" w:rsidP="00215D9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0FCE08" w14:textId="77777777" w:rsidR="00215D92" w:rsidRPr="00112926" w:rsidRDefault="00215D92" w:rsidP="00215D92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705FFE8B" w14:textId="1ECE2C3E" w:rsidR="00215D92" w:rsidRPr="00112926" w:rsidRDefault="00215D92" w:rsidP="00215D9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2DB4FB15" w14:textId="77777777" w:rsidR="00215D92" w:rsidRPr="00112926" w:rsidRDefault="00215D92" w:rsidP="00215D92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13110D5A" w14:textId="77777777" w:rsidR="00215D92" w:rsidRPr="00112926" w:rsidRDefault="00215D92" w:rsidP="00215D92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1039FC6E" w14:textId="73D218DD" w:rsidR="00215D92" w:rsidRPr="00112926" w:rsidRDefault="00215D92" w:rsidP="00215D92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14:paraId="1B95CD6C" w14:textId="77777777" w:rsidR="00215D92" w:rsidRPr="00112926" w:rsidRDefault="00215D92" w:rsidP="00215D9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ОБУ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каб. 516.</w:t>
      </w:r>
    </w:p>
    <w:p w14:paraId="5CF66A52" w14:textId="77777777" w:rsidR="00215D92" w:rsidRPr="00A566FE" w:rsidRDefault="00215D92" w:rsidP="00215D92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7459AD91" w14:textId="77777777" w:rsidR="00215D92" w:rsidRPr="00A566FE" w:rsidRDefault="00215D92" w:rsidP="00215D92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2F649574" w14:textId="77777777" w:rsidR="00215D92" w:rsidRPr="00A566FE" w:rsidRDefault="00215D92" w:rsidP="00215D92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40C64DB2" w14:textId="77777777" w:rsidR="00215D92" w:rsidRPr="00A566FE" w:rsidRDefault="00215D92" w:rsidP="00215D92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129F753E" w14:textId="77777777" w:rsidR="00215D92" w:rsidRPr="00A566FE" w:rsidRDefault="00215D92" w:rsidP="00215D92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0A617B42" w14:textId="77777777" w:rsidR="00215D92" w:rsidRPr="00A566FE" w:rsidRDefault="00215D92" w:rsidP="00215D92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58C23B23" w14:textId="77777777" w:rsidR="00215D92" w:rsidRPr="00A566FE" w:rsidRDefault="00215D92" w:rsidP="00215D92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</w:t>
      </w:r>
      <w:r w:rsidRPr="00A566FE">
        <w:lastRenderedPageBreak/>
        <w:t>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2E639558" w14:textId="77777777" w:rsidR="00215D92" w:rsidRPr="00A566FE" w:rsidRDefault="00215D92" w:rsidP="00215D9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3D650C76" w14:textId="77777777" w:rsidR="00215D92" w:rsidRPr="00A566FE" w:rsidRDefault="00215D92" w:rsidP="00215D92">
      <w:pPr>
        <w:pStyle w:val="a7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689BED3F" w14:textId="77777777" w:rsidR="00215D92" w:rsidRPr="00A566FE" w:rsidRDefault="00215D92" w:rsidP="00215D92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40E976AF" w14:textId="77777777" w:rsidR="00215D92" w:rsidRPr="00A566FE" w:rsidRDefault="00215D92" w:rsidP="00215D92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27.07.2006г. № 152-ФЗ     «О персональных данных».</w:t>
      </w:r>
    </w:p>
    <w:p w14:paraId="577AE786" w14:textId="77777777" w:rsidR="00215D92" w:rsidRPr="00A566FE" w:rsidRDefault="00215D92" w:rsidP="00215D92">
      <w:pPr>
        <w:autoSpaceDE w:val="0"/>
        <w:ind w:firstLine="360"/>
        <w:jc w:val="both"/>
      </w:pPr>
    </w:p>
    <w:p w14:paraId="2110D241" w14:textId="77777777" w:rsidR="00215D92" w:rsidRPr="00A566FE" w:rsidRDefault="00215D92" w:rsidP="00215D92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1D5EC189" w14:textId="77777777" w:rsidR="00215D92" w:rsidRPr="00E00E46" w:rsidRDefault="00215D92" w:rsidP="00215D92">
      <w:pPr>
        <w:autoSpaceDE w:val="0"/>
        <w:ind w:firstLine="360"/>
        <w:jc w:val="both"/>
        <w:rPr>
          <w:color w:val="548DD4"/>
        </w:rPr>
      </w:pPr>
    </w:p>
    <w:p w14:paraId="573367E7" w14:textId="77777777" w:rsidR="00215D92" w:rsidRPr="00E00E46" w:rsidRDefault="00215D92" w:rsidP="00215D92">
      <w:pPr>
        <w:suppressAutoHyphens w:val="0"/>
        <w:autoSpaceDE w:val="0"/>
        <w:ind w:left="720"/>
        <w:jc w:val="both"/>
        <w:rPr>
          <w:color w:val="548DD4"/>
        </w:rPr>
      </w:pPr>
    </w:p>
    <w:p w14:paraId="6A25FF87" w14:textId="77777777" w:rsidR="00215D92" w:rsidRDefault="00215D92" w:rsidP="00215D92">
      <w:pPr>
        <w:suppressAutoHyphens w:val="0"/>
        <w:autoSpaceDE w:val="0"/>
        <w:ind w:left="720"/>
        <w:jc w:val="both"/>
      </w:pPr>
    </w:p>
    <w:p w14:paraId="4EC8CC7D" w14:textId="77777777" w:rsidR="00215D92" w:rsidRDefault="00215D92" w:rsidP="00215D92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0859A736" w14:textId="0A2E44F5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708740" w14:textId="3CBD53C3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2018AC6" w14:textId="77777777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7035B6C0" w14:textId="77777777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57B0E85F" w14:textId="77777777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38CF71D5" w14:textId="77777777" w:rsidR="00215D92" w:rsidRDefault="00215D92" w:rsidP="00215D9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94ED2BF" w14:textId="77777777" w:rsidR="00215D92" w:rsidRDefault="00215D92" w:rsidP="00215D92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2FF79F1D" w14:textId="77777777" w:rsidR="00215D92" w:rsidRDefault="00215D92" w:rsidP="00215D92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499FD814" w14:textId="77777777" w:rsidR="00215D92" w:rsidRDefault="00215D92" w:rsidP="00215D92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1431481E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41A85A00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72918731" w14:textId="77777777" w:rsidR="00215D92" w:rsidRPr="00BF43D8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53FC50CB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11B46E77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51FE823A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2BD6D159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B2A1AD9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954D6AA" w14:textId="46432992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</w:t>
      </w:r>
      <w:bookmarkStart w:id="0" w:name="_GoBack"/>
      <w:bookmarkEnd w:id="0"/>
    </w:p>
    <w:p w14:paraId="56BC1DE2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9D3570C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0BBF2913" w14:textId="77777777" w:rsidR="00215D92" w:rsidRDefault="00215D92" w:rsidP="00215D92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3F977CD8" w14:textId="77777777" w:rsidR="00215D92" w:rsidRPr="00222CBA" w:rsidRDefault="00215D92" w:rsidP="00215D92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1E5BA765" w14:textId="77777777" w:rsidR="004E6438" w:rsidRPr="00215D92" w:rsidRDefault="004E6438" w:rsidP="00215D92"/>
    <w:sectPr w:rsidR="004E6438" w:rsidRPr="002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73"/>
    <w:rsid w:val="00215D92"/>
    <w:rsid w:val="00312F73"/>
    <w:rsid w:val="0031780D"/>
    <w:rsid w:val="004E6438"/>
    <w:rsid w:val="006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4CB7"/>
  <w15:chartTrackingRefBased/>
  <w15:docId w15:val="{630E3302-C299-4E5C-A8C6-6A4AAB4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780D"/>
    <w:rPr>
      <w:strike w:val="0"/>
      <w:dstrike w:val="0"/>
      <w:color w:val="1F639B"/>
      <w:u w:val="none"/>
      <w:effect w:val="none"/>
    </w:rPr>
  </w:style>
  <w:style w:type="paragraph" w:customStyle="1" w:styleId="a4">
    <w:basedOn w:val="a"/>
    <w:next w:val="a5"/>
    <w:qFormat/>
    <w:rsid w:val="0031780D"/>
    <w:pPr>
      <w:jc w:val="center"/>
    </w:pPr>
    <w:rPr>
      <w:b/>
      <w:bCs/>
      <w:sz w:val="40"/>
      <w:lang w:val="x-none"/>
    </w:rPr>
  </w:style>
  <w:style w:type="character" w:customStyle="1" w:styleId="1">
    <w:name w:val="Заголовок Знак1"/>
    <w:link w:val="a6"/>
    <w:rsid w:val="0031780D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31780D"/>
    <w:pPr>
      <w:ind w:left="720"/>
      <w:contextualSpacing/>
    </w:pPr>
  </w:style>
  <w:style w:type="paragraph" w:customStyle="1" w:styleId="ConsPlusNormal">
    <w:name w:val="ConsPlusNormal"/>
    <w:rsid w:val="00317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1780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3178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11"/>
    <w:rsid w:val="0031780D"/>
    <w:rPr>
      <w:rFonts w:eastAsiaTheme="minorEastAsia"/>
      <w:color w:val="5A5A5A" w:themeColor="text1" w:themeTint="A5"/>
      <w:spacing w:val="15"/>
      <w:lang w:eastAsia="ar-SA"/>
    </w:rPr>
  </w:style>
  <w:style w:type="paragraph" w:styleId="a6">
    <w:name w:val="Title"/>
    <w:basedOn w:val="a"/>
    <w:next w:val="a"/>
    <w:link w:val="1"/>
    <w:qFormat/>
    <w:rsid w:val="0031780D"/>
    <w:pPr>
      <w:contextualSpacing/>
    </w:pPr>
    <w:rPr>
      <w:b/>
      <w:bCs/>
      <w:sz w:val="40"/>
      <w:lang w:val="x-none"/>
    </w:rPr>
  </w:style>
  <w:style w:type="character" w:customStyle="1" w:styleId="a9">
    <w:name w:val="Заголовок Знак"/>
    <w:basedOn w:val="a0"/>
    <w:uiPriority w:val="10"/>
    <w:rsid w:val="0031780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a">
    <w:name w:val="Body Text"/>
    <w:basedOn w:val="a"/>
    <w:link w:val="ab"/>
    <w:unhideWhenUsed/>
    <w:rsid w:val="00215D92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b">
    <w:name w:val="Основной текст Знак"/>
    <w:basedOn w:val="a0"/>
    <w:link w:val="aa"/>
    <w:rsid w:val="00215D92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4</cp:revision>
  <dcterms:created xsi:type="dcterms:W3CDTF">2021-07-21T06:26:00Z</dcterms:created>
  <dcterms:modified xsi:type="dcterms:W3CDTF">2021-07-21T06:31:00Z</dcterms:modified>
</cp:coreProperties>
</file>